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518B" w14:textId="77777777" w:rsidR="00BB3F6B" w:rsidRPr="006473AB" w:rsidRDefault="00BB3F6B" w:rsidP="00BB3F6B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（様式第５号）</w:t>
      </w:r>
    </w:p>
    <w:p w14:paraId="7644F352" w14:textId="77777777" w:rsidR="00BB3F6B" w:rsidRPr="006473AB" w:rsidRDefault="00BB3F6B" w:rsidP="00BB3F6B">
      <w:pPr>
        <w:jc w:val="center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  <w:sz w:val="22"/>
        </w:rPr>
        <w:t>過去の業務実績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2976"/>
        <w:gridCol w:w="1276"/>
        <w:gridCol w:w="992"/>
      </w:tblGrid>
      <w:tr w:rsidR="00BB3F6B" w:rsidRPr="006473AB" w14:paraId="37B038EF" w14:textId="77777777" w:rsidTr="005564CA">
        <w:trPr>
          <w:trHeight w:val="7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3788F9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8E9FC9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自治体名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4A800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従事期間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FDFADD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8DDB9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作成</w:t>
            </w:r>
          </w:p>
          <w:p w14:paraId="5D2DC12A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58408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添付の有無</w:t>
            </w:r>
          </w:p>
        </w:tc>
      </w:tr>
      <w:tr w:rsidR="00BB3F6B" w:rsidRPr="006473AB" w14:paraId="63CCA132" w14:textId="77777777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7E850402" w14:textId="77777777" w:rsidR="005564CA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介護保険事業</w:t>
            </w:r>
          </w:p>
          <w:p w14:paraId="4FF7C31A" w14:textId="77777777" w:rsidR="00BB3F6B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計画策定業務</w:t>
            </w:r>
          </w:p>
        </w:tc>
        <w:tc>
          <w:tcPr>
            <w:tcW w:w="1134" w:type="dxa"/>
            <w:vAlign w:val="center"/>
          </w:tcPr>
          <w:p w14:paraId="6F049861" w14:textId="77777777" w:rsidR="00BB3F6B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○○県</w:t>
            </w:r>
          </w:p>
          <w:p w14:paraId="1E56BC93" w14:textId="77777777" w:rsidR="005564CA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□□市</w:t>
            </w:r>
          </w:p>
        </w:tc>
        <w:tc>
          <w:tcPr>
            <w:tcW w:w="1418" w:type="dxa"/>
            <w:vAlign w:val="center"/>
          </w:tcPr>
          <w:p w14:paraId="008D0648" w14:textId="67F0FF09" w:rsidR="005564CA" w:rsidRPr="006473AB" w:rsidRDefault="00C8334A" w:rsidP="005564CA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16"/>
              </w:rPr>
              <w:t>令和</w:t>
            </w:r>
            <w:r w:rsidR="009D520D">
              <w:rPr>
                <w:rFonts w:ascii="BIZ UDP明朝 Medium" w:eastAsia="BIZ UDP明朝 Medium" w:hAnsi="BIZ UDP明朝 Medium" w:hint="eastAsia"/>
                <w:sz w:val="16"/>
              </w:rPr>
              <w:t>7</w:t>
            </w:r>
            <w:r w:rsidR="005564CA" w:rsidRPr="006473AB">
              <w:rPr>
                <w:rFonts w:ascii="BIZ UDP明朝 Medium" w:eastAsia="BIZ UDP明朝 Medium" w:hAnsi="BIZ UDP明朝 Medium" w:hint="eastAsia"/>
                <w:sz w:val="16"/>
              </w:rPr>
              <w:t>年4月～</w:t>
            </w:r>
          </w:p>
          <w:p w14:paraId="3D36B872" w14:textId="58FE0B87" w:rsidR="005564CA" w:rsidRPr="006473AB" w:rsidRDefault="00C8334A" w:rsidP="005564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16"/>
              </w:rPr>
              <w:t>令和</w:t>
            </w:r>
            <w:r w:rsidR="009D520D">
              <w:rPr>
                <w:rFonts w:ascii="BIZ UDP明朝 Medium" w:eastAsia="BIZ UDP明朝 Medium" w:hAnsi="BIZ UDP明朝 Medium" w:hint="eastAsia"/>
                <w:sz w:val="16"/>
              </w:rPr>
              <w:t>7</w:t>
            </w:r>
            <w:r w:rsidR="005564CA" w:rsidRPr="006473AB">
              <w:rPr>
                <w:rFonts w:ascii="BIZ UDP明朝 Medium" w:eastAsia="BIZ UDP明朝 Medium" w:hAnsi="BIZ UDP明朝 Medium" w:hint="eastAsia"/>
                <w:sz w:val="16"/>
              </w:rPr>
              <w:t xml:space="preserve">年8月　</w:t>
            </w:r>
          </w:p>
        </w:tc>
        <w:tc>
          <w:tcPr>
            <w:tcW w:w="2976" w:type="dxa"/>
            <w:vAlign w:val="center"/>
          </w:tcPr>
          <w:p w14:paraId="774EC168" w14:textId="77777777" w:rsidR="00BB3F6B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cs="ＭＳ 明朝" w:hint="eastAsia"/>
              </w:rPr>
              <w:t>△△△・・・</w:t>
            </w:r>
          </w:p>
        </w:tc>
        <w:tc>
          <w:tcPr>
            <w:tcW w:w="1276" w:type="dxa"/>
            <w:vAlign w:val="center"/>
          </w:tcPr>
          <w:p w14:paraId="235EAFD7" w14:textId="77777777" w:rsidR="00BB3F6B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宝塚 花子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8C84BB" w14:textId="77777777" w:rsidR="00BB3F6B" w:rsidRPr="006473AB" w:rsidRDefault="005564CA" w:rsidP="005564C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有</w:t>
            </w:r>
          </w:p>
        </w:tc>
      </w:tr>
      <w:tr w:rsidR="00BB3F6B" w:rsidRPr="006473AB" w14:paraId="2EAB59DF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3C50DBE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0510E42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740D0DE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33DAFBB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72F72FC9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FF1147B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289C45C0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7EA399C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654F31FF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2A3DE139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22F61C87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56B13232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6DF891F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121EA5DA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0E2CA84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624050E1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586BC491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3960E00B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547FD904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7B5522F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430600E8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3CCD4854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2A5C97D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3D398DA3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63FB761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40EE1BF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9B36A69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D520D" w:rsidRPr="006473AB" w14:paraId="5449D7D0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34AE3411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1A103DBB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7C1CE255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7B23C7F1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26BA6C80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8E13F64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D520D" w:rsidRPr="006473AB" w14:paraId="256534A6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37129297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E8E7C00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1B380157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4E982B50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3EC28B8E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870AB37" w14:textId="77777777" w:rsidR="009D520D" w:rsidRPr="006473AB" w:rsidRDefault="009D520D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46009C81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585D980D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199F0769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04EC1513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6FF129C7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11DCBA1F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BDCF06E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545315EC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2080D3F6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095048B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6801EE0A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2D15EEDE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3D799071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BA71810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617CAC31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</w:tcBorders>
          </w:tcPr>
          <w:p w14:paraId="127CDF2C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B8A45B1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</w:tcPr>
          <w:p w14:paraId="62A085AB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</w:tcPr>
          <w:p w14:paraId="4334E051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5E8E4C2E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40D68DD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B3F6B" w:rsidRPr="006473AB" w14:paraId="0A2C227D" w14:textId="77777777" w:rsidTr="009D520D">
        <w:trPr>
          <w:trHeight w:val="907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14:paraId="06E6BFB4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D54FF15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0CAA64B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195A40AC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66FCD84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7A2C2248" w14:textId="77777777" w:rsidR="00BB3F6B" w:rsidRPr="006473AB" w:rsidRDefault="00BB3F6B" w:rsidP="00BB3F6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5A33D27A" w14:textId="04E0043B" w:rsidR="00BB3F6B" w:rsidRPr="006473AB" w:rsidRDefault="00BB3F6B" w:rsidP="00794F90">
      <w:pPr>
        <w:ind w:left="142" w:hangingChars="71" w:hanging="142"/>
        <w:jc w:val="left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6473AB">
        <w:rPr>
          <w:rFonts w:ascii="BIZ UDP明朝 Medium" w:eastAsia="BIZ UDP明朝 Medium" w:hAnsi="BIZ UDP明朝 Medium" w:hint="eastAsia"/>
          <w:sz w:val="20"/>
        </w:rPr>
        <w:t>・</w:t>
      </w:r>
      <w:r w:rsidR="005F5C96"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過去</w:t>
      </w:r>
      <w:r w:rsidR="00794F90"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5</w:t>
      </w:r>
      <w:r w:rsidR="005F5C96"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か年の範囲とし、</w:t>
      </w:r>
      <w:r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高齢者福祉計画、介護保険事業計画をはじめとする各種行政計画策定業務の実績（類似した事業を含む）についてすべて記載すること。</w:t>
      </w:r>
    </w:p>
    <w:p w14:paraId="575ED01C" w14:textId="494F535B" w:rsidR="00F13CD3" w:rsidRPr="006473AB" w:rsidRDefault="00BB3F6B" w:rsidP="00794F90">
      <w:pPr>
        <w:ind w:left="200" w:hangingChars="100" w:hanging="200"/>
        <w:jc w:val="left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・高齢者</w:t>
      </w:r>
      <w:r w:rsidR="001F1CB2"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福祉計</w:t>
      </w:r>
      <w:r w:rsidR="005F5C96"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画、介護保険事業計画策定業務については、当該事業計画の概要版</w:t>
      </w:r>
      <w:r w:rsidRPr="006473AB">
        <w:rPr>
          <w:rFonts w:ascii="BIZ UDP明朝 Medium" w:eastAsia="BIZ UDP明朝 Medium" w:hAnsi="BIZ UDP明朝 Medium" w:hint="eastAsia"/>
          <w:color w:val="000000" w:themeColor="text1"/>
          <w:sz w:val="20"/>
        </w:rPr>
        <w:t>を添付し、「添付の有無」欄を「有」とすること。</w:t>
      </w:r>
    </w:p>
    <w:sectPr w:rsidR="00F13CD3" w:rsidRPr="006473AB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8934D7"/>
    <w:rsid w:val="00970830"/>
    <w:rsid w:val="00987CA4"/>
    <w:rsid w:val="009D520D"/>
    <w:rsid w:val="009F09A4"/>
    <w:rsid w:val="00A154C0"/>
    <w:rsid w:val="00A260E8"/>
    <w:rsid w:val="00A50A2E"/>
    <w:rsid w:val="00AA453D"/>
    <w:rsid w:val="00AF1AD2"/>
    <w:rsid w:val="00B33FDC"/>
    <w:rsid w:val="00BB3F6B"/>
    <w:rsid w:val="00BE7473"/>
    <w:rsid w:val="00C13C9A"/>
    <w:rsid w:val="00C8334A"/>
    <w:rsid w:val="00DE029C"/>
    <w:rsid w:val="00EA09F4"/>
    <w:rsid w:val="00EC2AF7"/>
    <w:rsid w:val="00F00BC2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34</cp:revision>
  <cp:lastPrinted>2025-04-17T00:32:00Z</cp:lastPrinted>
  <dcterms:created xsi:type="dcterms:W3CDTF">2019-05-20T04:53:00Z</dcterms:created>
  <dcterms:modified xsi:type="dcterms:W3CDTF">2025-04-30T08:56:00Z</dcterms:modified>
</cp:coreProperties>
</file>