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50E6" w14:textId="77777777" w:rsidR="005F3E0A" w:rsidRPr="006473AB" w:rsidRDefault="005F3E0A" w:rsidP="005F3E0A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（様式第３号）</w:t>
      </w:r>
    </w:p>
    <w:p w14:paraId="32AB4B37" w14:textId="77777777" w:rsidR="005F3E0A" w:rsidRPr="006473AB" w:rsidRDefault="005F3E0A" w:rsidP="005F3E0A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328"/>
        <w:gridCol w:w="1701"/>
        <w:gridCol w:w="2498"/>
      </w:tblGrid>
      <w:tr w:rsidR="005F3E0A" w:rsidRPr="006473AB" w14:paraId="473C268A" w14:textId="77777777" w:rsidTr="005F3E0A">
        <w:trPr>
          <w:trHeight w:val="850"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7157A4" w14:textId="77777777" w:rsidR="005F3E0A" w:rsidRPr="006473AB" w:rsidRDefault="005F3E0A" w:rsidP="005F3E0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応募者（会社等）概要</w:t>
            </w:r>
          </w:p>
        </w:tc>
      </w:tr>
      <w:tr w:rsidR="005F3E0A" w:rsidRPr="006473AB" w14:paraId="313A5918" w14:textId="77777777" w:rsidTr="005F3E0A">
        <w:trPr>
          <w:trHeight w:val="85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9F4EA0" w14:textId="77777777" w:rsidR="005F3E0A" w:rsidRPr="006473AB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商号または名称</w:t>
            </w:r>
          </w:p>
        </w:tc>
        <w:tc>
          <w:tcPr>
            <w:tcW w:w="65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984FCE" w14:textId="77777777" w:rsidR="005F3E0A" w:rsidRPr="006473AB" w:rsidRDefault="005F3E0A" w:rsidP="005F3E0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5F3E0A" w:rsidRPr="006473AB" w14:paraId="1A19CBB2" w14:textId="77777777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14:paraId="2678BD98" w14:textId="77777777" w:rsidR="005F3E0A" w:rsidRPr="006473AB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14:paraId="010E3BD3" w14:textId="77777777" w:rsidR="005F3E0A" w:rsidRPr="006473AB" w:rsidRDefault="005F3E0A" w:rsidP="005F3E0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5F3E0A" w:rsidRPr="006473AB" w14:paraId="048431F3" w14:textId="77777777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14:paraId="6AA82E6D" w14:textId="77777777" w:rsidR="005F3E0A" w:rsidRPr="006473AB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代表者職・氏名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14:paraId="5109EADE" w14:textId="77777777" w:rsidR="005F3E0A" w:rsidRPr="006473AB" w:rsidRDefault="005F3E0A" w:rsidP="005F3E0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5F3E0A" w:rsidRPr="006473AB" w14:paraId="4A9599CC" w14:textId="77777777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14:paraId="5E7CEEF3" w14:textId="77777777" w:rsidR="005F3E0A" w:rsidRPr="006473AB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設立年月日</w:t>
            </w:r>
          </w:p>
        </w:tc>
        <w:tc>
          <w:tcPr>
            <w:tcW w:w="2328" w:type="dxa"/>
            <w:vAlign w:val="center"/>
          </w:tcPr>
          <w:p w14:paraId="79E7B88A" w14:textId="77777777" w:rsidR="005F3E0A" w:rsidRPr="006473AB" w:rsidRDefault="005F3E0A" w:rsidP="005F3E0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99F8549" w14:textId="77777777" w:rsidR="005F3E0A" w:rsidRPr="006473AB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資本金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14:paraId="07C924CE" w14:textId="77777777" w:rsidR="005F3E0A" w:rsidRPr="006473AB" w:rsidRDefault="005F3E0A" w:rsidP="005F3E0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5F3E0A" w:rsidRPr="006473AB" w14:paraId="622FA94D" w14:textId="77777777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14:paraId="683A1254" w14:textId="77777777" w:rsidR="005F3E0A" w:rsidRPr="006473AB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従業員数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14:paraId="16DE1DF3" w14:textId="77777777" w:rsidR="005F3E0A" w:rsidRPr="006473AB" w:rsidRDefault="005F3E0A" w:rsidP="005F3E0A">
            <w:pPr>
              <w:ind w:firstLineChars="700" w:firstLine="1470"/>
              <w:jc w:val="left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人（　　　　年　　月　　日現在）</w:t>
            </w:r>
          </w:p>
        </w:tc>
      </w:tr>
      <w:tr w:rsidR="005F3E0A" w:rsidRPr="006473AB" w14:paraId="274FB3F6" w14:textId="77777777" w:rsidTr="005F3E0A">
        <w:trPr>
          <w:trHeight w:val="4364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EC763" w14:textId="77777777" w:rsidR="005F3E0A" w:rsidRPr="006473AB" w:rsidRDefault="005F3E0A" w:rsidP="005F3E0A">
            <w:pPr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(7) 事業内容</w:t>
            </w:r>
          </w:p>
          <w:p w14:paraId="6FB407B0" w14:textId="77777777" w:rsidR="005F3E0A" w:rsidRPr="006473AB" w:rsidRDefault="005F3E0A" w:rsidP="005F3E0A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6473AB">
              <w:rPr>
                <w:rFonts w:ascii="BIZ UDP明朝 Medium" w:eastAsia="BIZ UDP明朝 Medium" w:hAnsi="BIZ UDP明朝 Medium" w:hint="eastAsia"/>
              </w:rPr>
              <w:t>※主たる事業内容を簡潔に記載。</w:t>
            </w:r>
          </w:p>
        </w:tc>
        <w:tc>
          <w:tcPr>
            <w:tcW w:w="65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97EC43" w14:textId="77777777" w:rsidR="005F3E0A" w:rsidRPr="006473AB" w:rsidRDefault="005F3E0A" w:rsidP="005F3E0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37B7B43E" w14:textId="77777777" w:rsidR="00EC2AF7" w:rsidRPr="006473AB" w:rsidRDefault="00EC2AF7" w:rsidP="00053D9E">
      <w:pPr>
        <w:jc w:val="left"/>
        <w:rPr>
          <w:rFonts w:ascii="BIZ UDP明朝 Medium" w:eastAsia="BIZ UDP明朝 Medium" w:hAnsi="BIZ UDP明朝 Medium"/>
        </w:rPr>
      </w:pPr>
    </w:p>
    <w:p w14:paraId="31F188EF" w14:textId="6F7510D2" w:rsidR="008934D7" w:rsidRPr="00D12B71" w:rsidRDefault="008934D7" w:rsidP="00D12B71">
      <w:pPr>
        <w:widowControl/>
        <w:jc w:val="left"/>
        <w:rPr>
          <w:rFonts w:ascii="BIZ UDP明朝 Medium" w:eastAsia="BIZ UDP明朝 Medium" w:hAnsi="BIZ UDP明朝 Medium" w:hint="eastAsia"/>
        </w:rPr>
      </w:pPr>
    </w:p>
    <w:sectPr w:rsidR="008934D7" w:rsidRPr="00D12B71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7121C"/>
    <w:rsid w:val="000B4742"/>
    <w:rsid w:val="000F5817"/>
    <w:rsid w:val="001820BB"/>
    <w:rsid w:val="001F1CB2"/>
    <w:rsid w:val="00240D4E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473AB"/>
    <w:rsid w:val="0065059E"/>
    <w:rsid w:val="00682C95"/>
    <w:rsid w:val="00794F90"/>
    <w:rsid w:val="008934D7"/>
    <w:rsid w:val="00970830"/>
    <w:rsid w:val="00987CA4"/>
    <w:rsid w:val="009D520D"/>
    <w:rsid w:val="009F09A4"/>
    <w:rsid w:val="00A154C0"/>
    <w:rsid w:val="00A260E8"/>
    <w:rsid w:val="00A50A2E"/>
    <w:rsid w:val="00AA453D"/>
    <w:rsid w:val="00AF1AD2"/>
    <w:rsid w:val="00B33FDC"/>
    <w:rsid w:val="00BB3F6B"/>
    <w:rsid w:val="00BE7473"/>
    <w:rsid w:val="00C13C9A"/>
    <w:rsid w:val="00C8334A"/>
    <w:rsid w:val="00D12B71"/>
    <w:rsid w:val="00DE029C"/>
    <w:rsid w:val="00EA09F4"/>
    <w:rsid w:val="00EC2AF7"/>
    <w:rsid w:val="00F13CD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85302</cp:lastModifiedBy>
  <cp:revision>34</cp:revision>
  <cp:lastPrinted>2025-04-17T00:32:00Z</cp:lastPrinted>
  <dcterms:created xsi:type="dcterms:W3CDTF">2019-05-20T04:53:00Z</dcterms:created>
  <dcterms:modified xsi:type="dcterms:W3CDTF">2025-04-30T08:58:00Z</dcterms:modified>
</cp:coreProperties>
</file>