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8A67" w14:textId="6C2A4E82" w:rsidR="003C03ED" w:rsidRPr="006B35D4" w:rsidRDefault="000622B7" w:rsidP="000622B7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6B35D4">
        <w:rPr>
          <w:rFonts w:ascii="游ゴシック" w:eastAsia="游ゴシック" w:hAnsi="游ゴシック" w:hint="eastAsia"/>
          <w:b/>
          <w:bCs/>
          <w:sz w:val="32"/>
          <w:szCs w:val="36"/>
        </w:rPr>
        <w:t>基本チェックリスト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709"/>
        <w:gridCol w:w="992"/>
        <w:gridCol w:w="567"/>
        <w:gridCol w:w="1418"/>
        <w:gridCol w:w="1417"/>
        <w:gridCol w:w="1484"/>
      </w:tblGrid>
      <w:tr w:rsidR="000622B7" w14:paraId="36C3C8A8" w14:textId="77777777" w:rsidTr="00C751EC"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EBBCB71" w14:textId="5AD2767F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被保険者番号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25787250" w14:textId="77777777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8C62CC0" w14:textId="187C8183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記入日</w:t>
            </w:r>
          </w:p>
        </w:tc>
        <w:tc>
          <w:tcPr>
            <w:tcW w:w="488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5AF7262" w14:textId="69C2120F" w:rsidR="000622B7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令和　　　　年　　　　月　　　　日</w:t>
            </w:r>
          </w:p>
        </w:tc>
      </w:tr>
      <w:tr w:rsidR="0018468F" w14:paraId="306C4693" w14:textId="77777777" w:rsidTr="006B35D4">
        <w:trPr>
          <w:trHeight w:val="58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14:paraId="3D2CF1EC" w14:textId="0DDFA14E" w:rsidR="006B35D4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9138" w:type="dxa"/>
            <w:gridSpan w:val="7"/>
            <w:tcBorders>
              <w:right w:val="single" w:sz="12" w:space="0" w:color="auto"/>
            </w:tcBorders>
            <w:vAlign w:val="center"/>
          </w:tcPr>
          <w:p w14:paraId="3A56D669" w14:textId="77777777" w:rsidR="0018468F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18468F" w14:paraId="3119FD0D" w14:textId="77777777" w:rsidTr="006B35D4">
        <w:trPr>
          <w:trHeight w:val="56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14:paraId="44DC335E" w14:textId="573BD965" w:rsidR="006B35D4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9138" w:type="dxa"/>
            <w:gridSpan w:val="7"/>
            <w:tcBorders>
              <w:right w:val="single" w:sz="12" w:space="0" w:color="auto"/>
            </w:tcBorders>
            <w:vAlign w:val="center"/>
          </w:tcPr>
          <w:p w14:paraId="3998AC62" w14:textId="77777777" w:rsidR="0018468F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0622B7" w14:paraId="2582B52C" w14:textId="77777777" w:rsidTr="006B35D4">
        <w:trPr>
          <w:trHeight w:val="412"/>
        </w:trPr>
        <w:tc>
          <w:tcPr>
            <w:tcW w:w="15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DA035" w14:textId="66CE8F96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14:paraId="1EC7EBD8" w14:textId="37EB16B4" w:rsidR="000622B7" w:rsidRDefault="0018468F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昭和　　　年　　　月　　　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0102E735" w14:textId="77777777" w:rsidR="000622B7" w:rsidRDefault="000622B7" w:rsidP="000622B7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希望する</w:t>
            </w:r>
          </w:p>
          <w:p w14:paraId="76AF8818" w14:textId="200BD54E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サービス内容</w:t>
            </w:r>
          </w:p>
        </w:tc>
        <w:tc>
          <w:tcPr>
            <w:tcW w:w="43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04FDA0" w14:textId="77777777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0622B7" w14:paraId="57811B67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D2EDB" w14:textId="228F1A8F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o.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B412D" w14:textId="6957322C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質問項目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076F9" w14:textId="0A798101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回答：いずれかに〇をお付けください</w:t>
            </w:r>
          </w:p>
        </w:tc>
      </w:tr>
      <w:tr w:rsidR="000622B7" w14:paraId="3CAEC73F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0F051C75" w14:textId="66FAAAA7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52216668" w14:textId="5CA36B9D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バスや電車で１人で外出していますか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6627C92" w14:textId="61E49406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6B51D03E" w14:textId="74F13C2F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</w:t>
            </w:r>
            <w:r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0622B7" w14:paraId="570DEEE5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181E84F2" w14:textId="7ECD0CE1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7088" w:type="dxa"/>
            <w:gridSpan w:val="6"/>
          </w:tcPr>
          <w:p w14:paraId="65DEEF36" w14:textId="28E4B4E8" w:rsidR="000622B7" w:rsidRDefault="000622B7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日用品の買い物をしていますか</w:t>
            </w:r>
          </w:p>
        </w:tc>
        <w:tc>
          <w:tcPr>
            <w:tcW w:w="1417" w:type="dxa"/>
          </w:tcPr>
          <w:p w14:paraId="348BC668" w14:textId="6DEEEF00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71474AD0" w14:textId="0D34474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76A206A2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404FD201" w14:textId="4901CD9A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7088" w:type="dxa"/>
            <w:gridSpan w:val="6"/>
          </w:tcPr>
          <w:p w14:paraId="51384149" w14:textId="255B2214" w:rsidR="000622B7" w:rsidRDefault="00AE7B3D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預貯金の出し入れをしていますか</w:t>
            </w:r>
          </w:p>
        </w:tc>
        <w:tc>
          <w:tcPr>
            <w:tcW w:w="1417" w:type="dxa"/>
          </w:tcPr>
          <w:p w14:paraId="762D6DF3" w14:textId="0253CE7C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47DFFAB7" w14:textId="299ECB5B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5D57A367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40E571FB" w14:textId="7B81434C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7088" w:type="dxa"/>
            <w:gridSpan w:val="6"/>
          </w:tcPr>
          <w:p w14:paraId="3D529136" w14:textId="0A4F57C6" w:rsidR="000622B7" w:rsidRDefault="00AE7B3D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友人の家を訪ねていますか</w:t>
            </w:r>
          </w:p>
        </w:tc>
        <w:tc>
          <w:tcPr>
            <w:tcW w:w="1417" w:type="dxa"/>
          </w:tcPr>
          <w:p w14:paraId="23999518" w14:textId="64252BB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55F97057" w14:textId="4BEC18C1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7E48D89D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624928B" w14:textId="34253337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44169618" w14:textId="2898DE89" w:rsidR="000622B7" w:rsidRDefault="00AE7B3D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家族や友人の相談にのっていますか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188E804" w14:textId="010AB599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6C39BE5D" w14:textId="3B7E94E2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77DFF036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4BAAEF5A" w14:textId="445FBC2A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77AD3452" w14:textId="7312011D" w:rsidR="000622B7" w:rsidRDefault="00AE7B3D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階段や手すりや壁をつたわらずに昇っていますか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ABD2BD1" w14:textId="12E555D9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5646DED8" w14:textId="022263BE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02558EFD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650F4F76" w14:textId="27C274B2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7088" w:type="dxa"/>
            <w:gridSpan w:val="6"/>
          </w:tcPr>
          <w:p w14:paraId="176847D9" w14:textId="45AB38AA" w:rsidR="000622B7" w:rsidRDefault="00AE7B3D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椅子に座った状態から何も</w:t>
            </w:r>
            <w:r w:rsidR="00132F71">
              <w:rPr>
                <w:rFonts w:ascii="游ゴシック" w:eastAsia="游ゴシック" w:hAnsi="游ゴシック" w:hint="eastAsia"/>
              </w:rPr>
              <w:t>つかまらずに立ち上がっていますか</w:t>
            </w:r>
          </w:p>
        </w:tc>
        <w:tc>
          <w:tcPr>
            <w:tcW w:w="1417" w:type="dxa"/>
          </w:tcPr>
          <w:p w14:paraId="16990B7A" w14:textId="031B203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085A1147" w14:textId="7C5927FE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6F2630AD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275B2A3F" w14:textId="6A03978B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7088" w:type="dxa"/>
            <w:gridSpan w:val="6"/>
          </w:tcPr>
          <w:p w14:paraId="6F707E6A" w14:textId="59BF1A51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１５分くらい続けて歩いていますか</w:t>
            </w:r>
          </w:p>
        </w:tc>
        <w:tc>
          <w:tcPr>
            <w:tcW w:w="1417" w:type="dxa"/>
          </w:tcPr>
          <w:p w14:paraId="49AE9CF2" w14:textId="42AF3CFA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4AC7D43E" w14:textId="03602F6B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2F2F0F74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655D9FFB" w14:textId="26D9A942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９</w:t>
            </w:r>
          </w:p>
        </w:tc>
        <w:tc>
          <w:tcPr>
            <w:tcW w:w="7088" w:type="dxa"/>
            <w:gridSpan w:val="6"/>
          </w:tcPr>
          <w:p w14:paraId="53CF5E23" w14:textId="26FF73F9" w:rsidR="00132F71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この１年間に転んだことはありますか</w:t>
            </w:r>
          </w:p>
        </w:tc>
        <w:tc>
          <w:tcPr>
            <w:tcW w:w="1417" w:type="dxa"/>
          </w:tcPr>
          <w:p w14:paraId="555B4B84" w14:textId="6FBAC353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2A6CE8E3" w14:textId="0142869D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</w:t>
            </w:r>
            <w:r>
              <w:rPr>
                <w:rFonts w:ascii="游ゴシック" w:eastAsia="游ゴシック" w:hAnsi="游ゴシック" w:hint="eastAsia"/>
              </w:rPr>
              <w:t>．いいえ</w:t>
            </w:r>
          </w:p>
        </w:tc>
      </w:tr>
      <w:tr w:rsidR="000622B7" w14:paraId="4151FCC0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B709774" w14:textId="68DD1371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696F0D76" w14:textId="5C2F1E20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転倒に対する不安は大きいですか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4645D47" w14:textId="303F786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795B5ED5" w14:textId="3CF8097E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4CD76347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015A36D5" w14:textId="1C371963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7CF63E20" w14:textId="703B1F77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６ヶ月間で２～３k</w:t>
            </w:r>
            <w:r>
              <w:rPr>
                <w:rFonts w:ascii="游ゴシック" w:eastAsia="游ゴシック" w:hAnsi="游ゴシック"/>
              </w:rPr>
              <w:t>g</w:t>
            </w:r>
            <w:r>
              <w:rPr>
                <w:rFonts w:ascii="游ゴシック" w:eastAsia="游ゴシック" w:hAnsi="游ゴシック" w:hint="eastAsia"/>
              </w:rPr>
              <w:t>以上の体重減少がありましたか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DBA4D09" w14:textId="0DFA76CA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3F2A1794" w14:textId="1290EA49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132F71" w14:paraId="75AB4070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E0884D0" w14:textId="09BB5DBB" w:rsidR="00132F71" w:rsidRDefault="00132F71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998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9657E4D" w14:textId="18A6B39B" w:rsidR="00132F71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身長　　　　　c</w:t>
            </w:r>
            <w:r>
              <w:rPr>
                <w:rFonts w:ascii="游ゴシック" w:eastAsia="游ゴシック" w:hAnsi="游ゴシック"/>
              </w:rPr>
              <w:t>m</w:t>
            </w:r>
            <w:r>
              <w:rPr>
                <w:rFonts w:ascii="游ゴシック" w:eastAsia="游ゴシック" w:hAnsi="游ゴシック" w:hint="eastAsia"/>
              </w:rPr>
              <w:t xml:space="preserve">　　体重　　　　　k</w:t>
            </w:r>
            <w:r>
              <w:rPr>
                <w:rFonts w:ascii="游ゴシック" w:eastAsia="游ゴシック" w:hAnsi="游ゴシック"/>
              </w:rPr>
              <w:t>g</w:t>
            </w:r>
            <w:r>
              <w:rPr>
                <w:rFonts w:ascii="游ゴシック" w:eastAsia="游ゴシック" w:hAnsi="游ゴシック" w:hint="eastAsia"/>
              </w:rPr>
              <w:t xml:space="preserve">　（ＢＭＩ　＝　　　　　）（注）</w:t>
            </w:r>
          </w:p>
        </w:tc>
      </w:tr>
      <w:tr w:rsidR="000622B7" w14:paraId="238F1821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45D3FB2E" w14:textId="5EC3EC15" w:rsidR="000622B7" w:rsidRDefault="000622B7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7057DC2A" w14:textId="3867D809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半年前に比べて固いものが食べにくくなりましたか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5A629E5" w14:textId="5CABCA6B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02A2331A" w14:textId="5C78BF3F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0DAED279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439D7FDC" w14:textId="3EF3A95B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14</w:t>
            </w:r>
          </w:p>
        </w:tc>
        <w:tc>
          <w:tcPr>
            <w:tcW w:w="7088" w:type="dxa"/>
            <w:gridSpan w:val="6"/>
          </w:tcPr>
          <w:p w14:paraId="0C3EEB8C" w14:textId="700A1325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お茶や汁物等でむせることがありますか</w:t>
            </w:r>
          </w:p>
        </w:tc>
        <w:tc>
          <w:tcPr>
            <w:tcW w:w="1417" w:type="dxa"/>
          </w:tcPr>
          <w:p w14:paraId="64DF1E6B" w14:textId="45815D10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5E9ED06D" w14:textId="1F4DADBA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2342150B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FF5B192" w14:textId="47D5828C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15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5FA9EE07" w14:textId="297F9AA0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口の渇きが気になりますか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1D6108" w14:textId="0EDC01C3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23202542" w14:textId="020E8A3F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35A6E0AE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392E0616" w14:textId="047AB8B1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16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35AC5196" w14:textId="291B7734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週に１回以上は外出していますか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EC2A7EF" w14:textId="57C308FE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7CB13764" w14:textId="1C07D4E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3892F62F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E0635AC" w14:textId="2F8EC26D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17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2F45E5BF" w14:textId="1F37AEA0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昨年と比べて外出の回数が減っていますか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78B9732" w14:textId="293C4C3D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31342598" w14:textId="02DA45EB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0DA5E197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78FB4B3A" w14:textId="4116A0FC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5B81EE53" w14:textId="447E4680" w:rsidR="000622B7" w:rsidRDefault="00132F71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周りの</w:t>
            </w:r>
            <w:r w:rsidR="009D2A3C">
              <w:rPr>
                <w:rFonts w:ascii="游ゴシック" w:eastAsia="游ゴシック" w:hAnsi="游ゴシック" w:hint="eastAsia"/>
              </w:rPr>
              <w:t>人から「いつも同じ事を聞く」などの物忘れがあると言われますか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A0C28B" w14:textId="0945950F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0C54008D" w14:textId="0AB8F03D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717446A0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FCC1275" w14:textId="2E379612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42ECD99C" w14:textId="60E375AB" w:rsidR="000622B7" w:rsidRDefault="009D2A3C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自分で電話番号を調べて、電話をかけることをしていますか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3651DFA" w14:textId="703CD9FA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293BAD4E" w14:textId="737F116E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1．いいえ</w:t>
            </w:r>
          </w:p>
        </w:tc>
      </w:tr>
      <w:tr w:rsidR="000622B7" w14:paraId="77A18E96" w14:textId="77777777" w:rsidTr="00C751E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14C6584C" w14:textId="790C1E04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</w:tcBorders>
          </w:tcPr>
          <w:p w14:paraId="18360BF1" w14:textId="5C833EA5" w:rsidR="000622B7" w:rsidRDefault="009D2A3C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今日が何月何日か</w:t>
            </w:r>
            <w:r w:rsidR="005A0EBA">
              <w:rPr>
                <w:rFonts w:ascii="游ゴシック" w:eastAsia="游ゴシック" w:hAnsi="游ゴシック" w:hint="eastAsia"/>
              </w:rPr>
              <w:t>わからない時がありますか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74D618" w14:textId="4D740C35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</w:tcPr>
          <w:p w14:paraId="594643BD" w14:textId="73E5108B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0622B7" w14:paraId="7D2C010F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0BE80409" w14:textId="4F8503A9" w:rsidR="000622B7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21</w:t>
            </w:r>
          </w:p>
        </w:tc>
        <w:tc>
          <w:tcPr>
            <w:tcW w:w="7088" w:type="dxa"/>
            <w:gridSpan w:val="6"/>
          </w:tcPr>
          <w:p w14:paraId="5EEF8457" w14:textId="07C52E91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（ここ２週間）毎日の生活に充実感がない</w:t>
            </w:r>
          </w:p>
        </w:tc>
        <w:tc>
          <w:tcPr>
            <w:tcW w:w="1417" w:type="dxa"/>
          </w:tcPr>
          <w:p w14:paraId="25B4EADA" w14:textId="78052A16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28A28098" w14:textId="35B8AC83" w:rsidR="000622B7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18468F" w14:paraId="3640935A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0DB19A18" w14:textId="68BC77B4" w:rsidR="0018468F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22</w:t>
            </w:r>
          </w:p>
        </w:tc>
        <w:tc>
          <w:tcPr>
            <w:tcW w:w="7088" w:type="dxa"/>
            <w:gridSpan w:val="6"/>
          </w:tcPr>
          <w:p w14:paraId="7171447C" w14:textId="56199052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（ここ２週間）</w:t>
            </w:r>
            <w:r>
              <w:rPr>
                <w:rFonts w:ascii="游ゴシック" w:eastAsia="游ゴシック" w:hAnsi="游ゴシック" w:hint="eastAsia"/>
              </w:rPr>
              <w:t>これまで楽しんでやれていたことが楽しめなくなった</w:t>
            </w:r>
          </w:p>
        </w:tc>
        <w:tc>
          <w:tcPr>
            <w:tcW w:w="1417" w:type="dxa"/>
          </w:tcPr>
          <w:p w14:paraId="215D4AFA" w14:textId="792C9037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13120B1A" w14:textId="08BEE35A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18468F" w14:paraId="74C3F931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6661B24B" w14:textId="0B8B5569" w:rsidR="0018468F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23</w:t>
            </w:r>
          </w:p>
        </w:tc>
        <w:tc>
          <w:tcPr>
            <w:tcW w:w="7088" w:type="dxa"/>
            <w:gridSpan w:val="6"/>
          </w:tcPr>
          <w:p w14:paraId="4D01D5D7" w14:textId="6D29219A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（ここ２週間）</w:t>
            </w:r>
            <w:r>
              <w:rPr>
                <w:rFonts w:ascii="游ゴシック" w:eastAsia="游ゴシック" w:hAnsi="游ゴシック" w:hint="eastAsia"/>
              </w:rPr>
              <w:t>以前は楽にできていたことが今はおっくうに感じられる</w:t>
            </w:r>
          </w:p>
        </w:tc>
        <w:tc>
          <w:tcPr>
            <w:tcW w:w="1417" w:type="dxa"/>
          </w:tcPr>
          <w:p w14:paraId="5A7576D7" w14:textId="3DA5827F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675CF8DC" w14:textId="1E24AB4B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18468F" w14:paraId="7E3A6941" w14:textId="77777777" w:rsidTr="00C751EC">
        <w:tc>
          <w:tcPr>
            <w:tcW w:w="675" w:type="dxa"/>
            <w:tcBorders>
              <w:left w:val="single" w:sz="12" w:space="0" w:color="auto"/>
            </w:tcBorders>
          </w:tcPr>
          <w:p w14:paraId="1D3BD4DF" w14:textId="05B519F7" w:rsidR="0018468F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24</w:t>
            </w:r>
          </w:p>
        </w:tc>
        <w:tc>
          <w:tcPr>
            <w:tcW w:w="7088" w:type="dxa"/>
            <w:gridSpan w:val="6"/>
          </w:tcPr>
          <w:p w14:paraId="1B624375" w14:textId="6ABE9B09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（ここ２週間）</w:t>
            </w:r>
            <w:r>
              <w:rPr>
                <w:rFonts w:ascii="游ゴシック" w:eastAsia="游ゴシック" w:hAnsi="游ゴシック" w:hint="eastAsia"/>
              </w:rPr>
              <w:t>自分が役に立つ人間だと思えない</w:t>
            </w:r>
          </w:p>
        </w:tc>
        <w:tc>
          <w:tcPr>
            <w:tcW w:w="1417" w:type="dxa"/>
          </w:tcPr>
          <w:p w14:paraId="23C2AE2E" w14:textId="118C0700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right w:val="single" w:sz="12" w:space="0" w:color="auto"/>
            </w:tcBorders>
          </w:tcPr>
          <w:p w14:paraId="7EA0E9E8" w14:textId="7FCC2D8A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  <w:tr w:rsidR="0018468F" w14:paraId="77483448" w14:textId="77777777" w:rsidTr="00C751E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1E4EC1C" w14:textId="3183EF7B" w:rsidR="0018468F" w:rsidRDefault="0018468F" w:rsidP="005A0EB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25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</w:tcPr>
          <w:p w14:paraId="6642ADA2" w14:textId="3C91ED07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（ここ２週間）</w:t>
            </w:r>
            <w:r>
              <w:rPr>
                <w:rFonts w:ascii="游ゴシック" w:eastAsia="游ゴシック" w:hAnsi="游ゴシック" w:hint="eastAsia"/>
              </w:rPr>
              <w:t>わけもなく疲れたような感じがする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70C1A49" w14:textId="43F53BB4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1．はい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2" w:space="0" w:color="auto"/>
            </w:tcBorders>
          </w:tcPr>
          <w:p w14:paraId="165934B8" w14:textId="56FC0A68" w:rsidR="0018468F" w:rsidRDefault="005A0EBA" w:rsidP="000622B7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0．いいえ</w:t>
            </w:r>
          </w:p>
        </w:tc>
      </w:tr>
    </w:tbl>
    <w:p w14:paraId="73FECEC6" w14:textId="68EACAF8" w:rsidR="000622B7" w:rsidRDefault="000622B7" w:rsidP="000622B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（注）ＢＭＩ＝体重（k</w:t>
      </w:r>
      <w:r>
        <w:rPr>
          <w:rFonts w:ascii="游ゴシック" w:eastAsia="游ゴシック" w:hAnsi="游ゴシック"/>
        </w:rPr>
        <w:t>g</w:t>
      </w:r>
      <w:r>
        <w:rPr>
          <w:rFonts w:ascii="游ゴシック" w:eastAsia="游ゴシック" w:hAnsi="游ゴシック" w:hint="eastAsia"/>
        </w:rPr>
        <w:t>）÷身長（m）÷</w:t>
      </w:r>
      <w:r>
        <w:rPr>
          <w:rFonts w:ascii="游ゴシック" w:eastAsia="游ゴシック" w:hAnsi="游ゴシック" w:hint="eastAsia"/>
        </w:rPr>
        <w:t>身長（m）</w:t>
      </w:r>
      <w:r>
        <w:rPr>
          <w:rFonts w:ascii="游ゴシック" w:eastAsia="游ゴシック" w:hAnsi="游ゴシック" w:hint="eastAsia"/>
        </w:rPr>
        <w:t>が18.5未満の場合に該当する</w:t>
      </w:r>
    </w:p>
    <w:p w14:paraId="12797525" w14:textId="77777777" w:rsidR="006B35D4" w:rsidRDefault="006B35D4" w:rsidP="000622B7">
      <w:pPr>
        <w:jc w:val="left"/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622B7" w14:paraId="3967B40D" w14:textId="77777777" w:rsidTr="00C751EC"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2BAD2" w14:textId="03E26525" w:rsidR="000622B7" w:rsidRDefault="0018468F" w:rsidP="0018468F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介護保険事業の適切な運営のために必要があるときは、基本チェックリストの結果を、宝塚市から地域包括支援センター、居宅介護支援事業者、サービス事業者に提供することに同意します。</w:t>
            </w:r>
          </w:p>
          <w:p w14:paraId="1F4EF4DD" w14:textId="77777777" w:rsidR="0018468F" w:rsidRDefault="0018468F" w:rsidP="0018468F">
            <w:pPr>
              <w:jc w:val="left"/>
              <w:rPr>
                <w:rFonts w:ascii="游ゴシック" w:eastAsia="游ゴシック" w:hAnsi="游ゴシック" w:hint="eastAsia"/>
              </w:rPr>
            </w:pPr>
          </w:p>
          <w:p w14:paraId="614544A7" w14:textId="40CCD6EC" w:rsidR="0018468F" w:rsidRPr="0018468F" w:rsidRDefault="0018468F" w:rsidP="0018468F">
            <w:pPr>
              <w:ind w:firstLineChars="2700" w:firstLine="5670"/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本人氏名</w:t>
            </w:r>
          </w:p>
        </w:tc>
      </w:tr>
    </w:tbl>
    <w:p w14:paraId="319F2B57" w14:textId="303DCB78" w:rsidR="000622B7" w:rsidRPr="000622B7" w:rsidRDefault="000622B7" w:rsidP="000622B7">
      <w:pPr>
        <w:jc w:val="left"/>
        <w:rPr>
          <w:rFonts w:ascii="游ゴシック" w:eastAsia="游ゴシック" w:hAnsi="游ゴシック" w:hint="eastAsia"/>
        </w:rPr>
      </w:pPr>
    </w:p>
    <w:sectPr w:rsidR="000622B7" w:rsidRPr="000622B7" w:rsidSect="00ED1A2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5DED"/>
    <w:rsid w:val="000622B7"/>
    <w:rsid w:val="00132F71"/>
    <w:rsid w:val="0018468F"/>
    <w:rsid w:val="003C03ED"/>
    <w:rsid w:val="00555DED"/>
    <w:rsid w:val="005A0EBA"/>
    <w:rsid w:val="006B35D4"/>
    <w:rsid w:val="00891429"/>
    <w:rsid w:val="009D2A3C"/>
    <w:rsid w:val="00AE7B3D"/>
    <w:rsid w:val="00C751EC"/>
    <w:rsid w:val="00E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A81C9"/>
  <w15:chartTrackingRefBased/>
  <w15:docId w15:val="{AE759901-8552-4DF2-B953-141965C2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D6E2-0789-40C5-BCEC-6B52F78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88346</dc:creator>
  <cp:keywords/>
  <dc:description/>
  <cp:lastModifiedBy>88346</cp:lastModifiedBy>
  <cp:revision>9</cp:revision>
  <dcterms:created xsi:type="dcterms:W3CDTF">2025-03-17T09:16:00Z</dcterms:created>
  <dcterms:modified xsi:type="dcterms:W3CDTF">2025-03-17T10:06:00Z</dcterms:modified>
</cp:coreProperties>
</file>