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8857" w14:textId="77777777" w:rsidR="00012179" w:rsidRDefault="00012179" w:rsidP="00012179">
      <w:pPr>
        <w:wordWrap w:val="0"/>
        <w:spacing w:line="327" w:lineRule="exact"/>
        <w:jc w:val="right"/>
        <w:rPr>
          <w:rFonts w:hAnsi="ＭＳ 明朝"/>
        </w:rPr>
      </w:pPr>
      <w:r>
        <w:rPr>
          <w:rFonts w:hAnsi="ＭＳ 明朝"/>
          <w:noProof/>
          <w:color w:val="000000"/>
          <w:spacing w:val="5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1F25D" wp14:editId="5B1BB6EB">
                <wp:simplePos x="0" y="0"/>
                <wp:positionH relativeFrom="character">
                  <wp:posOffset>-5778227</wp:posOffset>
                </wp:positionH>
                <wp:positionV relativeFrom="paragraph">
                  <wp:posOffset>-342900</wp:posOffset>
                </wp:positionV>
                <wp:extent cx="6155690" cy="187325"/>
                <wp:effectExtent l="0" t="0" r="0" b="3175"/>
                <wp:wrapNone/>
                <wp:docPr id="138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48FD5D" w14:textId="77777777" w:rsidR="007A2855" w:rsidRDefault="007A2855" w:rsidP="00012179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様式第十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1F25D" id="_x0000_t202" coordsize="21600,21600" o:spt="202" path="m,l,21600r21600,l21600,xe">
                <v:stroke joinstyle="miter"/>
                <v:path gradientshapeok="t" o:connecttype="rect"/>
              </v:shapetype>
              <v:shape id="Text Box 612" o:spid="_x0000_s1026" type="#_x0000_t202" style="position:absolute;margin-left:-455pt;margin-top:-27pt;width:484.7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" filled="f" stroked="f">
                <v:textbox inset="1mm,0,1mm,0">
                  <w:txbxContent>
                    <w:p w14:paraId="7E48FD5D" w14:textId="77777777" w:rsidR="007A2855" w:rsidRDefault="007A2855" w:rsidP="00012179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/>
                          <w:spacing w:val="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様式第十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3"/>
          <w:sz w:val="20"/>
        </w:rPr>
        <mc:AlternateContent>
          <mc:Choice Requires="wps">
            <w:drawing>
              <wp:anchor distT="180340" distB="180340" distL="114300" distR="114300" simplePos="0" relativeHeight="251660288" behindDoc="0" locked="0" layoutInCell="1" allowOverlap="1" wp14:anchorId="51454D1B" wp14:editId="6AABE8B0">
                <wp:simplePos x="0" y="0"/>
                <wp:positionH relativeFrom="column">
                  <wp:align>center</wp:align>
                </wp:positionH>
                <wp:positionV relativeFrom="paragraph">
                  <wp:posOffset>-144145</wp:posOffset>
                </wp:positionV>
                <wp:extent cx="6155690" cy="8639810"/>
                <wp:effectExtent l="12700" t="8255" r="13335" b="10160"/>
                <wp:wrapNone/>
                <wp:docPr id="137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639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6803" id="Rectangle 482" o:spid="_x0000_s1026" style="position:absolute;left:0;text-align:left;margin-left:0;margin-top:-11.35pt;width:484.7pt;height:680.3pt;z-index:251660288;visibility:visible;mso-wrap-style:square;mso-width-percent:0;mso-height-percent:0;mso-wrap-distance-left:9pt;mso-wrap-distance-top:14.2pt;mso-wrap-distance-right:9pt;mso-wrap-distance-bottom:14.2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" filled="f" strokeweight=".5pt"/>
            </w:pict>
          </mc:Fallback>
        </mc:AlternateContent>
      </w:r>
    </w:p>
    <w:p w14:paraId="6E1546F2" w14:textId="77777777" w:rsidR="00012179" w:rsidRDefault="00012179" w:rsidP="00012179">
      <w:pPr>
        <w:jc w:val="center"/>
        <w:rPr>
          <w:rFonts w:hAnsi="ＭＳ 明朝"/>
          <w:color w:val="000000"/>
          <w:sz w:val="28"/>
        </w:rPr>
      </w:pPr>
      <w:r w:rsidRPr="00012179">
        <w:rPr>
          <w:rFonts w:hAnsi="ＭＳ 明朝" w:hint="eastAsia"/>
          <w:color w:val="000000"/>
          <w:spacing w:val="50"/>
          <w:kern w:val="0"/>
          <w:sz w:val="28"/>
          <w:fitText w:val="2940" w:id="860614400"/>
        </w:rPr>
        <w:t>氏名変更等届出</w:t>
      </w:r>
      <w:r w:rsidRPr="00012179">
        <w:rPr>
          <w:rFonts w:hAnsi="ＭＳ 明朝" w:hint="eastAsia"/>
          <w:color w:val="000000"/>
          <w:kern w:val="0"/>
          <w:sz w:val="28"/>
          <w:fitText w:val="2940" w:id="860614400"/>
        </w:rPr>
        <w:t>書</w:t>
      </w:r>
    </w:p>
    <w:p w14:paraId="414FADD9" w14:textId="77777777" w:rsidR="00012179" w:rsidRDefault="00012179" w:rsidP="00012179">
      <w:pPr>
        <w:wordWrap w:val="0"/>
        <w:spacing w:line="327" w:lineRule="exact"/>
        <w:jc w:val="left"/>
        <w:rPr>
          <w:spacing w:val="3"/>
        </w:rPr>
      </w:pPr>
    </w:p>
    <w:p w14:paraId="28CD2218" w14:textId="77777777" w:rsidR="00012179" w:rsidRDefault="006C0EC6" w:rsidP="00FA41CE">
      <w:pPr>
        <w:pStyle w:val="a6"/>
        <w:wordWrap w:val="0"/>
        <w:snapToGrid w:val="0"/>
        <w:spacing w:line="240" w:lineRule="exact"/>
        <w:jc w:val="right"/>
      </w:pPr>
      <w:r>
        <w:rPr>
          <w:rFonts w:hint="eastAsia"/>
          <w:b w:val="0"/>
          <w:i w:val="0"/>
        </w:rPr>
        <w:t>令和</w:t>
      </w:r>
      <w:r w:rsidR="00FA41CE">
        <w:rPr>
          <w:rFonts w:hint="eastAsia"/>
          <w:b w:val="0"/>
          <w:i w:val="0"/>
        </w:rPr>
        <w:t xml:space="preserve">　</w:t>
      </w:r>
      <w:r w:rsidR="00012179">
        <w:rPr>
          <w:rFonts w:hint="eastAsia"/>
          <w:b w:val="0"/>
          <w:i w:val="0"/>
        </w:rPr>
        <w:t>年</w:t>
      </w:r>
      <w:r w:rsidR="00943F94">
        <w:rPr>
          <w:rFonts w:hint="eastAsia"/>
          <w:b w:val="0"/>
          <w:i w:val="0"/>
        </w:rPr>
        <w:t>（</w:t>
      </w:r>
      <w:r w:rsidR="00FA41CE">
        <w:rPr>
          <w:b w:val="0"/>
          <w:i w:val="0"/>
        </w:rPr>
        <w:t>20</w:t>
      </w:r>
      <w:r w:rsidR="00FA41CE">
        <w:rPr>
          <w:rFonts w:hint="eastAsia"/>
          <w:b w:val="0"/>
          <w:i w:val="0"/>
        </w:rPr>
        <w:t xml:space="preserve">  </w:t>
      </w:r>
      <w:r w:rsidR="00FA41CE">
        <w:rPr>
          <w:b w:val="0"/>
          <w:i w:val="0"/>
        </w:rPr>
        <w:t xml:space="preserve"> </w:t>
      </w:r>
      <w:r w:rsidR="00943F94">
        <w:rPr>
          <w:rFonts w:hint="eastAsia"/>
          <w:b w:val="0"/>
          <w:i w:val="0"/>
        </w:rPr>
        <w:t>年）</w:t>
      </w:r>
      <w:r w:rsidR="001E1129">
        <w:rPr>
          <w:rFonts w:hint="eastAsia"/>
          <w:b w:val="0"/>
          <w:i w:val="0"/>
        </w:rPr>
        <w:t xml:space="preserve">　　</w:t>
      </w:r>
      <w:r w:rsidR="00012179">
        <w:rPr>
          <w:rFonts w:hint="eastAsia"/>
          <w:b w:val="0"/>
          <w:i w:val="0"/>
        </w:rPr>
        <w:t>月</w:t>
      </w:r>
      <w:r w:rsidR="001E1129">
        <w:rPr>
          <w:rFonts w:hint="eastAsia"/>
          <w:b w:val="0"/>
          <w:i w:val="0"/>
        </w:rPr>
        <w:t xml:space="preserve">　　</w:t>
      </w:r>
      <w:r w:rsidR="00012179">
        <w:rPr>
          <w:rFonts w:hint="eastAsia"/>
          <w:b w:val="0"/>
          <w:i w:val="0"/>
        </w:rPr>
        <w:t>日</w:t>
      </w:r>
    </w:p>
    <w:p w14:paraId="60A1B867" w14:textId="77777777" w:rsidR="00012179" w:rsidRPr="001E1129" w:rsidRDefault="00012179" w:rsidP="00012179">
      <w:pPr>
        <w:snapToGrid w:val="0"/>
        <w:spacing w:line="240" w:lineRule="exact"/>
        <w:jc w:val="right"/>
        <w:rPr>
          <w:rFonts w:hAnsi="ＭＳ 明朝"/>
          <w:color w:val="FF0000"/>
          <w:sz w:val="16"/>
        </w:rPr>
      </w:pPr>
    </w:p>
    <w:p w14:paraId="372C1E69" w14:textId="77777777" w:rsidR="001E1129" w:rsidRDefault="001E1129" w:rsidP="00012179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 w:rsidRPr="007A2855">
        <w:rPr>
          <w:rFonts w:hint="eastAsia"/>
          <w:spacing w:val="11"/>
          <w:kern w:val="0"/>
          <w:szCs w:val="24"/>
          <w:fitText w:val="2520" w:id="1007868416"/>
        </w:rPr>
        <w:t>宝塚市公共下水道管理</w:t>
      </w:r>
      <w:r w:rsidRPr="007A2855">
        <w:rPr>
          <w:rFonts w:hint="eastAsia"/>
          <w:spacing w:val="-5"/>
          <w:kern w:val="0"/>
          <w:szCs w:val="24"/>
          <w:fitText w:val="2520" w:id="1007868416"/>
        </w:rPr>
        <w:t>者</w:t>
      </w:r>
    </w:p>
    <w:p w14:paraId="32977790" w14:textId="77777777" w:rsidR="00012179" w:rsidRDefault="001E1129" w:rsidP="00012179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>宝塚市上下水道事業管理者　様</w:t>
      </w:r>
    </w:p>
    <w:p w14:paraId="77D2ABD9" w14:textId="77777777" w:rsidR="00012179" w:rsidRDefault="00012179" w:rsidP="001E1129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68178A2F" w14:textId="77777777" w:rsidR="0070173F" w:rsidRDefault="0070173F" w:rsidP="00012179">
      <w:pPr>
        <w:pStyle w:val="a4"/>
        <w:tabs>
          <w:tab w:val="clear" w:pos="4252"/>
          <w:tab w:val="clear" w:pos="8504"/>
        </w:tabs>
        <w:snapToGrid/>
        <w:ind w:leftChars="1100" w:left="2310"/>
        <w:rPr>
          <w:rFonts w:hAnsi="ＭＳ 明朝"/>
        </w:rPr>
      </w:pPr>
    </w:p>
    <w:p w14:paraId="6A1D0BB5" w14:textId="77777777" w:rsidR="0070173F" w:rsidRDefault="0070173F" w:rsidP="00012179">
      <w:pPr>
        <w:pStyle w:val="a4"/>
        <w:tabs>
          <w:tab w:val="clear" w:pos="4252"/>
          <w:tab w:val="clear" w:pos="8504"/>
        </w:tabs>
        <w:snapToGrid/>
        <w:ind w:leftChars="1100" w:left="2310"/>
        <w:rPr>
          <w:rFonts w:hAnsi="ＭＳ 明朝"/>
        </w:rPr>
      </w:pPr>
    </w:p>
    <w:tbl>
      <w:tblPr>
        <w:tblStyle w:val="ac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70173F" w:rsidRPr="0070173F" w14:paraId="14173B3A" w14:textId="77777777" w:rsidTr="000B5924">
        <w:trPr>
          <w:trHeight w:val="537"/>
        </w:trPr>
        <w:tc>
          <w:tcPr>
            <w:tcW w:w="1796" w:type="dxa"/>
            <w:vAlign w:val="center"/>
          </w:tcPr>
          <w:p w14:paraId="77570866" w14:textId="77777777" w:rsidR="0070173F" w:rsidRPr="0070173F" w:rsidRDefault="0070173F" w:rsidP="0001217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70173F">
              <w:rPr>
                <w:rFonts w:asciiTheme="minorEastAsia" w:eastAsiaTheme="minorEastAsia" w:hAnsiTheme="minorEastAsia" w:hint="eastAsia"/>
              </w:rPr>
              <w:t>申請者住所</w:t>
            </w:r>
          </w:p>
        </w:tc>
        <w:tc>
          <w:tcPr>
            <w:tcW w:w="4388" w:type="dxa"/>
            <w:vAlign w:val="center"/>
          </w:tcPr>
          <w:p w14:paraId="60EA359A" w14:textId="77777777" w:rsidR="0070173F" w:rsidRPr="0070173F" w:rsidRDefault="0070173F" w:rsidP="0001217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5A47D139" w14:textId="77777777" w:rsidR="000D661C" w:rsidRPr="0070173F" w:rsidRDefault="000D661C" w:rsidP="00012179">
      <w:pPr>
        <w:ind w:leftChars="1100" w:left="2310"/>
        <w:rPr>
          <w:rFonts w:asciiTheme="minorEastAsia" w:eastAsiaTheme="minorEastAsia" w:hAnsiTheme="minorEastAsia"/>
          <w:bCs/>
        </w:rPr>
      </w:pPr>
    </w:p>
    <w:tbl>
      <w:tblPr>
        <w:tblStyle w:val="ac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70173F" w:rsidRPr="0070173F" w14:paraId="3D00070D" w14:textId="77777777" w:rsidTr="000B5924">
        <w:trPr>
          <w:trHeight w:val="434"/>
        </w:trPr>
        <w:tc>
          <w:tcPr>
            <w:tcW w:w="1796" w:type="dxa"/>
            <w:vAlign w:val="center"/>
          </w:tcPr>
          <w:p w14:paraId="1032578B" w14:textId="77777777" w:rsidR="007A2855" w:rsidRPr="0070173F" w:rsidRDefault="0070173F" w:rsidP="00012179">
            <w:pPr>
              <w:rPr>
                <w:rFonts w:asciiTheme="minorEastAsia" w:eastAsiaTheme="minorEastAsia" w:hAnsiTheme="minorEastAsia"/>
                <w:bCs/>
              </w:rPr>
            </w:pPr>
            <w:r w:rsidRPr="0070173F">
              <w:rPr>
                <w:rFonts w:asciiTheme="minorEastAsia" w:eastAsiaTheme="minorEastAsia" w:hAnsiTheme="minorEastAsia" w:hint="eastAsia"/>
                <w:bCs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76552F2F" w14:textId="77777777" w:rsidR="007A2855" w:rsidRPr="0070173F" w:rsidRDefault="007A2855" w:rsidP="00012179">
            <w:pPr>
              <w:rPr>
                <w:rFonts w:asciiTheme="minorEastAsia" w:eastAsiaTheme="minorEastAsia" w:hAnsiTheme="minorEastAsia"/>
                <w:bCs/>
                <w:color w:val="FF0000"/>
              </w:rPr>
            </w:pPr>
          </w:p>
        </w:tc>
      </w:tr>
    </w:tbl>
    <w:p w14:paraId="451B43A1" w14:textId="77777777" w:rsidR="0070173F" w:rsidRPr="0070173F" w:rsidRDefault="0070173F" w:rsidP="00012179">
      <w:pPr>
        <w:ind w:leftChars="1100" w:left="2310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388"/>
      </w:tblGrid>
      <w:tr w:rsidR="0070173F" w:rsidRPr="0070173F" w14:paraId="0A831B7B" w14:textId="77777777" w:rsidTr="0070173F">
        <w:trPr>
          <w:trHeight w:val="986"/>
        </w:trPr>
        <w:tc>
          <w:tcPr>
            <w:tcW w:w="1796" w:type="dxa"/>
            <w:vAlign w:val="center"/>
          </w:tcPr>
          <w:p w14:paraId="41FE6363" w14:textId="77777777" w:rsidR="0070173F" w:rsidRPr="0070173F" w:rsidRDefault="0070173F" w:rsidP="00012179">
            <w:pPr>
              <w:rPr>
                <w:rFonts w:asciiTheme="minorEastAsia" w:eastAsiaTheme="minorEastAsia" w:hAnsiTheme="minorEastAsia"/>
              </w:rPr>
            </w:pPr>
            <w:r w:rsidRPr="0070173F">
              <w:rPr>
                <w:rFonts w:asciiTheme="minorEastAsia" w:eastAsiaTheme="minorEastAsia" w:hAnsiTheme="minorEastAsia" w:hint="eastAsia"/>
              </w:rPr>
              <w:t>氏名又は名称及び法人にあってはその代表者名</w:t>
            </w:r>
          </w:p>
        </w:tc>
        <w:tc>
          <w:tcPr>
            <w:tcW w:w="4388" w:type="dxa"/>
            <w:vAlign w:val="center"/>
          </w:tcPr>
          <w:p w14:paraId="57379605" w14:textId="77777777" w:rsidR="0070173F" w:rsidRPr="0070173F" w:rsidRDefault="0070173F" w:rsidP="00012179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62C1F31B" w14:textId="77777777" w:rsidR="0070173F" w:rsidRDefault="0070173F" w:rsidP="00012179">
      <w:pPr>
        <w:ind w:leftChars="1100" w:left="2310"/>
        <w:rPr>
          <w:rFonts w:hAnsi="ＭＳ 明朝"/>
        </w:rPr>
      </w:pPr>
    </w:p>
    <w:p w14:paraId="45984034" w14:textId="77777777" w:rsidR="00012179" w:rsidRDefault="00012179" w:rsidP="00012179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7CE3EC38" w14:textId="77777777" w:rsidR="00012179" w:rsidRDefault="00012179" w:rsidP="001E1129">
      <w:pPr>
        <w:ind w:leftChars="111" w:left="233"/>
        <w:rPr>
          <w:rFonts w:hAnsi="ＭＳ 明朝"/>
        </w:rPr>
      </w:pPr>
      <w:r>
        <w:rPr>
          <w:rFonts w:hAnsi="ＭＳ 明朝" w:hint="eastAsia"/>
        </w:rPr>
        <w:t>氏名（名称，</w:t>
      </w:r>
      <w:r w:rsidRPr="00A55A5D">
        <w:rPr>
          <w:rFonts w:hAnsi="ＭＳ 明朝" w:hint="eastAsia"/>
        </w:rPr>
        <w:t>住所，所在地</w:t>
      </w:r>
      <w:r>
        <w:rPr>
          <w:rFonts w:hAnsi="ＭＳ 明朝" w:hint="eastAsia"/>
        </w:rPr>
        <w:t>）に変更があったので</w:t>
      </w:r>
      <w:r w:rsidR="007011A6">
        <w:rPr>
          <w:rFonts w:hAnsi="ＭＳ 明朝" w:hint="eastAsia"/>
        </w:rPr>
        <w:t>、</w:t>
      </w:r>
      <w:r>
        <w:rPr>
          <w:rFonts w:hAnsi="ＭＳ 明朝" w:hint="eastAsia"/>
        </w:rPr>
        <w:t>下水道法第</w:t>
      </w:r>
      <w:r>
        <w:rPr>
          <w:rFonts w:hAnsi="ＭＳ 明朝"/>
        </w:rPr>
        <w:t>12</w:t>
      </w:r>
      <w:r>
        <w:rPr>
          <w:rFonts w:hAnsi="ＭＳ 明朝" w:hint="eastAsia"/>
        </w:rPr>
        <w:t>条の</w:t>
      </w:r>
      <w:r>
        <w:rPr>
          <w:rFonts w:hAnsi="ＭＳ 明朝"/>
        </w:rPr>
        <w:t>7</w:t>
      </w:r>
      <w:r w:rsidR="007011A6">
        <w:rPr>
          <w:rFonts w:hAnsi="ＭＳ 明朝" w:hint="eastAsia"/>
        </w:rPr>
        <w:t>（下水道法第25条の10第1項において準用する同法第12条の7）</w:t>
      </w:r>
      <w:r>
        <w:rPr>
          <w:rFonts w:hAnsi="ＭＳ 明朝" w:hint="eastAsia"/>
        </w:rPr>
        <w:t>の規定により，次のとおり届け出ます。</w:t>
      </w:r>
    </w:p>
    <w:p w14:paraId="4EEA1EAC" w14:textId="77777777" w:rsidR="00012179" w:rsidRDefault="00012179" w:rsidP="00D22161">
      <w:pPr>
        <w:rPr>
          <w:rFonts w:hAnsi="ＭＳ 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005"/>
        <w:gridCol w:w="2883"/>
        <w:gridCol w:w="1743"/>
        <w:gridCol w:w="2211"/>
      </w:tblGrid>
      <w:tr w:rsidR="00012179" w14:paraId="1FA3B7DF" w14:textId="77777777" w:rsidTr="000D661C">
        <w:trPr>
          <w:cantSplit/>
          <w:trHeight w:val="567"/>
          <w:jc w:val="center"/>
        </w:trPr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6A78FEB" w14:textId="77777777" w:rsidR="00012179" w:rsidRDefault="00012179" w:rsidP="007A2855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変更の内容</w:t>
            </w:r>
          </w:p>
        </w:tc>
        <w:tc>
          <w:tcPr>
            <w:tcW w:w="592" w:type="pct"/>
            <w:vMerge w:val="restart"/>
            <w:tcBorders>
              <w:top w:val="single" w:sz="8" w:space="0" w:color="auto"/>
            </w:tcBorders>
            <w:vAlign w:val="center"/>
          </w:tcPr>
          <w:p w14:paraId="6548DF45" w14:textId="77777777" w:rsidR="00012179" w:rsidRDefault="00012179" w:rsidP="007A285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1699" w:type="pct"/>
            <w:vMerge w:val="restart"/>
            <w:tcBorders>
              <w:top w:val="single" w:sz="8" w:space="0" w:color="auto"/>
            </w:tcBorders>
            <w:vAlign w:val="center"/>
          </w:tcPr>
          <w:p w14:paraId="37AA3D0C" w14:textId="77777777" w:rsidR="00012179" w:rsidRPr="00002D62" w:rsidRDefault="0074538F" w:rsidP="0074538F">
            <w:pPr>
              <w:jc w:val="center"/>
              <w:rPr>
                <w:rFonts w:hAnsi="ＭＳ 明朝"/>
                <w:bCs/>
                <w:color w:val="FF0000"/>
              </w:rPr>
            </w:pPr>
            <w:r>
              <w:rPr>
                <w:rFonts w:hAnsi="ＭＳ 明朝" w:hint="eastAsia"/>
                <w:bCs/>
                <w:color w:val="FF0000"/>
              </w:rPr>
              <w:t>○○</w:t>
            </w:r>
            <w:r w:rsidR="00997056">
              <w:rPr>
                <w:rFonts w:hAnsi="ＭＳ 明朝" w:hint="eastAsia"/>
                <w:bCs/>
                <w:color w:val="FF0000"/>
              </w:rPr>
              <w:t xml:space="preserve">　</w:t>
            </w:r>
            <w:r>
              <w:rPr>
                <w:rFonts w:hAnsi="ＭＳ 明朝" w:hint="eastAsia"/>
                <w:bCs/>
                <w:color w:val="FF0000"/>
              </w:rPr>
              <w:t>○○</w:t>
            </w:r>
          </w:p>
        </w:tc>
        <w:tc>
          <w:tcPr>
            <w:tcW w:w="1027" w:type="pct"/>
            <w:tcBorders>
              <w:top w:val="single" w:sz="8" w:space="0" w:color="auto"/>
            </w:tcBorders>
            <w:vAlign w:val="center"/>
          </w:tcPr>
          <w:p w14:paraId="18F4CD2E" w14:textId="77777777" w:rsidR="00012179" w:rsidRDefault="00012179" w:rsidP="00D2216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D22161">
              <w:rPr>
                <w:rFonts w:hAnsi="ＭＳ 明朝" w:hint="eastAsia"/>
              </w:rPr>
              <w:t xml:space="preserve">　</w:t>
            </w:r>
            <w:r w:rsidRPr="00002D62">
              <w:rPr>
                <w:rFonts w:hAnsi="ＭＳ 明朝" w:hint="eastAsia"/>
                <w:spacing w:val="30"/>
                <w:kern w:val="0"/>
                <w:fitText w:val="1050" w:id="1007871744"/>
              </w:rPr>
              <w:t>整理番</w:t>
            </w:r>
            <w:r w:rsidRPr="00002D62">
              <w:rPr>
                <w:rFonts w:hAnsi="ＭＳ 明朝" w:hint="eastAsia"/>
                <w:spacing w:val="15"/>
                <w:kern w:val="0"/>
                <w:fitText w:val="1050" w:id="1007871744"/>
              </w:rPr>
              <w:t>号</w:t>
            </w:r>
          </w:p>
        </w:tc>
        <w:tc>
          <w:tcPr>
            <w:tcW w:w="130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700CB2" w14:textId="77777777" w:rsidR="00012179" w:rsidRDefault="00012179" w:rsidP="00D22161">
            <w:pPr>
              <w:rPr>
                <w:rFonts w:hAnsi="ＭＳ 明朝"/>
              </w:rPr>
            </w:pPr>
          </w:p>
        </w:tc>
      </w:tr>
      <w:tr w:rsidR="00012179" w14:paraId="45A5253D" w14:textId="77777777" w:rsidTr="001E1129">
        <w:trPr>
          <w:cantSplit/>
          <w:trHeight w:val="506"/>
          <w:jc w:val="center"/>
        </w:trPr>
        <w:tc>
          <w:tcPr>
            <w:tcW w:w="379" w:type="pct"/>
            <w:vMerge/>
            <w:tcBorders>
              <w:left w:val="single" w:sz="8" w:space="0" w:color="auto"/>
            </w:tcBorders>
          </w:tcPr>
          <w:p w14:paraId="66D1AA1F" w14:textId="77777777" w:rsidR="00012179" w:rsidRDefault="00012179" w:rsidP="007A2855">
            <w:pPr>
              <w:rPr>
                <w:rFonts w:hAnsi="ＭＳ 明朝"/>
              </w:rPr>
            </w:pPr>
          </w:p>
        </w:tc>
        <w:tc>
          <w:tcPr>
            <w:tcW w:w="592" w:type="pct"/>
            <w:vMerge/>
            <w:vAlign w:val="center"/>
          </w:tcPr>
          <w:p w14:paraId="14785C61" w14:textId="77777777" w:rsidR="00012179" w:rsidRDefault="00012179" w:rsidP="007A2855">
            <w:pPr>
              <w:jc w:val="distribute"/>
              <w:rPr>
                <w:rFonts w:hAnsi="ＭＳ 明朝"/>
              </w:rPr>
            </w:pPr>
          </w:p>
        </w:tc>
        <w:tc>
          <w:tcPr>
            <w:tcW w:w="1699" w:type="pct"/>
            <w:vMerge/>
            <w:vAlign w:val="center"/>
          </w:tcPr>
          <w:p w14:paraId="687CA50A" w14:textId="77777777" w:rsidR="00012179" w:rsidRPr="00002D62" w:rsidRDefault="00012179" w:rsidP="007A2855">
            <w:pPr>
              <w:jc w:val="center"/>
              <w:rPr>
                <w:rFonts w:hAnsi="ＭＳ 明朝"/>
                <w:bCs/>
              </w:rPr>
            </w:pPr>
          </w:p>
        </w:tc>
        <w:tc>
          <w:tcPr>
            <w:tcW w:w="1027" w:type="pct"/>
            <w:vAlign w:val="center"/>
          </w:tcPr>
          <w:p w14:paraId="10D46C7E" w14:textId="77777777" w:rsidR="00012179" w:rsidRDefault="00012179" w:rsidP="00D2216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D2216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受理年月日</w:t>
            </w:r>
          </w:p>
        </w:tc>
        <w:tc>
          <w:tcPr>
            <w:tcW w:w="1303" w:type="pct"/>
            <w:tcBorders>
              <w:right w:val="single" w:sz="8" w:space="0" w:color="auto"/>
            </w:tcBorders>
            <w:vAlign w:val="center"/>
          </w:tcPr>
          <w:p w14:paraId="4052DAEA" w14:textId="77777777" w:rsidR="00012179" w:rsidRDefault="00D22161" w:rsidP="00D22161">
            <w:pPr>
              <w:tabs>
                <w:tab w:val="left" w:pos="2070"/>
              </w:tabs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012179" w14:paraId="53C6F4D4" w14:textId="77777777" w:rsidTr="000D661C">
        <w:trPr>
          <w:cantSplit/>
          <w:trHeight w:val="542"/>
          <w:jc w:val="center"/>
        </w:trPr>
        <w:tc>
          <w:tcPr>
            <w:tcW w:w="379" w:type="pct"/>
            <w:vMerge/>
            <w:tcBorders>
              <w:left w:val="single" w:sz="8" w:space="0" w:color="auto"/>
            </w:tcBorders>
          </w:tcPr>
          <w:p w14:paraId="6B927404" w14:textId="77777777" w:rsidR="00012179" w:rsidRDefault="00012179" w:rsidP="007A2855">
            <w:pPr>
              <w:rPr>
                <w:rFonts w:hAnsi="ＭＳ 明朝"/>
              </w:rPr>
            </w:pPr>
          </w:p>
        </w:tc>
        <w:tc>
          <w:tcPr>
            <w:tcW w:w="592" w:type="pct"/>
            <w:vMerge w:val="restart"/>
            <w:vAlign w:val="center"/>
          </w:tcPr>
          <w:p w14:paraId="6C79BC01" w14:textId="77777777" w:rsidR="00012179" w:rsidRDefault="00012179" w:rsidP="007A285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1699" w:type="pct"/>
            <w:vMerge w:val="restart"/>
            <w:vAlign w:val="center"/>
          </w:tcPr>
          <w:p w14:paraId="152E6AA0" w14:textId="77777777" w:rsidR="00012179" w:rsidRPr="00002D62" w:rsidRDefault="00997056" w:rsidP="007A2855">
            <w:pPr>
              <w:jc w:val="center"/>
              <w:rPr>
                <w:rFonts w:hAnsi="ＭＳ 明朝"/>
                <w:bCs/>
                <w:color w:val="FF0000"/>
              </w:rPr>
            </w:pPr>
            <w:r>
              <w:rPr>
                <w:rFonts w:hAnsi="ＭＳ 明朝" w:hint="eastAsia"/>
                <w:bCs/>
                <w:color w:val="FF0000"/>
              </w:rPr>
              <w:t>○○　○○</w:t>
            </w:r>
          </w:p>
        </w:tc>
        <w:tc>
          <w:tcPr>
            <w:tcW w:w="1027" w:type="pct"/>
            <w:vAlign w:val="center"/>
          </w:tcPr>
          <w:p w14:paraId="30BD4422" w14:textId="77777777" w:rsidR="00012179" w:rsidRDefault="00012179" w:rsidP="00D2216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D22161">
              <w:rPr>
                <w:rFonts w:hAnsi="ＭＳ 明朝" w:hint="eastAsia"/>
              </w:rPr>
              <w:t xml:space="preserve">　</w:t>
            </w:r>
            <w:r w:rsidRPr="00002D62">
              <w:rPr>
                <w:rFonts w:hAnsi="ＭＳ 明朝" w:hint="eastAsia"/>
                <w:spacing w:val="30"/>
                <w:kern w:val="0"/>
                <w:fitText w:val="1050" w:id="1007872000"/>
              </w:rPr>
              <w:t>施設番</w:t>
            </w:r>
            <w:r w:rsidRPr="00002D62">
              <w:rPr>
                <w:rFonts w:hAnsi="ＭＳ 明朝" w:hint="eastAsia"/>
                <w:spacing w:val="15"/>
                <w:kern w:val="0"/>
                <w:fitText w:val="1050" w:id="1007872000"/>
              </w:rPr>
              <w:t>号</w:t>
            </w:r>
          </w:p>
        </w:tc>
        <w:tc>
          <w:tcPr>
            <w:tcW w:w="1303" w:type="pct"/>
            <w:tcBorders>
              <w:right w:val="single" w:sz="8" w:space="0" w:color="auto"/>
            </w:tcBorders>
            <w:vAlign w:val="center"/>
          </w:tcPr>
          <w:p w14:paraId="67EB952E" w14:textId="77777777" w:rsidR="00012179" w:rsidRDefault="00012179" w:rsidP="00D22161">
            <w:pPr>
              <w:rPr>
                <w:rFonts w:hAnsi="ＭＳ 明朝"/>
              </w:rPr>
            </w:pPr>
          </w:p>
        </w:tc>
      </w:tr>
      <w:tr w:rsidR="00012179" w14:paraId="08ECAFF9" w14:textId="77777777" w:rsidTr="000D661C">
        <w:trPr>
          <w:cantSplit/>
          <w:trHeight w:val="422"/>
          <w:jc w:val="center"/>
        </w:trPr>
        <w:tc>
          <w:tcPr>
            <w:tcW w:w="379" w:type="pct"/>
            <w:vMerge/>
            <w:tcBorders>
              <w:left w:val="single" w:sz="8" w:space="0" w:color="auto"/>
            </w:tcBorders>
          </w:tcPr>
          <w:p w14:paraId="12AB512B" w14:textId="77777777" w:rsidR="00012179" w:rsidRDefault="00012179" w:rsidP="007A2855">
            <w:pPr>
              <w:rPr>
                <w:rFonts w:hAnsi="ＭＳ 明朝"/>
              </w:rPr>
            </w:pPr>
          </w:p>
        </w:tc>
        <w:tc>
          <w:tcPr>
            <w:tcW w:w="592" w:type="pct"/>
            <w:vMerge/>
          </w:tcPr>
          <w:p w14:paraId="5155A487" w14:textId="77777777" w:rsidR="00012179" w:rsidRDefault="00012179" w:rsidP="007A2855">
            <w:pPr>
              <w:rPr>
                <w:rFonts w:hAnsi="ＭＳ 明朝"/>
              </w:rPr>
            </w:pPr>
          </w:p>
        </w:tc>
        <w:tc>
          <w:tcPr>
            <w:tcW w:w="1699" w:type="pct"/>
            <w:vMerge/>
          </w:tcPr>
          <w:p w14:paraId="5D95BAF0" w14:textId="77777777" w:rsidR="00012179" w:rsidRPr="00002D62" w:rsidRDefault="00012179" w:rsidP="007A2855">
            <w:pPr>
              <w:jc w:val="center"/>
              <w:rPr>
                <w:rFonts w:hAnsi="ＭＳ 明朝"/>
                <w:bCs/>
              </w:rPr>
            </w:pPr>
          </w:p>
        </w:tc>
        <w:tc>
          <w:tcPr>
            <w:tcW w:w="2330" w:type="pct"/>
            <w:gridSpan w:val="2"/>
            <w:vMerge w:val="restart"/>
            <w:tcBorders>
              <w:right w:val="single" w:sz="8" w:space="0" w:color="auto"/>
            </w:tcBorders>
          </w:tcPr>
          <w:p w14:paraId="5431789B" w14:textId="77777777" w:rsidR="00012179" w:rsidRDefault="00012179" w:rsidP="007A285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※備考</w:t>
            </w:r>
          </w:p>
        </w:tc>
      </w:tr>
      <w:tr w:rsidR="00012179" w14:paraId="1C9B0B8B" w14:textId="77777777" w:rsidTr="000D661C">
        <w:trPr>
          <w:cantSplit/>
          <w:trHeight w:val="526"/>
          <w:jc w:val="center"/>
        </w:trPr>
        <w:tc>
          <w:tcPr>
            <w:tcW w:w="971" w:type="pct"/>
            <w:gridSpan w:val="2"/>
            <w:tcBorders>
              <w:left w:val="single" w:sz="8" w:space="0" w:color="auto"/>
            </w:tcBorders>
            <w:vAlign w:val="center"/>
          </w:tcPr>
          <w:p w14:paraId="7B2798E1" w14:textId="77777777" w:rsidR="00012179" w:rsidRDefault="00012179" w:rsidP="007A285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変更年月日</w:t>
            </w:r>
          </w:p>
        </w:tc>
        <w:tc>
          <w:tcPr>
            <w:tcW w:w="1699" w:type="pct"/>
            <w:vAlign w:val="center"/>
          </w:tcPr>
          <w:p w14:paraId="3920DD22" w14:textId="77777777" w:rsidR="00012179" w:rsidRPr="00002D62" w:rsidRDefault="0074538F" w:rsidP="0074538F">
            <w:pPr>
              <w:ind w:right="45"/>
              <w:jc w:val="center"/>
              <w:rPr>
                <w:rFonts w:hAnsi="ＭＳ 明朝"/>
                <w:bCs/>
                <w:i/>
                <w:color w:val="FF0000"/>
              </w:rPr>
            </w:pPr>
            <w:r>
              <w:rPr>
                <w:rFonts w:hAnsi="ＭＳ 明朝" w:hint="eastAsia"/>
                <w:bCs/>
                <w:color w:val="FF0000"/>
              </w:rPr>
              <w:t xml:space="preserve">令和　</w:t>
            </w:r>
            <w:r w:rsidR="00012179" w:rsidRPr="0070173F">
              <w:rPr>
                <w:rFonts w:hAnsi="ＭＳ 明朝" w:hint="eastAsia"/>
                <w:bCs/>
                <w:color w:val="FF0000"/>
              </w:rPr>
              <w:t>年</w:t>
            </w:r>
            <w:r>
              <w:rPr>
                <w:rFonts w:hAnsi="ＭＳ 明朝" w:hint="eastAsia"/>
                <w:bCs/>
                <w:color w:val="FF0000"/>
              </w:rPr>
              <w:t xml:space="preserve">　</w:t>
            </w:r>
            <w:r w:rsidR="00012179" w:rsidRPr="0070173F">
              <w:rPr>
                <w:rFonts w:hAnsi="ＭＳ 明朝" w:hint="eastAsia"/>
                <w:bCs/>
                <w:color w:val="FF0000"/>
              </w:rPr>
              <w:t>月</w:t>
            </w:r>
            <w:r>
              <w:rPr>
                <w:rFonts w:hAnsi="ＭＳ 明朝" w:hint="eastAsia"/>
                <w:bCs/>
                <w:color w:val="FF0000"/>
              </w:rPr>
              <w:t xml:space="preserve">　</w:t>
            </w:r>
            <w:r w:rsidR="00012179" w:rsidRPr="0070173F">
              <w:rPr>
                <w:rFonts w:hAnsi="ＭＳ 明朝" w:hint="eastAsia"/>
                <w:bCs/>
                <w:color w:val="FF0000"/>
              </w:rPr>
              <w:t>日</w:t>
            </w:r>
          </w:p>
        </w:tc>
        <w:tc>
          <w:tcPr>
            <w:tcW w:w="2330" w:type="pct"/>
            <w:gridSpan w:val="2"/>
            <w:vMerge/>
            <w:tcBorders>
              <w:right w:val="single" w:sz="8" w:space="0" w:color="auto"/>
            </w:tcBorders>
          </w:tcPr>
          <w:p w14:paraId="3CD042AF" w14:textId="77777777" w:rsidR="00012179" w:rsidRDefault="00012179" w:rsidP="007A2855">
            <w:pPr>
              <w:rPr>
                <w:rFonts w:hAnsi="ＭＳ 明朝"/>
              </w:rPr>
            </w:pPr>
          </w:p>
        </w:tc>
      </w:tr>
      <w:tr w:rsidR="00012179" w14:paraId="09DAF705" w14:textId="77777777" w:rsidTr="000D661C">
        <w:trPr>
          <w:cantSplit/>
          <w:trHeight w:val="690"/>
          <w:jc w:val="center"/>
        </w:trPr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16906B" w14:textId="77777777" w:rsidR="00012179" w:rsidRDefault="00012179" w:rsidP="007A285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1699" w:type="pct"/>
            <w:tcBorders>
              <w:bottom w:val="single" w:sz="8" w:space="0" w:color="auto"/>
            </w:tcBorders>
            <w:vAlign w:val="center"/>
          </w:tcPr>
          <w:p w14:paraId="13AEFFD6" w14:textId="77777777" w:rsidR="00012179" w:rsidRPr="00002D62" w:rsidRDefault="00012179" w:rsidP="007A2855">
            <w:pPr>
              <w:jc w:val="center"/>
              <w:rPr>
                <w:rFonts w:hAnsi="ＭＳ 明朝"/>
                <w:bCs/>
                <w:color w:val="FF0000"/>
              </w:rPr>
            </w:pPr>
          </w:p>
        </w:tc>
        <w:tc>
          <w:tcPr>
            <w:tcW w:w="2330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B99799B" w14:textId="77777777" w:rsidR="00012179" w:rsidRDefault="00012179" w:rsidP="007A2855">
            <w:pPr>
              <w:rPr>
                <w:rFonts w:hAnsi="ＭＳ 明朝"/>
              </w:rPr>
            </w:pPr>
          </w:p>
        </w:tc>
      </w:tr>
    </w:tbl>
    <w:p w14:paraId="304327C6" w14:textId="77777777" w:rsidR="00012179" w:rsidRDefault="00012179" w:rsidP="001E1129">
      <w:pPr>
        <w:spacing w:beforeLines="20" w:before="48" w:line="240" w:lineRule="exact"/>
        <w:ind w:leftChars="99" w:left="928" w:rightChars="60" w:right="126" w:hangingChars="400" w:hanging="720"/>
        <w:rPr>
          <w:rFonts w:hAnsi="ＭＳ 明朝"/>
          <w:sz w:val="18"/>
        </w:rPr>
      </w:pPr>
      <w:r>
        <w:rPr>
          <w:rFonts w:hAnsi="ＭＳ 明朝" w:hint="eastAsia"/>
          <w:sz w:val="18"/>
        </w:rPr>
        <w:t>備考1．※印の欄は，記載しないこと。</w:t>
      </w:r>
    </w:p>
    <w:p w14:paraId="1B59B02C" w14:textId="77777777" w:rsidR="00012179" w:rsidRDefault="00DC59B3" w:rsidP="001E1129">
      <w:pPr>
        <w:spacing w:line="240" w:lineRule="exact"/>
        <w:ind w:leftChars="294" w:left="923" w:rightChars="100" w:right="210" w:hangingChars="170" w:hanging="306"/>
        <w:rPr>
          <w:rFonts w:hAnsi="ＭＳ 明朝"/>
          <w:sz w:val="18"/>
        </w:rPr>
      </w:pPr>
      <w:r>
        <w:rPr>
          <w:rFonts w:hAnsi="ＭＳ 明朝" w:hint="eastAsia"/>
          <w:sz w:val="18"/>
        </w:rPr>
        <w:t>2．用紙の大きさは、日本工業規格A4とすること。</w:t>
      </w:r>
    </w:p>
    <w:p w14:paraId="5AC84846" w14:textId="77777777" w:rsidR="00012179" w:rsidRDefault="00012179" w:rsidP="001E1129">
      <w:pPr>
        <w:spacing w:line="240" w:lineRule="exact"/>
        <w:ind w:leftChars="300" w:left="922" w:rightChars="100" w:right="210" w:hangingChars="162" w:hanging="292"/>
        <w:rPr>
          <w:rFonts w:hAnsi="ＭＳ 明朝"/>
          <w:sz w:val="18"/>
        </w:rPr>
      </w:pPr>
    </w:p>
    <w:p w14:paraId="05321012" w14:textId="299E7FA1" w:rsidR="000D661C" w:rsidRDefault="000D661C" w:rsidP="008E39CE">
      <w:pPr>
        <w:spacing w:beforeLines="80" w:before="192"/>
      </w:pPr>
    </w:p>
    <w:sectPr w:rsidR="000D661C" w:rsidSect="00D8317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A370" w14:textId="77777777" w:rsidR="007A2855" w:rsidRDefault="007A2855" w:rsidP="00943F94">
      <w:r>
        <w:separator/>
      </w:r>
    </w:p>
  </w:endnote>
  <w:endnote w:type="continuationSeparator" w:id="0">
    <w:p w14:paraId="7D5403DA" w14:textId="77777777" w:rsidR="007A2855" w:rsidRDefault="007A2855" w:rsidP="009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0226" w14:textId="77777777" w:rsidR="007A2855" w:rsidRDefault="007A2855" w:rsidP="00943F94">
      <w:r>
        <w:separator/>
      </w:r>
    </w:p>
  </w:footnote>
  <w:footnote w:type="continuationSeparator" w:id="0">
    <w:p w14:paraId="56F32EB8" w14:textId="77777777" w:rsidR="007A2855" w:rsidRDefault="007A2855" w:rsidP="0094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79"/>
    <w:rsid w:val="00001C0A"/>
    <w:rsid w:val="00002D62"/>
    <w:rsid w:val="0000334D"/>
    <w:rsid w:val="00006996"/>
    <w:rsid w:val="00006F35"/>
    <w:rsid w:val="00011A58"/>
    <w:rsid w:val="00012179"/>
    <w:rsid w:val="00012832"/>
    <w:rsid w:val="00012847"/>
    <w:rsid w:val="00014CD6"/>
    <w:rsid w:val="00015383"/>
    <w:rsid w:val="000164F7"/>
    <w:rsid w:val="0002350C"/>
    <w:rsid w:val="000322D1"/>
    <w:rsid w:val="00040214"/>
    <w:rsid w:val="00043C72"/>
    <w:rsid w:val="00044D5C"/>
    <w:rsid w:val="000559C4"/>
    <w:rsid w:val="00062929"/>
    <w:rsid w:val="00062F79"/>
    <w:rsid w:val="000655A5"/>
    <w:rsid w:val="00065730"/>
    <w:rsid w:val="00066FA6"/>
    <w:rsid w:val="00070403"/>
    <w:rsid w:val="00070844"/>
    <w:rsid w:val="0007191C"/>
    <w:rsid w:val="00073230"/>
    <w:rsid w:val="00084B0B"/>
    <w:rsid w:val="00084C33"/>
    <w:rsid w:val="00085F02"/>
    <w:rsid w:val="000A221B"/>
    <w:rsid w:val="000A28DB"/>
    <w:rsid w:val="000A3DF3"/>
    <w:rsid w:val="000A4F2A"/>
    <w:rsid w:val="000A59EA"/>
    <w:rsid w:val="000B0659"/>
    <w:rsid w:val="000B0AD5"/>
    <w:rsid w:val="000B5924"/>
    <w:rsid w:val="000B6C4D"/>
    <w:rsid w:val="000C0E20"/>
    <w:rsid w:val="000C35CD"/>
    <w:rsid w:val="000C55B9"/>
    <w:rsid w:val="000C77F5"/>
    <w:rsid w:val="000D5115"/>
    <w:rsid w:val="000D5978"/>
    <w:rsid w:val="000D661C"/>
    <w:rsid w:val="000E2C40"/>
    <w:rsid w:val="000E2F5D"/>
    <w:rsid w:val="000E44E4"/>
    <w:rsid w:val="000E6409"/>
    <w:rsid w:val="000F2A51"/>
    <w:rsid w:val="000F316A"/>
    <w:rsid w:val="00106664"/>
    <w:rsid w:val="00106EC8"/>
    <w:rsid w:val="0011268D"/>
    <w:rsid w:val="00112A91"/>
    <w:rsid w:val="00112F54"/>
    <w:rsid w:val="001161A5"/>
    <w:rsid w:val="00117D26"/>
    <w:rsid w:val="00123441"/>
    <w:rsid w:val="00135CCB"/>
    <w:rsid w:val="001360F6"/>
    <w:rsid w:val="0014201B"/>
    <w:rsid w:val="001454AA"/>
    <w:rsid w:val="0014720E"/>
    <w:rsid w:val="0015118D"/>
    <w:rsid w:val="00151EA0"/>
    <w:rsid w:val="00153695"/>
    <w:rsid w:val="001563AD"/>
    <w:rsid w:val="00157B52"/>
    <w:rsid w:val="0016059F"/>
    <w:rsid w:val="001633F7"/>
    <w:rsid w:val="00166406"/>
    <w:rsid w:val="00166943"/>
    <w:rsid w:val="0017267B"/>
    <w:rsid w:val="00176465"/>
    <w:rsid w:val="0018089C"/>
    <w:rsid w:val="00191D12"/>
    <w:rsid w:val="001942AF"/>
    <w:rsid w:val="001963E1"/>
    <w:rsid w:val="00196D10"/>
    <w:rsid w:val="001A1008"/>
    <w:rsid w:val="001A6E52"/>
    <w:rsid w:val="001A6E6B"/>
    <w:rsid w:val="001B1218"/>
    <w:rsid w:val="001B1F33"/>
    <w:rsid w:val="001B2728"/>
    <w:rsid w:val="001C04AC"/>
    <w:rsid w:val="001C1E58"/>
    <w:rsid w:val="001C53FD"/>
    <w:rsid w:val="001C5796"/>
    <w:rsid w:val="001C5DE6"/>
    <w:rsid w:val="001E1129"/>
    <w:rsid w:val="001E19F0"/>
    <w:rsid w:val="001E4FEF"/>
    <w:rsid w:val="001E7674"/>
    <w:rsid w:val="001F4CD4"/>
    <w:rsid w:val="00205E7F"/>
    <w:rsid w:val="00207C58"/>
    <w:rsid w:val="0021742C"/>
    <w:rsid w:val="00226242"/>
    <w:rsid w:val="00232C3B"/>
    <w:rsid w:val="0023670C"/>
    <w:rsid w:val="002368DC"/>
    <w:rsid w:val="00236A88"/>
    <w:rsid w:val="00241046"/>
    <w:rsid w:val="002428F8"/>
    <w:rsid w:val="0024449F"/>
    <w:rsid w:val="00245172"/>
    <w:rsid w:val="002468CF"/>
    <w:rsid w:val="00246901"/>
    <w:rsid w:val="00247CC6"/>
    <w:rsid w:val="00250DA1"/>
    <w:rsid w:val="002526FC"/>
    <w:rsid w:val="00255D15"/>
    <w:rsid w:val="00256415"/>
    <w:rsid w:val="00263A98"/>
    <w:rsid w:val="00263CFB"/>
    <w:rsid w:val="00266F9B"/>
    <w:rsid w:val="00270EBD"/>
    <w:rsid w:val="002714C2"/>
    <w:rsid w:val="00277943"/>
    <w:rsid w:val="00277A74"/>
    <w:rsid w:val="002808D1"/>
    <w:rsid w:val="0028364D"/>
    <w:rsid w:val="0028435B"/>
    <w:rsid w:val="00285436"/>
    <w:rsid w:val="00292822"/>
    <w:rsid w:val="00292BE9"/>
    <w:rsid w:val="00293AE5"/>
    <w:rsid w:val="00293DBA"/>
    <w:rsid w:val="002A0BB9"/>
    <w:rsid w:val="002A2EFF"/>
    <w:rsid w:val="002B0461"/>
    <w:rsid w:val="002B21B5"/>
    <w:rsid w:val="002B2F55"/>
    <w:rsid w:val="002B66CB"/>
    <w:rsid w:val="002B76B4"/>
    <w:rsid w:val="002C03A6"/>
    <w:rsid w:val="002C089A"/>
    <w:rsid w:val="002C31F2"/>
    <w:rsid w:val="002C43DE"/>
    <w:rsid w:val="002C4415"/>
    <w:rsid w:val="002C5979"/>
    <w:rsid w:val="002C5A55"/>
    <w:rsid w:val="002C76BB"/>
    <w:rsid w:val="002D03CA"/>
    <w:rsid w:val="002D2792"/>
    <w:rsid w:val="002D5197"/>
    <w:rsid w:val="002D532A"/>
    <w:rsid w:val="002D5E28"/>
    <w:rsid w:val="002E007C"/>
    <w:rsid w:val="002E337D"/>
    <w:rsid w:val="002E34B1"/>
    <w:rsid w:val="002F49DE"/>
    <w:rsid w:val="002F773E"/>
    <w:rsid w:val="0030516E"/>
    <w:rsid w:val="0030542A"/>
    <w:rsid w:val="00306708"/>
    <w:rsid w:val="00307621"/>
    <w:rsid w:val="00310DB5"/>
    <w:rsid w:val="00311DD6"/>
    <w:rsid w:val="00316260"/>
    <w:rsid w:val="00323AEF"/>
    <w:rsid w:val="00324014"/>
    <w:rsid w:val="0032747A"/>
    <w:rsid w:val="00330977"/>
    <w:rsid w:val="003368F7"/>
    <w:rsid w:val="0034018E"/>
    <w:rsid w:val="003472A8"/>
    <w:rsid w:val="003538D4"/>
    <w:rsid w:val="0035730D"/>
    <w:rsid w:val="00361CA1"/>
    <w:rsid w:val="003624D1"/>
    <w:rsid w:val="00366AB5"/>
    <w:rsid w:val="00380CB4"/>
    <w:rsid w:val="00380CDB"/>
    <w:rsid w:val="003861AD"/>
    <w:rsid w:val="00391289"/>
    <w:rsid w:val="003947D6"/>
    <w:rsid w:val="00395F40"/>
    <w:rsid w:val="003A703C"/>
    <w:rsid w:val="003B005E"/>
    <w:rsid w:val="003B3D56"/>
    <w:rsid w:val="003B451D"/>
    <w:rsid w:val="003B68C1"/>
    <w:rsid w:val="003B6DAF"/>
    <w:rsid w:val="003C162C"/>
    <w:rsid w:val="003D33F9"/>
    <w:rsid w:val="003D51B5"/>
    <w:rsid w:val="003D57A4"/>
    <w:rsid w:val="003D72D6"/>
    <w:rsid w:val="003D758F"/>
    <w:rsid w:val="003D783E"/>
    <w:rsid w:val="003D7B52"/>
    <w:rsid w:val="003E0467"/>
    <w:rsid w:val="003E331A"/>
    <w:rsid w:val="003E37ED"/>
    <w:rsid w:val="003E7458"/>
    <w:rsid w:val="003F033B"/>
    <w:rsid w:val="003F074A"/>
    <w:rsid w:val="003F1518"/>
    <w:rsid w:val="00400600"/>
    <w:rsid w:val="00412838"/>
    <w:rsid w:val="00414F34"/>
    <w:rsid w:val="00416152"/>
    <w:rsid w:val="00416480"/>
    <w:rsid w:val="0042116D"/>
    <w:rsid w:val="00424D65"/>
    <w:rsid w:val="00424F3D"/>
    <w:rsid w:val="0042579B"/>
    <w:rsid w:val="004306C8"/>
    <w:rsid w:val="00441933"/>
    <w:rsid w:val="00442769"/>
    <w:rsid w:val="0045016C"/>
    <w:rsid w:val="00461A58"/>
    <w:rsid w:val="00463AE2"/>
    <w:rsid w:val="00472A26"/>
    <w:rsid w:val="0047650A"/>
    <w:rsid w:val="00477641"/>
    <w:rsid w:val="00485312"/>
    <w:rsid w:val="00486CF3"/>
    <w:rsid w:val="0049365C"/>
    <w:rsid w:val="00493F0B"/>
    <w:rsid w:val="004A2B2F"/>
    <w:rsid w:val="004A61D7"/>
    <w:rsid w:val="004A6537"/>
    <w:rsid w:val="004B005E"/>
    <w:rsid w:val="004B2B07"/>
    <w:rsid w:val="004B66DA"/>
    <w:rsid w:val="004B6CFD"/>
    <w:rsid w:val="004B7982"/>
    <w:rsid w:val="004C088D"/>
    <w:rsid w:val="004D0848"/>
    <w:rsid w:val="004D0C33"/>
    <w:rsid w:val="004D0CB3"/>
    <w:rsid w:val="004D64F4"/>
    <w:rsid w:val="004E39F6"/>
    <w:rsid w:val="004E57E1"/>
    <w:rsid w:val="004E741D"/>
    <w:rsid w:val="004F0098"/>
    <w:rsid w:val="004F7469"/>
    <w:rsid w:val="00500894"/>
    <w:rsid w:val="00500B6C"/>
    <w:rsid w:val="0051035A"/>
    <w:rsid w:val="005147D8"/>
    <w:rsid w:val="005170CC"/>
    <w:rsid w:val="00520643"/>
    <w:rsid w:val="00522520"/>
    <w:rsid w:val="00523063"/>
    <w:rsid w:val="00523809"/>
    <w:rsid w:val="0052405B"/>
    <w:rsid w:val="00532E2C"/>
    <w:rsid w:val="0053743F"/>
    <w:rsid w:val="00540ADB"/>
    <w:rsid w:val="005423E9"/>
    <w:rsid w:val="0054415B"/>
    <w:rsid w:val="00547758"/>
    <w:rsid w:val="00547DC3"/>
    <w:rsid w:val="005512C6"/>
    <w:rsid w:val="00557EC4"/>
    <w:rsid w:val="0056343B"/>
    <w:rsid w:val="005746ED"/>
    <w:rsid w:val="00575117"/>
    <w:rsid w:val="00575258"/>
    <w:rsid w:val="00575C3C"/>
    <w:rsid w:val="00581434"/>
    <w:rsid w:val="0058145D"/>
    <w:rsid w:val="00582CB8"/>
    <w:rsid w:val="00586424"/>
    <w:rsid w:val="0059064E"/>
    <w:rsid w:val="00595B91"/>
    <w:rsid w:val="005971D9"/>
    <w:rsid w:val="005A6835"/>
    <w:rsid w:val="005B0C56"/>
    <w:rsid w:val="005B0D3C"/>
    <w:rsid w:val="005B4909"/>
    <w:rsid w:val="005C4C48"/>
    <w:rsid w:val="005D011A"/>
    <w:rsid w:val="005D0ECE"/>
    <w:rsid w:val="005D10D6"/>
    <w:rsid w:val="005D1C77"/>
    <w:rsid w:val="005D1E64"/>
    <w:rsid w:val="005E0757"/>
    <w:rsid w:val="005E471C"/>
    <w:rsid w:val="005F0BC5"/>
    <w:rsid w:val="005F0C42"/>
    <w:rsid w:val="005F0EEA"/>
    <w:rsid w:val="005F17AD"/>
    <w:rsid w:val="005F4F91"/>
    <w:rsid w:val="006019E8"/>
    <w:rsid w:val="0060211E"/>
    <w:rsid w:val="0060581C"/>
    <w:rsid w:val="00606FDD"/>
    <w:rsid w:val="00611E21"/>
    <w:rsid w:val="006160BC"/>
    <w:rsid w:val="0061621E"/>
    <w:rsid w:val="00624EBC"/>
    <w:rsid w:val="0063498B"/>
    <w:rsid w:val="00651413"/>
    <w:rsid w:val="00655032"/>
    <w:rsid w:val="00657A11"/>
    <w:rsid w:val="0066228F"/>
    <w:rsid w:val="00663259"/>
    <w:rsid w:val="00663612"/>
    <w:rsid w:val="006664F3"/>
    <w:rsid w:val="0066792C"/>
    <w:rsid w:val="0067468D"/>
    <w:rsid w:val="00676927"/>
    <w:rsid w:val="00680F8A"/>
    <w:rsid w:val="00681401"/>
    <w:rsid w:val="0069469E"/>
    <w:rsid w:val="0069730A"/>
    <w:rsid w:val="006A0162"/>
    <w:rsid w:val="006A0AFD"/>
    <w:rsid w:val="006A0C9F"/>
    <w:rsid w:val="006A530F"/>
    <w:rsid w:val="006B18F4"/>
    <w:rsid w:val="006B61DF"/>
    <w:rsid w:val="006B6B2C"/>
    <w:rsid w:val="006C0EC6"/>
    <w:rsid w:val="006C243B"/>
    <w:rsid w:val="006C2DC4"/>
    <w:rsid w:val="006C37FA"/>
    <w:rsid w:val="006D40EE"/>
    <w:rsid w:val="006E260D"/>
    <w:rsid w:val="006E4721"/>
    <w:rsid w:val="006E78BB"/>
    <w:rsid w:val="006F4F6C"/>
    <w:rsid w:val="0070117D"/>
    <w:rsid w:val="007011A6"/>
    <w:rsid w:val="0070173F"/>
    <w:rsid w:val="007112F7"/>
    <w:rsid w:val="0071703E"/>
    <w:rsid w:val="00721E98"/>
    <w:rsid w:val="007220F3"/>
    <w:rsid w:val="00724877"/>
    <w:rsid w:val="0073736C"/>
    <w:rsid w:val="00740610"/>
    <w:rsid w:val="007431B5"/>
    <w:rsid w:val="0074538F"/>
    <w:rsid w:val="00751589"/>
    <w:rsid w:val="00762737"/>
    <w:rsid w:val="0077014C"/>
    <w:rsid w:val="007703C8"/>
    <w:rsid w:val="00771E27"/>
    <w:rsid w:val="00772CE3"/>
    <w:rsid w:val="00774B6A"/>
    <w:rsid w:val="007755C4"/>
    <w:rsid w:val="0077585A"/>
    <w:rsid w:val="007775D8"/>
    <w:rsid w:val="0078017D"/>
    <w:rsid w:val="00782B5A"/>
    <w:rsid w:val="007876A7"/>
    <w:rsid w:val="0079755A"/>
    <w:rsid w:val="007A0DA1"/>
    <w:rsid w:val="007A2855"/>
    <w:rsid w:val="007A2DC8"/>
    <w:rsid w:val="007A431C"/>
    <w:rsid w:val="007B0BBB"/>
    <w:rsid w:val="007B3311"/>
    <w:rsid w:val="007B53CB"/>
    <w:rsid w:val="007B7AED"/>
    <w:rsid w:val="007C0282"/>
    <w:rsid w:val="007C2A85"/>
    <w:rsid w:val="007C35C5"/>
    <w:rsid w:val="007C584C"/>
    <w:rsid w:val="007D0526"/>
    <w:rsid w:val="007D1393"/>
    <w:rsid w:val="007D4D44"/>
    <w:rsid w:val="007D5292"/>
    <w:rsid w:val="007E16BD"/>
    <w:rsid w:val="007F3B24"/>
    <w:rsid w:val="00800F55"/>
    <w:rsid w:val="008035F7"/>
    <w:rsid w:val="00803A35"/>
    <w:rsid w:val="00805727"/>
    <w:rsid w:val="0081008C"/>
    <w:rsid w:val="008104E1"/>
    <w:rsid w:val="00810DF6"/>
    <w:rsid w:val="00813D84"/>
    <w:rsid w:val="008177EE"/>
    <w:rsid w:val="00825D2F"/>
    <w:rsid w:val="008272F2"/>
    <w:rsid w:val="00831954"/>
    <w:rsid w:val="00831A4A"/>
    <w:rsid w:val="00832CE4"/>
    <w:rsid w:val="008423F8"/>
    <w:rsid w:val="00846228"/>
    <w:rsid w:val="008514F7"/>
    <w:rsid w:val="008556F3"/>
    <w:rsid w:val="00863787"/>
    <w:rsid w:val="00864A70"/>
    <w:rsid w:val="00865720"/>
    <w:rsid w:val="0087093A"/>
    <w:rsid w:val="008731DB"/>
    <w:rsid w:val="008841F3"/>
    <w:rsid w:val="008848FF"/>
    <w:rsid w:val="008859CA"/>
    <w:rsid w:val="008878A6"/>
    <w:rsid w:val="008902F4"/>
    <w:rsid w:val="0089371E"/>
    <w:rsid w:val="00896261"/>
    <w:rsid w:val="008A1F1E"/>
    <w:rsid w:val="008A2093"/>
    <w:rsid w:val="008A20B6"/>
    <w:rsid w:val="008A6274"/>
    <w:rsid w:val="008A6BC4"/>
    <w:rsid w:val="008B3C44"/>
    <w:rsid w:val="008B415E"/>
    <w:rsid w:val="008B486B"/>
    <w:rsid w:val="008B4ECC"/>
    <w:rsid w:val="008C17E1"/>
    <w:rsid w:val="008D03A7"/>
    <w:rsid w:val="008D0C4B"/>
    <w:rsid w:val="008D1323"/>
    <w:rsid w:val="008D2AE9"/>
    <w:rsid w:val="008D3774"/>
    <w:rsid w:val="008D7B76"/>
    <w:rsid w:val="008E39CE"/>
    <w:rsid w:val="008E492C"/>
    <w:rsid w:val="008E6B11"/>
    <w:rsid w:val="008F3386"/>
    <w:rsid w:val="0090005C"/>
    <w:rsid w:val="0090102F"/>
    <w:rsid w:val="00901584"/>
    <w:rsid w:val="00903C8F"/>
    <w:rsid w:val="00906184"/>
    <w:rsid w:val="00911ED9"/>
    <w:rsid w:val="00912488"/>
    <w:rsid w:val="00912E79"/>
    <w:rsid w:val="009133F8"/>
    <w:rsid w:val="00913BB2"/>
    <w:rsid w:val="00913E50"/>
    <w:rsid w:val="009141FA"/>
    <w:rsid w:val="009248FF"/>
    <w:rsid w:val="00924FED"/>
    <w:rsid w:val="00935C06"/>
    <w:rsid w:val="00940E41"/>
    <w:rsid w:val="00943F94"/>
    <w:rsid w:val="009469CF"/>
    <w:rsid w:val="009530E6"/>
    <w:rsid w:val="00954180"/>
    <w:rsid w:val="00955275"/>
    <w:rsid w:val="00955CC9"/>
    <w:rsid w:val="00956B0A"/>
    <w:rsid w:val="009623D4"/>
    <w:rsid w:val="009665BC"/>
    <w:rsid w:val="00967C23"/>
    <w:rsid w:val="00972E8B"/>
    <w:rsid w:val="009740D0"/>
    <w:rsid w:val="00985AA6"/>
    <w:rsid w:val="0098763F"/>
    <w:rsid w:val="00992084"/>
    <w:rsid w:val="0099388A"/>
    <w:rsid w:val="009938B4"/>
    <w:rsid w:val="00995935"/>
    <w:rsid w:val="00997056"/>
    <w:rsid w:val="009A15CE"/>
    <w:rsid w:val="009A6F94"/>
    <w:rsid w:val="009B03E5"/>
    <w:rsid w:val="009B150B"/>
    <w:rsid w:val="009B1950"/>
    <w:rsid w:val="009B492D"/>
    <w:rsid w:val="009D047B"/>
    <w:rsid w:val="009E2197"/>
    <w:rsid w:val="009E34D0"/>
    <w:rsid w:val="009E7CB8"/>
    <w:rsid w:val="009F2C84"/>
    <w:rsid w:val="009F5B62"/>
    <w:rsid w:val="00A02C14"/>
    <w:rsid w:val="00A0724A"/>
    <w:rsid w:val="00A12EC9"/>
    <w:rsid w:val="00A13316"/>
    <w:rsid w:val="00A13F3B"/>
    <w:rsid w:val="00A16205"/>
    <w:rsid w:val="00A16ABE"/>
    <w:rsid w:val="00A17095"/>
    <w:rsid w:val="00A21532"/>
    <w:rsid w:val="00A2332F"/>
    <w:rsid w:val="00A2711E"/>
    <w:rsid w:val="00A3169B"/>
    <w:rsid w:val="00A31FA7"/>
    <w:rsid w:val="00A34435"/>
    <w:rsid w:val="00A34CDF"/>
    <w:rsid w:val="00A37056"/>
    <w:rsid w:val="00A4054D"/>
    <w:rsid w:val="00A405A2"/>
    <w:rsid w:val="00A443FE"/>
    <w:rsid w:val="00A47C39"/>
    <w:rsid w:val="00A47D3A"/>
    <w:rsid w:val="00A55960"/>
    <w:rsid w:val="00A55A2F"/>
    <w:rsid w:val="00A55A5D"/>
    <w:rsid w:val="00A627E7"/>
    <w:rsid w:val="00A63FCC"/>
    <w:rsid w:val="00A67ADF"/>
    <w:rsid w:val="00A67B6C"/>
    <w:rsid w:val="00A713C4"/>
    <w:rsid w:val="00A77566"/>
    <w:rsid w:val="00A8221E"/>
    <w:rsid w:val="00A83638"/>
    <w:rsid w:val="00A9024C"/>
    <w:rsid w:val="00A90F12"/>
    <w:rsid w:val="00A92E59"/>
    <w:rsid w:val="00A975F6"/>
    <w:rsid w:val="00AA1231"/>
    <w:rsid w:val="00AA68FF"/>
    <w:rsid w:val="00AB0E95"/>
    <w:rsid w:val="00AC0283"/>
    <w:rsid w:val="00AC2BE7"/>
    <w:rsid w:val="00AC79AE"/>
    <w:rsid w:val="00AD1F0A"/>
    <w:rsid w:val="00AD286C"/>
    <w:rsid w:val="00AD2F09"/>
    <w:rsid w:val="00AD3FFD"/>
    <w:rsid w:val="00AD6507"/>
    <w:rsid w:val="00AD6A99"/>
    <w:rsid w:val="00AE0269"/>
    <w:rsid w:val="00AE10D7"/>
    <w:rsid w:val="00AF604E"/>
    <w:rsid w:val="00AF69F8"/>
    <w:rsid w:val="00B01CED"/>
    <w:rsid w:val="00B0478A"/>
    <w:rsid w:val="00B15776"/>
    <w:rsid w:val="00B1716A"/>
    <w:rsid w:val="00B21D46"/>
    <w:rsid w:val="00B2213E"/>
    <w:rsid w:val="00B338B6"/>
    <w:rsid w:val="00B33B9A"/>
    <w:rsid w:val="00B367C5"/>
    <w:rsid w:val="00B40178"/>
    <w:rsid w:val="00B40C1A"/>
    <w:rsid w:val="00B41AF7"/>
    <w:rsid w:val="00B4577F"/>
    <w:rsid w:val="00B50816"/>
    <w:rsid w:val="00B51D6A"/>
    <w:rsid w:val="00B536E9"/>
    <w:rsid w:val="00B549FD"/>
    <w:rsid w:val="00B55485"/>
    <w:rsid w:val="00B555EC"/>
    <w:rsid w:val="00B62256"/>
    <w:rsid w:val="00B64434"/>
    <w:rsid w:val="00B648E6"/>
    <w:rsid w:val="00B64E58"/>
    <w:rsid w:val="00B67326"/>
    <w:rsid w:val="00B7135E"/>
    <w:rsid w:val="00B7591D"/>
    <w:rsid w:val="00B828BB"/>
    <w:rsid w:val="00B84C13"/>
    <w:rsid w:val="00B87B84"/>
    <w:rsid w:val="00B87C07"/>
    <w:rsid w:val="00B91322"/>
    <w:rsid w:val="00B920BB"/>
    <w:rsid w:val="00B9451A"/>
    <w:rsid w:val="00BA647B"/>
    <w:rsid w:val="00BB470B"/>
    <w:rsid w:val="00BB6476"/>
    <w:rsid w:val="00BC298B"/>
    <w:rsid w:val="00BC30FE"/>
    <w:rsid w:val="00BC6E09"/>
    <w:rsid w:val="00BD206F"/>
    <w:rsid w:val="00BD4D75"/>
    <w:rsid w:val="00BD570E"/>
    <w:rsid w:val="00BD69F9"/>
    <w:rsid w:val="00BE08B9"/>
    <w:rsid w:val="00BE3052"/>
    <w:rsid w:val="00BE355B"/>
    <w:rsid w:val="00BE4B5B"/>
    <w:rsid w:val="00BF7B16"/>
    <w:rsid w:val="00C0305C"/>
    <w:rsid w:val="00C06D4C"/>
    <w:rsid w:val="00C11109"/>
    <w:rsid w:val="00C15DB1"/>
    <w:rsid w:val="00C17020"/>
    <w:rsid w:val="00C242B2"/>
    <w:rsid w:val="00C26C16"/>
    <w:rsid w:val="00C3044D"/>
    <w:rsid w:val="00C3257E"/>
    <w:rsid w:val="00C417C4"/>
    <w:rsid w:val="00C47FE4"/>
    <w:rsid w:val="00C528D4"/>
    <w:rsid w:val="00C55E8B"/>
    <w:rsid w:val="00C56EBC"/>
    <w:rsid w:val="00C6175A"/>
    <w:rsid w:val="00C65CD6"/>
    <w:rsid w:val="00C6769F"/>
    <w:rsid w:val="00C71A06"/>
    <w:rsid w:val="00C739A5"/>
    <w:rsid w:val="00C75137"/>
    <w:rsid w:val="00C756B0"/>
    <w:rsid w:val="00C80DA1"/>
    <w:rsid w:val="00C83E00"/>
    <w:rsid w:val="00C90DA4"/>
    <w:rsid w:val="00C9361C"/>
    <w:rsid w:val="00C97C17"/>
    <w:rsid w:val="00CA008D"/>
    <w:rsid w:val="00CA3791"/>
    <w:rsid w:val="00CB23CC"/>
    <w:rsid w:val="00CB2BEB"/>
    <w:rsid w:val="00CB406F"/>
    <w:rsid w:val="00CB638E"/>
    <w:rsid w:val="00CD2561"/>
    <w:rsid w:val="00CD6FEF"/>
    <w:rsid w:val="00CE0A39"/>
    <w:rsid w:val="00CE1C43"/>
    <w:rsid w:val="00CE23E5"/>
    <w:rsid w:val="00CE4D64"/>
    <w:rsid w:val="00CF0E93"/>
    <w:rsid w:val="00CF1940"/>
    <w:rsid w:val="00CF36E3"/>
    <w:rsid w:val="00D0126A"/>
    <w:rsid w:val="00D02AAA"/>
    <w:rsid w:val="00D04AE8"/>
    <w:rsid w:val="00D07DED"/>
    <w:rsid w:val="00D12E22"/>
    <w:rsid w:val="00D13A03"/>
    <w:rsid w:val="00D15E5F"/>
    <w:rsid w:val="00D17B23"/>
    <w:rsid w:val="00D21B99"/>
    <w:rsid w:val="00D21DEA"/>
    <w:rsid w:val="00D22161"/>
    <w:rsid w:val="00D225B6"/>
    <w:rsid w:val="00D26AD1"/>
    <w:rsid w:val="00D26E00"/>
    <w:rsid w:val="00D40239"/>
    <w:rsid w:val="00D45D44"/>
    <w:rsid w:val="00D50AFB"/>
    <w:rsid w:val="00D50DC6"/>
    <w:rsid w:val="00D51605"/>
    <w:rsid w:val="00D51646"/>
    <w:rsid w:val="00D56C9C"/>
    <w:rsid w:val="00D56DB8"/>
    <w:rsid w:val="00D606C9"/>
    <w:rsid w:val="00D60A52"/>
    <w:rsid w:val="00D6184E"/>
    <w:rsid w:val="00D628D8"/>
    <w:rsid w:val="00D62AFC"/>
    <w:rsid w:val="00D674F6"/>
    <w:rsid w:val="00D709EB"/>
    <w:rsid w:val="00D72F13"/>
    <w:rsid w:val="00D74593"/>
    <w:rsid w:val="00D7624F"/>
    <w:rsid w:val="00D83174"/>
    <w:rsid w:val="00D84450"/>
    <w:rsid w:val="00D90DB2"/>
    <w:rsid w:val="00D91391"/>
    <w:rsid w:val="00D9311B"/>
    <w:rsid w:val="00D93534"/>
    <w:rsid w:val="00D96205"/>
    <w:rsid w:val="00DB3356"/>
    <w:rsid w:val="00DB4717"/>
    <w:rsid w:val="00DB59A1"/>
    <w:rsid w:val="00DC59B3"/>
    <w:rsid w:val="00DD44DD"/>
    <w:rsid w:val="00DD4862"/>
    <w:rsid w:val="00DD7A8A"/>
    <w:rsid w:val="00DE2739"/>
    <w:rsid w:val="00DF065D"/>
    <w:rsid w:val="00DF1E92"/>
    <w:rsid w:val="00DF2DAA"/>
    <w:rsid w:val="00E07A1E"/>
    <w:rsid w:val="00E13497"/>
    <w:rsid w:val="00E137E9"/>
    <w:rsid w:val="00E13AE5"/>
    <w:rsid w:val="00E16866"/>
    <w:rsid w:val="00E2105B"/>
    <w:rsid w:val="00E21B0E"/>
    <w:rsid w:val="00E24E16"/>
    <w:rsid w:val="00E25602"/>
    <w:rsid w:val="00E30E6D"/>
    <w:rsid w:val="00E32678"/>
    <w:rsid w:val="00E33260"/>
    <w:rsid w:val="00E36D23"/>
    <w:rsid w:val="00E40231"/>
    <w:rsid w:val="00E41FA6"/>
    <w:rsid w:val="00E44687"/>
    <w:rsid w:val="00E5125B"/>
    <w:rsid w:val="00E5197D"/>
    <w:rsid w:val="00E55E62"/>
    <w:rsid w:val="00E56344"/>
    <w:rsid w:val="00E57490"/>
    <w:rsid w:val="00E6072F"/>
    <w:rsid w:val="00E65245"/>
    <w:rsid w:val="00E6687E"/>
    <w:rsid w:val="00E67203"/>
    <w:rsid w:val="00E8176C"/>
    <w:rsid w:val="00E85B6F"/>
    <w:rsid w:val="00E8634C"/>
    <w:rsid w:val="00E96933"/>
    <w:rsid w:val="00E975F5"/>
    <w:rsid w:val="00EA534E"/>
    <w:rsid w:val="00EB63C2"/>
    <w:rsid w:val="00EB6993"/>
    <w:rsid w:val="00EB6C87"/>
    <w:rsid w:val="00EC073A"/>
    <w:rsid w:val="00EC10C2"/>
    <w:rsid w:val="00EC3AD1"/>
    <w:rsid w:val="00EC7E46"/>
    <w:rsid w:val="00ED1650"/>
    <w:rsid w:val="00ED6381"/>
    <w:rsid w:val="00ED691B"/>
    <w:rsid w:val="00ED771F"/>
    <w:rsid w:val="00EE03F1"/>
    <w:rsid w:val="00EE315F"/>
    <w:rsid w:val="00EF28DD"/>
    <w:rsid w:val="00EF4A16"/>
    <w:rsid w:val="00EF4C50"/>
    <w:rsid w:val="00EF6C06"/>
    <w:rsid w:val="00F006E8"/>
    <w:rsid w:val="00F0333F"/>
    <w:rsid w:val="00F0339A"/>
    <w:rsid w:val="00F0655B"/>
    <w:rsid w:val="00F0655D"/>
    <w:rsid w:val="00F12062"/>
    <w:rsid w:val="00F12AF0"/>
    <w:rsid w:val="00F13778"/>
    <w:rsid w:val="00F15E38"/>
    <w:rsid w:val="00F24709"/>
    <w:rsid w:val="00F26900"/>
    <w:rsid w:val="00F30F7A"/>
    <w:rsid w:val="00F50835"/>
    <w:rsid w:val="00F50E77"/>
    <w:rsid w:val="00F5260D"/>
    <w:rsid w:val="00F54B09"/>
    <w:rsid w:val="00F56E5B"/>
    <w:rsid w:val="00F57861"/>
    <w:rsid w:val="00F62AC7"/>
    <w:rsid w:val="00F67D2B"/>
    <w:rsid w:val="00F7107A"/>
    <w:rsid w:val="00F722C8"/>
    <w:rsid w:val="00F840A6"/>
    <w:rsid w:val="00F936AE"/>
    <w:rsid w:val="00FA41CE"/>
    <w:rsid w:val="00FA7B8D"/>
    <w:rsid w:val="00FB0C80"/>
    <w:rsid w:val="00FB1BF9"/>
    <w:rsid w:val="00FB713C"/>
    <w:rsid w:val="00FC7874"/>
    <w:rsid w:val="00FC7F46"/>
    <w:rsid w:val="00FE1A29"/>
    <w:rsid w:val="00FE3649"/>
    <w:rsid w:val="00FF672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ED62E1"/>
  <w15:docId w15:val="{D813CBA6-44F9-4AC8-A322-4666C78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7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1217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link w:val="a5"/>
    <w:rsid w:val="0001217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rsid w:val="00012179"/>
    <w:rPr>
      <w:rFonts w:ascii="ＭＳ 明朝"/>
      <w:kern w:val="2"/>
      <w:sz w:val="21"/>
    </w:rPr>
  </w:style>
  <w:style w:type="paragraph" w:styleId="a6">
    <w:name w:val="Date"/>
    <w:basedOn w:val="a"/>
    <w:next w:val="a"/>
    <w:link w:val="a7"/>
    <w:rsid w:val="00012179"/>
    <w:rPr>
      <w:rFonts w:hAnsi="ＭＳ 明朝"/>
      <w:b/>
      <w:i/>
      <w:sz w:val="22"/>
      <w:szCs w:val="20"/>
    </w:rPr>
  </w:style>
  <w:style w:type="character" w:customStyle="1" w:styleId="a7">
    <w:name w:val="日付 (文字)"/>
    <w:basedOn w:val="a0"/>
    <w:link w:val="a6"/>
    <w:rsid w:val="00012179"/>
    <w:rPr>
      <w:rFonts w:ascii="ＭＳ 明朝" w:hAnsi="ＭＳ 明朝"/>
      <w:b/>
      <w:i/>
      <w:kern w:val="2"/>
      <w:sz w:val="22"/>
    </w:rPr>
  </w:style>
  <w:style w:type="paragraph" w:styleId="3">
    <w:name w:val="Body Text Indent 3"/>
    <w:basedOn w:val="a"/>
    <w:link w:val="30"/>
    <w:rsid w:val="00012179"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customStyle="1" w:styleId="30">
    <w:name w:val="本文インデント 3 (文字)"/>
    <w:basedOn w:val="a0"/>
    <w:link w:val="3"/>
    <w:rsid w:val="00012179"/>
    <w:rPr>
      <w:rFonts w:ascii="ＭＳ 明朝" w:hAnsi="ＭＳ 明朝"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94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3F94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11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70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28B9-407F-48BC-AAE4-A136286C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76597</dc:creator>
  <cp:lastModifiedBy>76597</cp:lastModifiedBy>
  <cp:revision>7</cp:revision>
  <dcterms:created xsi:type="dcterms:W3CDTF">2022-02-16T06:53:00Z</dcterms:created>
  <dcterms:modified xsi:type="dcterms:W3CDTF">2025-02-16T04:55:00Z</dcterms:modified>
</cp:coreProperties>
</file>