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93897" w14:textId="77777777" w:rsidR="009F23E3" w:rsidRPr="0030737D" w:rsidRDefault="009F23E3" w:rsidP="009F23E3">
      <w:pPr>
        <w:ind w:firstLineChars="600" w:firstLine="1260"/>
      </w:pPr>
      <w:r w:rsidRPr="0030737D">
        <w:rPr>
          <w:rFonts w:hint="eastAsia"/>
        </w:rPr>
        <w:t>令和</w:t>
      </w:r>
      <w:r w:rsidR="00806BB8" w:rsidRPr="0030737D">
        <w:rPr>
          <w:rFonts w:hint="eastAsia"/>
        </w:rPr>
        <w:t>６</w:t>
      </w:r>
      <w:r w:rsidRPr="0030737D">
        <w:rPr>
          <w:rFonts w:hint="eastAsia"/>
        </w:rPr>
        <w:t>年度第２回宝塚市パブリック・コメント審議会議事録</w:t>
      </w:r>
    </w:p>
    <w:p w14:paraId="2AFCABCF" w14:textId="77777777" w:rsidR="009F23E3" w:rsidRPr="0030737D" w:rsidRDefault="009F23E3" w:rsidP="009F23E3"/>
    <w:p w14:paraId="3A57EB75" w14:textId="77777777" w:rsidR="009F23E3" w:rsidRPr="0030737D" w:rsidRDefault="009F23E3" w:rsidP="009F23E3">
      <w:r w:rsidRPr="0030737D">
        <w:rPr>
          <w:rFonts w:hint="eastAsia"/>
        </w:rPr>
        <w:t>１　開催日　　令和</w:t>
      </w:r>
      <w:r w:rsidR="00806BB8" w:rsidRPr="0030737D">
        <w:rPr>
          <w:rFonts w:hint="eastAsia"/>
        </w:rPr>
        <w:t>６</w:t>
      </w:r>
      <w:r w:rsidR="0013412D" w:rsidRPr="0030737D">
        <w:rPr>
          <w:rFonts w:hint="eastAsia"/>
        </w:rPr>
        <w:t>年</w:t>
      </w:r>
      <w:r w:rsidRPr="0030737D">
        <w:rPr>
          <w:rFonts w:hint="eastAsia"/>
        </w:rPr>
        <w:t>１０月</w:t>
      </w:r>
      <w:r w:rsidR="005C265F" w:rsidRPr="0030737D">
        <w:rPr>
          <w:rFonts w:hint="eastAsia"/>
        </w:rPr>
        <w:t>１</w:t>
      </w:r>
      <w:r w:rsidR="00806BB8" w:rsidRPr="0030737D">
        <w:rPr>
          <w:rFonts w:hint="eastAsia"/>
        </w:rPr>
        <w:t>１</w:t>
      </w:r>
      <w:r w:rsidRPr="0030737D">
        <w:rPr>
          <w:rFonts w:hint="eastAsia"/>
        </w:rPr>
        <w:t>日（</w:t>
      </w:r>
      <w:r w:rsidR="0013412D" w:rsidRPr="0030737D">
        <w:rPr>
          <w:rFonts w:hint="eastAsia"/>
        </w:rPr>
        <w:t>金</w:t>
      </w:r>
      <w:r w:rsidRPr="0030737D">
        <w:rPr>
          <w:rFonts w:hint="eastAsia"/>
        </w:rPr>
        <w:t>）</w:t>
      </w:r>
      <w:r w:rsidR="00AA19EB" w:rsidRPr="0030737D">
        <w:rPr>
          <w:rFonts w:hint="eastAsia"/>
        </w:rPr>
        <w:t>午前</w:t>
      </w:r>
      <w:r w:rsidRPr="0030737D">
        <w:rPr>
          <w:rFonts w:hint="eastAsia"/>
        </w:rPr>
        <w:t>１０時００分～１</w:t>
      </w:r>
      <w:r w:rsidR="00806BB8" w:rsidRPr="0030737D">
        <w:rPr>
          <w:rFonts w:hint="eastAsia"/>
        </w:rPr>
        <w:t>１</w:t>
      </w:r>
      <w:r w:rsidRPr="0030737D">
        <w:rPr>
          <w:rFonts w:hint="eastAsia"/>
        </w:rPr>
        <w:t>時</w:t>
      </w:r>
      <w:r w:rsidR="00806BB8" w:rsidRPr="0030737D">
        <w:rPr>
          <w:rFonts w:hint="eastAsia"/>
        </w:rPr>
        <w:t>４</w:t>
      </w:r>
      <w:r w:rsidR="0013412D" w:rsidRPr="0030737D">
        <w:rPr>
          <w:rFonts w:hint="eastAsia"/>
        </w:rPr>
        <w:t>５</w:t>
      </w:r>
      <w:r w:rsidRPr="0030737D">
        <w:rPr>
          <w:rFonts w:hint="eastAsia"/>
        </w:rPr>
        <w:t>分</w:t>
      </w:r>
    </w:p>
    <w:p w14:paraId="59F0B760" w14:textId="77777777" w:rsidR="009F23E3" w:rsidRPr="0030737D" w:rsidRDefault="009F23E3" w:rsidP="009F23E3">
      <w:pPr>
        <w:wordWrap w:val="0"/>
      </w:pPr>
      <w:r w:rsidRPr="0030737D">
        <w:rPr>
          <w:rFonts w:hint="eastAsia"/>
        </w:rPr>
        <w:t>２　開催場所　宝塚市</w:t>
      </w:r>
      <w:r w:rsidR="00806BB8" w:rsidRPr="0030737D">
        <w:rPr>
          <w:rFonts w:hint="eastAsia"/>
        </w:rPr>
        <w:t>立中央公民館２</w:t>
      </w:r>
      <w:r w:rsidRPr="0030737D">
        <w:rPr>
          <w:rFonts w:hint="eastAsia"/>
        </w:rPr>
        <w:t xml:space="preserve">階　</w:t>
      </w:r>
      <w:r w:rsidR="00806BB8" w:rsidRPr="0030737D">
        <w:rPr>
          <w:rFonts w:hint="eastAsia"/>
        </w:rPr>
        <w:t>203,204</w:t>
      </w:r>
      <w:r w:rsidRPr="0030737D">
        <w:rPr>
          <w:rFonts w:hint="eastAsia"/>
        </w:rPr>
        <w:t>会議室</w:t>
      </w:r>
    </w:p>
    <w:p w14:paraId="02B7CFD8" w14:textId="77777777" w:rsidR="009F23E3" w:rsidRPr="0030737D" w:rsidRDefault="009F23E3" w:rsidP="009F23E3">
      <w:pPr>
        <w:wordWrap w:val="0"/>
      </w:pPr>
      <w:r w:rsidRPr="0030737D">
        <w:rPr>
          <w:rFonts w:hint="eastAsia"/>
        </w:rPr>
        <w:t>３　出席者　　委員</w:t>
      </w:r>
      <w:r w:rsidR="00806BB8" w:rsidRPr="0030737D">
        <w:rPr>
          <w:rFonts w:hint="eastAsia"/>
        </w:rPr>
        <w:t>６</w:t>
      </w:r>
      <w:r w:rsidRPr="0030737D">
        <w:rPr>
          <w:rFonts w:hint="eastAsia"/>
        </w:rPr>
        <w:t>名、事務局</w:t>
      </w:r>
      <w:r w:rsidR="00806BB8" w:rsidRPr="0030737D">
        <w:rPr>
          <w:rFonts w:hint="eastAsia"/>
        </w:rPr>
        <w:t>３</w:t>
      </w:r>
      <w:r w:rsidRPr="0030737D">
        <w:rPr>
          <w:rFonts w:hint="eastAsia"/>
        </w:rPr>
        <w:t>名、傍聴人</w:t>
      </w:r>
      <w:r w:rsidR="00946E30" w:rsidRPr="0030737D">
        <w:rPr>
          <w:rFonts w:hint="eastAsia"/>
        </w:rPr>
        <w:t>０</w:t>
      </w:r>
      <w:r w:rsidRPr="0030737D">
        <w:rPr>
          <w:rFonts w:hint="eastAsia"/>
        </w:rPr>
        <w:t>名</w:t>
      </w:r>
    </w:p>
    <w:p w14:paraId="60AD4F82" w14:textId="77777777" w:rsidR="009F23E3" w:rsidRPr="0030737D" w:rsidRDefault="009F23E3" w:rsidP="00E96661">
      <w:pPr>
        <w:ind w:left="1470" w:hangingChars="700" w:hanging="1470"/>
      </w:pPr>
      <w:r w:rsidRPr="0030737D">
        <w:rPr>
          <w:rFonts w:hint="eastAsia"/>
        </w:rPr>
        <w:t>４　議事</w:t>
      </w:r>
      <w:r w:rsidR="00E96661" w:rsidRPr="0030737D">
        <w:rPr>
          <w:rFonts w:hint="eastAsia"/>
        </w:rPr>
        <w:t xml:space="preserve">　　　</w:t>
      </w:r>
      <w:r w:rsidR="00946E30" w:rsidRPr="0030737D">
        <w:rPr>
          <w:rFonts w:hint="eastAsia"/>
        </w:rPr>
        <w:t>令和</w:t>
      </w:r>
      <w:r w:rsidR="00806BB8" w:rsidRPr="0030737D">
        <w:rPr>
          <w:rFonts w:hint="eastAsia"/>
        </w:rPr>
        <w:t>５</w:t>
      </w:r>
      <w:r w:rsidR="00E96661" w:rsidRPr="0030737D">
        <w:rPr>
          <w:rFonts w:hint="eastAsia"/>
        </w:rPr>
        <w:t>年度に実施したパブリック・コメント手続きの個別評価（案件</w:t>
      </w:r>
      <w:r w:rsidR="00E96661" w:rsidRPr="0030737D">
        <w:rPr>
          <w:rFonts w:hint="eastAsia"/>
        </w:rPr>
        <w:t>No.1</w:t>
      </w:r>
      <w:r w:rsidR="004342E7" w:rsidRPr="0030737D">
        <w:rPr>
          <w:rFonts w:hint="eastAsia"/>
        </w:rPr>
        <w:t>～Ｎｏ</w:t>
      </w:r>
      <w:r w:rsidR="004342E7" w:rsidRPr="0030737D">
        <w:rPr>
          <w:rFonts w:hint="eastAsia"/>
        </w:rPr>
        <w:t>.4</w:t>
      </w:r>
      <w:r w:rsidR="00E96661" w:rsidRPr="0030737D">
        <w:rPr>
          <w:rFonts w:hint="eastAsia"/>
        </w:rPr>
        <w:t>）について</w:t>
      </w:r>
    </w:p>
    <w:p w14:paraId="73D0175A" w14:textId="77777777" w:rsidR="004C542A" w:rsidRPr="0030737D" w:rsidRDefault="004C542A" w:rsidP="00E96661"/>
    <w:p w14:paraId="111CC279" w14:textId="77777777" w:rsidR="00EE696F" w:rsidRPr="0030737D" w:rsidRDefault="009F23E3" w:rsidP="004C542A">
      <w:pPr>
        <w:ind w:left="1890" w:hangingChars="900" w:hanging="1890"/>
      </w:pPr>
      <w:r w:rsidRPr="0030737D">
        <w:rPr>
          <w:rFonts w:hint="eastAsia"/>
        </w:rPr>
        <w:t>○事務局　　　　　　ただ今</w:t>
      </w:r>
      <w:r w:rsidR="00682ACA" w:rsidRPr="0030737D">
        <w:rPr>
          <w:rFonts w:hint="eastAsia"/>
        </w:rPr>
        <w:t>から</w:t>
      </w:r>
      <w:r w:rsidRPr="0030737D">
        <w:rPr>
          <w:rFonts w:hint="eastAsia"/>
        </w:rPr>
        <w:t>、令和</w:t>
      </w:r>
      <w:r w:rsidR="00806BB8" w:rsidRPr="0030737D">
        <w:rPr>
          <w:rFonts w:hint="eastAsia"/>
        </w:rPr>
        <w:t>６</w:t>
      </w:r>
      <w:r w:rsidRPr="0030737D">
        <w:rPr>
          <w:rFonts w:hint="eastAsia"/>
        </w:rPr>
        <w:t>年度第２回</w:t>
      </w:r>
      <w:r w:rsidR="00EE696F" w:rsidRPr="0030737D">
        <w:rPr>
          <w:rFonts w:hint="eastAsia"/>
        </w:rPr>
        <w:t>パブリック・コメント審議会を開催する。本日の出席者は委員８</w:t>
      </w:r>
      <w:r w:rsidR="004C542A" w:rsidRPr="0030737D">
        <w:rPr>
          <w:rFonts w:hint="eastAsia"/>
        </w:rPr>
        <w:t>名中</w:t>
      </w:r>
      <w:r w:rsidR="00806BB8" w:rsidRPr="0030737D">
        <w:rPr>
          <w:rFonts w:hint="eastAsia"/>
        </w:rPr>
        <w:t>６</w:t>
      </w:r>
      <w:r w:rsidR="004C542A" w:rsidRPr="0030737D">
        <w:rPr>
          <w:rFonts w:hint="eastAsia"/>
        </w:rPr>
        <w:t>名</w:t>
      </w:r>
      <w:r w:rsidR="00EE696F" w:rsidRPr="0030737D">
        <w:rPr>
          <w:rFonts w:hint="eastAsia"/>
        </w:rPr>
        <w:t>で</w:t>
      </w:r>
      <w:r w:rsidR="00806BB8" w:rsidRPr="0030737D">
        <w:rPr>
          <w:rFonts w:hint="eastAsia"/>
        </w:rPr>
        <w:t>過半数</w:t>
      </w:r>
      <w:r w:rsidR="004C542A" w:rsidRPr="0030737D">
        <w:rPr>
          <w:rFonts w:hint="eastAsia"/>
        </w:rPr>
        <w:t>出席</w:t>
      </w:r>
      <w:r w:rsidRPr="0030737D">
        <w:rPr>
          <w:rFonts w:hint="eastAsia"/>
        </w:rPr>
        <w:t>となり審議会は成立</w:t>
      </w:r>
      <w:r w:rsidR="00EE696F" w:rsidRPr="0030737D">
        <w:rPr>
          <w:rFonts w:hint="eastAsia"/>
        </w:rPr>
        <w:t>。傍聴者は</w:t>
      </w:r>
      <w:r w:rsidR="00946E30" w:rsidRPr="0030737D">
        <w:rPr>
          <w:rFonts w:hint="eastAsia"/>
        </w:rPr>
        <w:t>なし</w:t>
      </w:r>
      <w:r w:rsidR="00EE696F" w:rsidRPr="0030737D">
        <w:rPr>
          <w:rFonts w:hint="eastAsia"/>
        </w:rPr>
        <w:t>。</w:t>
      </w:r>
    </w:p>
    <w:p w14:paraId="175D494B" w14:textId="77777777" w:rsidR="00197EE3" w:rsidRPr="0030737D" w:rsidRDefault="009F23E3" w:rsidP="00EE696F">
      <w:pPr>
        <w:ind w:left="1890" w:hangingChars="900" w:hanging="1890"/>
      </w:pPr>
      <w:r w:rsidRPr="0030737D">
        <w:rPr>
          <w:rFonts w:hint="eastAsia"/>
        </w:rPr>
        <w:t>○会長</w:t>
      </w:r>
      <w:r w:rsidR="00E96661" w:rsidRPr="0030737D">
        <w:rPr>
          <w:rFonts w:hint="eastAsia"/>
        </w:rPr>
        <w:t xml:space="preserve">　　　　　　　</w:t>
      </w:r>
      <w:r w:rsidR="004C542A" w:rsidRPr="0030737D">
        <w:rPr>
          <w:rFonts w:hint="eastAsia"/>
        </w:rPr>
        <w:t>それでは</w:t>
      </w:r>
      <w:r w:rsidR="00EE696F" w:rsidRPr="0030737D">
        <w:rPr>
          <w:rFonts w:hint="eastAsia"/>
        </w:rPr>
        <w:t>議事に入る。</w:t>
      </w:r>
      <w:r w:rsidR="00946E30" w:rsidRPr="0030737D">
        <w:rPr>
          <w:rFonts w:hint="eastAsia"/>
        </w:rPr>
        <w:t>令和</w:t>
      </w:r>
      <w:r w:rsidR="00806BB8" w:rsidRPr="0030737D">
        <w:rPr>
          <w:rFonts w:hint="eastAsia"/>
        </w:rPr>
        <w:t>５</w:t>
      </w:r>
      <w:r w:rsidR="001E3C61" w:rsidRPr="0030737D">
        <w:rPr>
          <w:rFonts w:hint="eastAsia"/>
        </w:rPr>
        <w:t>年度に実施したパブリック・コメント手続き</w:t>
      </w:r>
      <w:r w:rsidR="009E42AA" w:rsidRPr="0030737D">
        <w:rPr>
          <w:rFonts w:hint="eastAsia"/>
        </w:rPr>
        <w:t>の</w:t>
      </w:r>
      <w:r w:rsidR="00806BB8" w:rsidRPr="0030737D">
        <w:rPr>
          <w:rFonts w:hint="eastAsia"/>
        </w:rPr>
        <w:t>７</w:t>
      </w:r>
      <w:r w:rsidR="004C542A" w:rsidRPr="0030737D">
        <w:rPr>
          <w:rFonts w:hint="eastAsia"/>
        </w:rPr>
        <w:t>件について総合評価表に各委員に評価していただいた。それを事務局に</w:t>
      </w:r>
      <w:r w:rsidR="00197EE3" w:rsidRPr="0030737D">
        <w:rPr>
          <w:rFonts w:hint="eastAsia"/>
        </w:rPr>
        <w:t>とりまとめていただいた。その資料をもとに本日</w:t>
      </w:r>
      <w:r w:rsidR="00F74AE3" w:rsidRPr="0030737D">
        <w:rPr>
          <w:rFonts w:hint="eastAsia"/>
        </w:rPr>
        <w:t>、次回</w:t>
      </w:r>
      <w:r w:rsidR="00806BB8" w:rsidRPr="0030737D">
        <w:rPr>
          <w:rFonts w:hint="eastAsia"/>
        </w:rPr>
        <w:t>の２回に</w:t>
      </w:r>
      <w:r w:rsidR="00F74AE3" w:rsidRPr="0030737D">
        <w:rPr>
          <w:rFonts w:hint="eastAsia"/>
        </w:rPr>
        <w:t>分けて</w:t>
      </w:r>
      <w:r w:rsidR="00197EE3" w:rsidRPr="0030737D">
        <w:rPr>
          <w:rFonts w:hint="eastAsia"/>
        </w:rPr>
        <w:t>評価をしていく。</w:t>
      </w:r>
    </w:p>
    <w:p w14:paraId="70D17199" w14:textId="77777777" w:rsidR="00197EE3" w:rsidRPr="0030737D" w:rsidRDefault="00197EE3" w:rsidP="00EE696F">
      <w:pPr>
        <w:ind w:left="1890" w:hangingChars="900" w:hanging="1890"/>
      </w:pPr>
      <w:r w:rsidRPr="0030737D">
        <w:rPr>
          <w:rFonts w:hint="eastAsia"/>
        </w:rPr>
        <w:t xml:space="preserve">　　　　　　　　　　まず事務局から資料</w:t>
      </w:r>
      <w:r w:rsidR="004342E7" w:rsidRPr="0030737D">
        <w:rPr>
          <w:rFonts w:hint="eastAsia"/>
        </w:rPr>
        <w:t>１</w:t>
      </w:r>
      <w:r w:rsidR="00806BB8" w:rsidRPr="0030737D">
        <w:rPr>
          <w:rFonts w:hint="eastAsia"/>
        </w:rPr>
        <w:t>から３</w:t>
      </w:r>
      <w:r w:rsidRPr="0030737D">
        <w:rPr>
          <w:rFonts w:hint="eastAsia"/>
        </w:rPr>
        <w:t>について説明をお願いする。</w:t>
      </w:r>
    </w:p>
    <w:p w14:paraId="2DFFF2FE" w14:textId="77777777" w:rsidR="00197EE3" w:rsidRPr="0030737D" w:rsidRDefault="009F23E3" w:rsidP="00EE696F">
      <w:pPr>
        <w:ind w:left="1890" w:hangingChars="900" w:hanging="1890"/>
      </w:pPr>
      <w:r w:rsidRPr="0030737D">
        <w:rPr>
          <w:rFonts w:hint="eastAsia"/>
        </w:rPr>
        <w:t>○事務局</w:t>
      </w:r>
      <w:r w:rsidR="00197EE3" w:rsidRPr="0030737D">
        <w:rPr>
          <w:rFonts w:hint="eastAsia"/>
        </w:rPr>
        <w:t xml:space="preserve">　　　　　　</w:t>
      </w:r>
      <w:r w:rsidR="004342E7" w:rsidRPr="0030737D">
        <w:rPr>
          <w:rFonts w:hint="eastAsia"/>
        </w:rPr>
        <w:t>資料１</w:t>
      </w:r>
      <w:r w:rsidR="00806BB8" w:rsidRPr="0030737D">
        <w:rPr>
          <w:rFonts w:hint="eastAsia"/>
        </w:rPr>
        <w:t>～</w:t>
      </w:r>
      <w:r w:rsidR="004342E7" w:rsidRPr="0030737D">
        <w:rPr>
          <w:rFonts w:hint="eastAsia"/>
        </w:rPr>
        <w:t>資料</w:t>
      </w:r>
      <w:r w:rsidR="00806BB8" w:rsidRPr="0030737D">
        <w:rPr>
          <w:rFonts w:hint="eastAsia"/>
        </w:rPr>
        <w:t>３</w:t>
      </w:r>
      <w:r w:rsidR="00197EE3" w:rsidRPr="0030737D">
        <w:rPr>
          <w:rFonts w:hint="eastAsia"/>
        </w:rPr>
        <w:t>について説明</w:t>
      </w:r>
      <w:r w:rsidR="009E42AA" w:rsidRPr="0030737D">
        <w:rPr>
          <w:rFonts w:hint="eastAsia"/>
        </w:rPr>
        <w:t>する</w:t>
      </w:r>
      <w:r w:rsidR="00197EE3" w:rsidRPr="0030737D">
        <w:rPr>
          <w:rFonts w:hint="eastAsia"/>
        </w:rPr>
        <w:t>。</w:t>
      </w:r>
      <w:r w:rsidR="00806BB8" w:rsidRPr="0030737D">
        <w:rPr>
          <w:rFonts w:hint="eastAsia"/>
        </w:rPr>
        <w:t>また、委員１名について評価</w:t>
      </w:r>
      <w:r w:rsidR="008F18AE" w:rsidRPr="0030737D">
        <w:rPr>
          <w:rFonts w:hint="eastAsia"/>
        </w:rPr>
        <w:t>表</w:t>
      </w:r>
      <w:r w:rsidR="00126EF1" w:rsidRPr="0030737D">
        <w:rPr>
          <w:rFonts w:hint="eastAsia"/>
        </w:rPr>
        <w:t>の提出が</w:t>
      </w:r>
      <w:r w:rsidR="00806BB8" w:rsidRPr="0030737D">
        <w:rPr>
          <w:rFonts w:hint="eastAsia"/>
        </w:rPr>
        <w:t>なかったので、１名を除く７名で評価表</w:t>
      </w:r>
      <w:r w:rsidR="00126EF1" w:rsidRPr="0030737D">
        <w:rPr>
          <w:rFonts w:hint="eastAsia"/>
        </w:rPr>
        <w:t>など</w:t>
      </w:r>
      <w:r w:rsidR="00806BB8" w:rsidRPr="0030737D">
        <w:rPr>
          <w:rFonts w:hint="eastAsia"/>
        </w:rPr>
        <w:t>を作成した。</w:t>
      </w:r>
    </w:p>
    <w:p w14:paraId="4F19D037" w14:textId="77777777" w:rsidR="00D67A00" w:rsidRPr="0030737D" w:rsidRDefault="009F23E3" w:rsidP="00D67A00">
      <w:pPr>
        <w:ind w:left="1890" w:hangingChars="900" w:hanging="1890"/>
      </w:pPr>
      <w:r w:rsidRPr="0030737D">
        <w:rPr>
          <w:rFonts w:hint="eastAsia"/>
        </w:rPr>
        <w:t>○会長</w:t>
      </w:r>
      <w:r w:rsidR="00E96661" w:rsidRPr="0030737D">
        <w:rPr>
          <w:rFonts w:hint="eastAsia"/>
        </w:rPr>
        <w:t xml:space="preserve">　　　　　　　</w:t>
      </w:r>
      <w:r w:rsidR="00D67A00" w:rsidRPr="0030737D">
        <w:rPr>
          <w:rFonts w:hint="eastAsia"/>
        </w:rPr>
        <w:t>このことについて質問はあるか。</w:t>
      </w:r>
    </w:p>
    <w:p w14:paraId="2C55B4EF" w14:textId="77777777" w:rsidR="00EE696F" w:rsidRPr="0030737D" w:rsidRDefault="00EE696F" w:rsidP="00D67A00">
      <w:pPr>
        <w:ind w:leftChars="900" w:left="1890" w:firstLineChars="100" w:firstLine="210"/>
      </w:pPr>
      <w:r w:rsidRPr="0030737D">
        <w:rPr>
          <w:rFonts w:hint="eastAsia"/>
        </w:rPr>
        <w:t>本日は</w:t>
      </w:r>
      <w:r w:rsidR="002609BB" w:rsidRPr="0030737D">
        <w:rPr>
          <w:rFonts w:hint="eastAsia"/>
        </w:rPr>
        <w:t>No.1</w:t>
      </w:r>
      <w:r w:rsidR="002609BB" w:rsidRPr="0030737D">
        <w:rPr>
          <w:rFonts w:hint="eastAsia"/>
        </w:rPr>
        <w:t>から</w:t>
      </w:r>
      <w:r w:rsidRPr="0030737D">
        <w:rPr>
          <w:rFonts w:hint="eastAsia"/>
        </w:rPr>
        <w:t>No.</w:t>
      </w:r>
      <w:r w:rsidR="002609BB" w:rsidRPr="0030737D">
        <w:rPr>
          <w:rFonts w:hint="eastAsia"/>
        </w:rPr>
        <w:t>4</w:t>
      </w:r>
      <w:r w:rsidR="002609BB" w:rsidRPr="0030737D">
        <w:rPr>
          <w:rFonts w:hint="eastAsia"/>
        </w:rPr>
        <w:t>までの</w:t>
      </w:r>
      <w:r w:rsidR="002609BB" w:rsidRPr="0030737D">
        <w:rPr>
          <w:rFonts w:hint="eastAsia"/>
        </w:rPr>
        <w:t>4</w:t>
      </w:r>
      <w:r w:rsidR="002609BB" w:rsidRPr="0030737D">
        <w:rPr>
          <w:rFonts w:hint="eastAsia"/>
        </w:rPr>
        <w:t>件について審議を行う。</w:t>
      </w:r>
      <w:r w:rsidR="001474F7" w:rsidRPr="0030737D">
        <w:rPr>
          <w:rFonts w:hint="eastAsia"/>
        </w:rPr>
        <w:t>まず、</w:t>
      </w:r>
      <w:r w:rsidR="001474F7" w:rsidRPr="0030737D">
        <w:rPr>
          <w:rFonts w:hint="eastAsia"/>
        </w:rPr>
        <w:t>No.1</w:t>
      </w:r>
      <w:r w:rsidR="009E42AA" w:rsidRPr="0030737D">
        <w:rPr>
          <w:rFonts w:hint="eastAsia"/>
        </w:rPr>
        <w:t>「宝</w:t>
      </w:r>
      <w:r w:rsidR="002609BB" w:rsidRPr="0030737D">
        <w:rPr>
          <w:rFonts w:hint="eastAsia"/>
        </w:rPr>
        <w:t>塚</w:t>
      </w:r>
      <w:r w:rsidR="009E42AA" w:rsidRPr="0030737D">
        <w:rPr>
          <w:rFonts w:hint="eastAsia"/>
        </w:rPr>
        <w:t>市</w:t>
      </w:r>
      <w:r w:rsidR="00806BB8" w:rsidRPr="0030737D">
        <w:rPr>
          <w:rFonts w:hint="eastAsia"/>
        </w:rPr>
        <w:t>地域包括ケア推進プラン（</w:t>
      </w:r>
      <w:r w:rsidR="002609BB" w:rsidRPr="0030737D">
        <w:rPr>
          <w:rFonts w:hint="eastAsia"/>
        </w:rPr>
        <w:t>宝塚市</w:t>
      </w:r>
      <w:r w:rsidR="00D67A00" w:rsidRPr="0030737D">
        <w:rPr>
          <w:rFonts w:hint="eastAsia"/>
        </w:rPr>
        <w:t>高齢者福祉計画・第９期宝塚市介護保険事業計画）</w:t>
      </w:r>
      <w:r w:rsidR="009E42AA" w:rsidRPr="0030737D">
        <w:rPr>
          <w:rFonts w:hint="eastAsia"/>
        </w:rPr>
        <w:t>（</w:t>
      </w:r>
      <w:r w:rsidR="00D36BA1" w:rsidRPr="0030737D">
        <w:rPr>
          <w:rFonts w:hint="eastAsia"/>
        </w:rPr>
        <w:t>素</w:t>
      </w:r>
      <w:r w:rsidR="009E42AA" w:rsidRPr="0030737D">
        <w:rPr>
          <w:rFonts w:hint="eastAsia"/>
        </w:rPr>
        <w:t>案）」から</w:t>
      </w:r>
      <w:r w:rsidRPr="0030737D">
        <w:rPr>
          <w:rFonts w:hint="eastAsia"/>
        </w:rPr>
        <w:t>評価</w:t>
      </w:r>
      <w:r w:rsidR="009E42AA" w:rsidRPr="0030737D">
        <w:rPr>
          <w:rFonts w:hint="eastAsia"/>
        </w:rPr>
        <w:t>を始める</w:t>
      </w:r>
      <w:r w:rsidRPr="0030737D">
        <w:rPr>
          <w:rFonts w:hint="eastAsia"/>
        </w:rPr>
        <w:t>。各委員から意見を伺</w:t>
      </w:r>
      <w:r w:rsidR="00874DE2" w:rsidRPr="0030737D">
        <w:rPr>
          <w:rFonts w:hint="eastAsia"/>
        </w:rPr>
        <w:t>っ</w:t>
      </w:r>
      <w:r w:rsidR="00197EE3" w:rsidRPr="0030737D">
        <w:rPr>
          <w:rFonts w:hint="eastAsia"/>
        </w:rPr>
        <w:t>たうえで、評価を最終的に決めていく</w:t>
      </w:r>
      <w:r w:rsidRPr="0030737D">
        <w:rPr>
          <w:rFonts w:hint="eastAsia"/>
        </w:rPr>
        <w:t>。</w:t>
      </w:r>
    </w:p>
    <w:p w14:paraId="6F0AFE54" w14:textId="77777777" w:rsidR="00C035D3" w:rsidRPr="0030737D" w:rsidRDefault="009F23E3" w:rsidP="00EE696F">
      <w:pPr>
        <w:ind w:left="1890" w:hangingChars="900" w:hanging="1890"/>
      </w:pPr>
      <w:r w:rsidRPr="0030737D">
        <w:rPr>
          <w:rFonts w:hint="eastAsia"/>
        </w:rPr>
        <w:t>○</w:t>
      </w:r>
      <w:r w:rsidR="00EE696F" w:rsidRPr="0030737D">
        <w:rPr>
          <w:rFonts w:hint="eastAsia"/>
        </w:rPr>
        <w:t>委員</w:t>
      </w:r>
      <w:r w:rsidR="00E96661" w:rsidRPr="0030737D">
        <w:rPr>
          <w:rFonts w:hint="eastAsia"/>
        </w:rPr>
        <w:t xml:space="preserve">　　　　　　　</w:t>
      </w:r>
      <w:r w:rsidR="00126EF1" w:rsidRPr="0030737D">
        <w:rPr>
          <w:rFonts w:hint="eastAsia"/>
        </w:rPr>
        <w:t>図表やデータを用いていて分かりやすかった。意見募集の結果一覧表の中で、文字が小さく</w:t>
      </w:r>
      <w:r w:rsidR="009662D8" w:rsidRPr="0030737D">
        <w:rPr>
          <w:rFonts w:hint="eastAsia"/>
        </w:rPr>
        <w:t>読み</w:t>
      </w:r>
      <w:r w:rsidR="00126EF1" w:rsidRPr="0030737D">
        <w:rPr>
          <w:rFonts w:hint="eastAsia"/>
        </w:rPr>
        <w:t>辛い</w:t>
      </w:r>
      <w:r w:rsidR="009662D8" w:rsidRPr="0030737D">
        <w:rPr>
          <w:rFonts w:hint="eastAsia"/>
        </w:rPr>
        <w:t>。資料を読むときには、心理的に影響があった。</w:t>
      </w:r>
    </w:p>
    <w:p w14:paraId="13CBBDA0" w14:textId="77777777" w:rsidR="009F362A" w:rsidRPr="0030737D" w:rsidRDefault="00C035D3" w:rsidP="00EE696F">
      <w:pPr>
        <w:ind w:left="1890" w:hangingChars="900" w:hanging="1890"/>
      </w:pPr>
      <w:r w:rsidRPr="0030737D">
        <w:rPr>
          <w:rFonts w:hint="eastAsia"/>
        </w:rPr>
        <w:t>〇</w:t>
      </w:r>
      <w:r w:rsidR="005F0719" w:rsidRPr="0030737D">
        <w:rPr>
          <w:rFonts w:hint="eastAsia"/>
        </w:rPr>
        <w:t>委員</w:t>
      </w:r>
      <w:r w:rsidRPr="0030737D">
        <w:rPr>
          <w:rFonts w:hint="eastAsia"/>
        </w:rPr>
        <w:t xml:space="preserve">　　　　　　　</w:t>
      </w:r>
      <w:r w:rsidR="005F0719" w:rsidRPr="0030737D">
        <w:rPr>
          <w:rFonts w:hint="eastAsia"/>
        </w:rPr>
        <w:t>私は、この</w:t>
      </w:r>
      <w:r w:rsidR="00FC78EA" w:rsidRPr="0030737D">
        <w:rPr>
          <w:rFonts w:hint="eastAsia"/>
        </w:rPr>
        <w:t>計画案</w:t>
      </w:r>
      <w:r w:rsidR="005F0719" w:rsidRPr="0030737D">
        <w:rPr>
          <w:rFonts w:hint="eastAsia"/>
        </w:rPr>
        <w:t>についてパブコメをする時に担当課から意見をくださいと、言われた。この概要版では一般の市民には理解し辛いのではないか。概要版だけでは理解し辛く、計画案本編を見ないと内容</w:t>
      </w:r>
      <w:r w:rsidR="008F18AE" w:rsidRPr="0030737D">
        <w:rPr>
          <w:rFonts w:hint="eastAsia"/>
        </w:rPr>
        <w:t>（全体像）</w:t>
      </w:r>
      <w:r w:rsidR="005F0719" w:rsidRPr="0030737D">
        <w:rPr>
          <w:rFonts w:hint="eastAsia"/>
        </w:rPr>
        <w:t>が分からない。この内容では</w:t>
      </w:r>
      <w:r w:rsidR="00262125" w:rsidRPr="0030737D">
        <w:rPr>
          <w:rFonts w:hint="eastAsia"/>
        </w:rPr>
        <w:t>意見</w:t>
      </w:r>
      <w:r w:rsidR="005F0719" w:rsidRPr="0030737D">
        <w:rPr>
          <w:rFonts w:hint="eastAsia"/>
        </w:rPr>
        <w:t>を</w:t>
      </w:r>
      <w:r w:rsidR="00262125" w:rsidRPr="0030737D">
        <w:rPr>
          <w:rFonts w:hint="eastAsia"/>
        </w:rPr>
        <w:t>提出</w:t>
      </w:r>
      <w:r w:rsidR="005F0719" w:rsidRPr="0030737D">
        <w:rPr>
          <w:rFonts w:hint="eastAsia"/>
        </w:rPr>
        <w:t>することは</w:t>
      </w:r>
      <w:r w:rsidR="00262125" w:rsidRPr="0030737D">
        <w:rPr>
          <w:rFonts w:hint="eastAsia"/>
        </w:rPr>
        <w:t>難</w:t>
      </w:r>
      <w:r w:rsidR="005F0719" w:rsidRPr="0030737D">
        <w:rPr>
          <w:rFonts w:hint="eastAsia"/>
        </w:rPr>
        <w:t>しい</w:t>
      </w:r>
      <w:r w:rsidR="00262125" w:rsidRPr="0030737D">
        <w:rPr>
          <w:rFonts w:hint="eastAsia"/>
        </w:rPr>
        <w:t>。そのことが意見</w:t>
      </w:r>
      <w:r w:rsidR="00DD50CC" w:rsidRPr="0030737D">
        <w:rPr>
          <w:rFonts w:hint="eastAsia"/>
        </w:rPr>
        <w:t>提出</w:t>
      </w:r>
      <w:r w:rsidR="00262125" w:rsidRPr="0030737D">
        <w:rPr>
          <w:rFonts w:hint="eastAsia"/>
        </w:rPr>
        <w:t>件数の少なさに</w:t>
      </w:r>
      <w:r w:rsidR="00DD50CC" w:rsidRPr="0030737D">
        <w:rPr>
          <w:rFonts w:hint="eastAsia"/>
        </w:rPr>
        <w:t>繋がっている。</w:t>
      </w:r>
      <w:r w:rsidR="00262125" w:rsidRPr="0030737D">
        <w:rPr>
          <w:rFonts w:hint="eastAsia"/>
        </w:rPr>
        <w:t>高齢者の関心事なのに、意見提出件数が少ないことが問題であり、市民に分かりにくかったのではないか。参考資料で用語集の存在が、概要版では取り上げられていない。なので、</w:t>
      </w:r>
      <w:r w:rsidR="005F5A31" w:rsidRPr="0030737D">
        <w:rPr>
          <w:rFonts w:hint="eastAsia"/>
        </w:rPr>
        <w:t>配列</w:t>
      </w:r>
      <w:r w:rsidR="00262125" w:rsidRPr="0030737D">
        <w:rPr>
          <w:rFonts w:hint="eastAsia"/>
        </w:rPr>
        <w:t>についての</w:t>
      </w:r>
      <w:r w:rsidR="00DD50CC" w:rsidRPr="0030737D">
        <w:rPr>
          <w:rFonts w:hint="eastAsia"/>
        </w:rPr>
        <w:t>工夫</w:t>
      </w:r>
      <w:r w:rsidR="005F5A31" w:rsidRPr="0030737D">
        <w:rPr>
          <w:rFonts w:hint="eastAsia"/>
        </w:rPr>
        <w:t>があれば、どこに何があるか、ということが分かればもっと良かったのではないか。評価としては、Ｂとする。</w:t>
      </w:r>
    </w:p>
    <w:p w14:paraId="0A366630" w14:textId="77777777" w:rsidR="009F362A" w:rsidRPr="0030737D" w:rsidRDefault="009F362A" w:rsidP="00EE696F">
      <w:pPr>
        <w:ind w:left="1890" w:hangingChars="900" w:hanging="1890"/>
      </w:pPr>
      <w:r w:rsidRPr="0030737D">
        <w:rPr>
          <w:rFonts w:hint="eastAsia"/>
        </w:rPr>
        <w:t>〇</w:t>
      </w:r>
      <w:r w:rsidR="005F5A31" w:rsidRPr="0030737D">
        <w:rPr>
          <w:rFonts w:hint="eastAsia"/>
        </w:rPr>
        <w:t xml:space="preserve">委員　</w:t>
      </w:r>
      <w:r w:rsidRPr="0030737D">
        <w:rPr>
          <w:rFonts w:hint="eastAsia"/>
        </w:rPr>
        <w:t xml:space="preserve">　　　　　　</w:t>
      </w:r>
      <w:r w:rsidR="005F5A31" w:rsidRPr="0030737D">
        <w:rPr>
          <w:rFonts w:hint="eastAsia"/>
        </w:rPr>
        <w:t>私は、全体として感覚的に見やすいと感じた。文字的には読みやすい</w:t>
      </w:r>
      <w:r w:rsidR="005F5A31" w:rsidRPr="0030737D">
        <w:rPr>
          <w:rFonts w:hint="eastAsia"/>
        </w:rPr>
        <w:lastRenderedPageBreak/>
        <w:t>と感じた。</w:t>
      </w:r>
      <w:r w:rsidR="00DD50CC" w:rsidRPr="0030737D">
        <w:rPr>
          <w:rFonts w:hint="eastAsia"/>
        </w:rPr>
        <w:t>以上のことから、私は</w:t>
      </w:r>
      <w:r w:rsidR="00DD50CC" w:rsidRPr="0030737D">
        <w:rPr>
          <w:rFonts w:hint="eastAsia"/>
        </w:rPr>
        <w:t>A</w:t>
      </w:r>
      <w:r w:rsidR="00DD50CC" w:rsidRPr="0030737D">
        <w:rPr>
          <w:rFonts w:hint="eastAsia"/>
        </w:rPr>
        <w:t>評価をした。</w:t>
      </w:r>
    </w:p>
    <w:p w14:paraId="63FB08B7" w14:textId="77777777" w:rsidR="009F362A" w:rsidRPr="0030737D" w:rsidRDefault="009F362A" w:rsidP="00EE696F">
      <w:pPr>
        <w:ind w:left="1890" w:hangingChars="900" w:hanging="1890"/>
      </w:pPr>
      <w:r w:rsidRPr="0030737D">
        <w:rPr>
          <w:rFonts w:hint="eastAsia"/>
        </w:rPr>
        <w:t>〇</w:t>
      </w:r>
      <w:r w:rsidR="005F5A31" w:rsidRPr="0030737D">
        <w:rPr>
          <w:rFonts w:hint="eastAsia"/>
        </w:rPr>
        <w:t>委員</w:t>
      </w:r>
      <w:r w:rsidRPr="0030737D">
        <w:rPr>
          <w:rFonts w:hint="eastAsia"/>
        </w:rPr>
        <w:t xml:space="preserve">　　　　　　　</w:t>
      </w:r>
      <w:r w:rsidR="005F5A31" w:rsidRPr="0030737D">
        <w:rPr>
          <w:rFonts w:hint="eastAsia"/>
        </w:rPr>
        <w:t>福祉・介護に関する会議に出席する機会がある。市が長年にわたって、取り組んでいる、と感じている。</w:t>
      </w:r>
      <w:r w:rsidR="006755A3" w:rsidRPr="0030737D">
        <w:rPr>
          <w:rFonts w:hint="eastAsia"/>
        </w:rPr>
        <w:t>市としては、ベストな方向に進んでいる。現状がベストな状態であると評価している。</w:t>
      </w:r>
      <w:r w:rsidR="00DD50CC" w:rsidRPr="0030737D">
        <w:rPr>
          <w:rFonts w:hint="eastAsia"/>
        </w:rPr>
        <w:t>評価としては、</w:t>
      </w:r>
      <w:r w:rsidR="00DD50CC" w:rsidRPr="0030737D">
        <w:rPr>
          <w:rFonts w:hint="eastAsia"/>
        </w:rPr>
        <w:t>A</w:t>
      </w:r>
      <w:r w:rsidR="00DD50CC" w:rsidRPr="0030737D">
        <w:rPr>
          <w:rFonts w:hint="eastAsia"/>
        </w:rPr>
        <w:t>とした。</w:t>
      </w:r>
    </w:p>
    <w:p w14:paraId="308A470C" w14:textId="77777777" w:rsidR="00547DBB" w:rsidRPr="0030737D" w:rsidRDefault="009F362A" w:rsidP="00EE696F">
      <w:pPr>
        <w:ind w:left="1890" w:hangingChars="900" w:hanging="1890"/>
      </w:pPr>
      <w:r w:rsidRPr="0030737D">
        <w:rPr>
          <w:rFonts w:hint="eastAsia"/>
        </w:rPr>
        <w:t>〇</w:t>
      </w:r>
      <w:r w:rsidR="006755A3" w:rsidRPr="0030737D">
        <w:rPr>
          <w:rFonts w:hint="eastAsia"/>
        </w:rPr>
        <w:t>委員</w:t>
      </w:r>
      <w:r w:rsidRPr="0030737D">
        <w:rPr>
          <w:rFonts w:hint="eastAsia"/>
        </w:rPr>
        <w:t xml:space="preserve">　　　　　　</w:t>
      </w:r>
      <w:r w:rsidR="006755A3" w:rsidRPr="0030737D">
        <w:rPr>
          <w:rFonts w:hint="eastAsia"/>
        </w:rPr>
        <w:t xml:space="preserve">　概要版は良くできている。ただ、行間が狭い</w:t>
      </w:r>
      <w:r w:rsidR="00921BD1" w:rsidRPr="0030737D">
        <w:rPr>
          <w:rFonts w:hint="eastAsia"/>
        </w:rPr>
        <w:t>ために、</w:t>
      </w:r>
      <w:r w:rsidR="00FB11E7" w:rsidRPr="0030737D">
        <w:rPr>
          <w:rFonts w:hint="eastAsia"/>
        </w:rPr>
        <w:t>読みづらさを</w:t>
      </w:r>
      <w:r w:rsidR="00921BD1" w:rsidRPr="0030737D">
        <w:rPr>
          <w:rFonts w:hint="eastAsia"/>
        </w:rPr>
        <w:t>感じた。概要版</w:t>
      </w:r>
      <w:r w:rsidR="00921BD1" w:rsidRPr="0030737D">
        <w:rPr>
          <w:rFonts w:hint="eastAsia"/>
        </w:rPr>
        <w:t>2</w:t>
      </w:r>
      <w:r w:rsidR="00921BD1" w:rsidRPr="0030737D">
        <w:rPr>
          <w:rFonts w:hint="eastAsia"/>
        </w:rPr>
        <w:t>頁で、行間を変えている。途中で行間を変えるのは好ましくない。不揃いな行間を作るなら、文字数を変えるなど工夫をするべきである。専門用語集を付けていることは比較的に評価できる。複数の意見に対して、市の回答をコピー＆ペーストして回答としているものがある。一つ一つの回答に真摯に回答すべきである。特に注意すべき点である。「取組の参考とします」は、適当な回答である。</w:t>
      </w:r>
    </w:p>
    <w:p w14:paraId="43D466C9" w14:textId="77777777" w:rsidR="00921BD1" w:rsidRPr="0030737D" w:rsidRDefault="00921BD1" w:rsidP="00EE696F">
      <w:pPr>
        <w:ind w:left="1890" w:hangingChars="900" w:hanging="1890"/>
      </w:pPr>
      <w:r w:rsidRPr="0030737D">
        <w:rPr>
          <w:rFonts w:hint="eastAsia"/>
        </w:rPr>
        <w:t xml:space="preserve">　　　　　　　　　　「計画を</w:t>
      </w:r>
      <w:r w:rsidR="00FB11E7" w:rsidRPr="0030737D">
        <w:rPr>
          <w:rFonts w:hint="eastAsia"/>
        </w:rPr>
        <w:t>このように見直してください</w:t>
      </w:r>
      <w:r w:rsidRPr="0030737D">
        <w:rPr>
          <w:rFonts w:hint="eastAsia"/>
        </w:rPr>
        <w:t>。」という意見に対して、</w:t>
      </w:r>
      <w:r w:rsidR="00FB11E7" w:rsidRPr="0030737D">
        <w:rPr>
          <w:rFonts w:hint="eastAsia"/>
        </w:rPr>
        <w:t>市の回答が「今後の参考とします。」としているのはそれほど深刻な問題ではない。ただ、「こういう取り組みをしてはどうですか。」という意見に対して、市の回答として「このように取り組んでいる。」ならいいが、「</w:t>
      </w:r>
      <w:r w:rsidR="00B71745" w:rsidRPr="0030737D">
        <w:rPr>
          <w:rFonts w:hint="eastAsia"/>
        </w:rPr>
        <w:t>現時点では</w:t>
      </w:r>
      <w:r w:rsidR="00FB11E7" w:rsidRPr="0030737D">
        <w:rPr>
          <w:rFonts w:hint="eastAsia"/>
        </w:rPr>
        <w:t>取組がなされているかどうかわからない。やればどうですか。」という意見に対して、</w:t>
      </w:r>
      <w:r w:rsidR="00B71745" w:rsidRPr="0030737D">
        <w:rPr>
          <w:rFonts w:hint="eastAsia"/>
        </w:rPr>
        <w:t>認知されていないのであれば、</w:t>
      </w:r>
      <w:r w:rsidR="00FB11E7" w:rsidRPr="0030737D">
        <w:rPr>
          <w:rFonts w:hint="eastAsia"/>
        </w:rPr>
        <w:t>一つの課題として捉えて、</w:t>
      </w:r>
      <w:r w:rsidR="00B71745" w:rsidRPr="0030737D">
        <w:rPr>
          <w:rFonts w:hint="eastAsia"/>
        </w:rPr>
        <w:t>計画の内容をもっと分かりやすく記載する、と</w:t>
      </w:r>
      <w:r w:rsidR="00C04803" w:rsidRPr="0030737D">
        <w:rPr>
          <w:rFonts w:hint="eastAsia"/>
        </w:rPr>
        <w:t>回答すること</w:t>
      </w:r>
      <w:r w:rsidR="00B71745" w:rsidRPr="0030737D">
        <w:rPr>
          <w:rFonts w:hint="eastAsia"/>
        </w:rPr>
        <w:t>が</w:t>
      </w:r>
      <w:r w:rsidR="00C04803" w:rsidRPr="0030737D">
        <w:rPr>
          <w:rFonts w:hint="eastAsia"/>
        </w:rPr>
        <w:t>望ましい。この部分が少し不親切さを感じた。</w:t>
      </w:r>
    </w:p>
    <w:p w14:paraId="4677F52D" w14:textId="77777777" w:rsidR="00547DBB" w:rsidRPr="0030737D" w:rsidRDefault="00547DBB" w:rsidP="00EE696F">
      <w:pPr>
        <w:ind w:left="1890" w:hangingChars="900" w:hanging="1890"/>
      </w:pPr>
      <w:r w:rsidRPr="0030737D">
        <w:rPr>
          <w:rFonts w:hint="eastAsia"/>
        </w:rPr>
        <w:t>〇</w:t>
      </w:r>
      <w:r w:rsidR="00B71745" w:rsidRPr="0030737D">
        <w:rPr>
          <w:rFonts w:hint="eastAsia"/>
        </w:rPr>
        <w:t>会長</w:t>
      </w:r>
      <w:r w:rsidRPr="0030737D">
        <w:rPr>
          <w:rFonts w:hint="eastAsia"/>
        </w:rPr>
        <w:t xml:space="preserve">　　　　　　</w:t>
      </w:r>
      <w:r w:rsidR="007674C2" w:rsidRPr="0030737D">
        <w:rPr>
          <w:rFonts w:hint="eastAsia"/>
        </w:rPr>
        <w:t xml:space="preserve">　</w:t>
      </w:r>
      <w:r w:rsidR="00B71745" w:rsidRPr="0030737D">
        <w:rPr>
          <w:rFonts w:hint="eastAsia"/>
        </w:rPr>
        <w:t>市民からの意見に対して、意見８番が気になった。この内容は、計画本文で言及すべきではないか、と考える。市もこの問題は認識している。でも、現在検討しているというものであれば、計画本文で出ていないのではなく、</w:t>
      </w:r>
      <w:r w:rsidR="00347853" w:rsidRPr="0030737D">
        <w:rPr>
          <w:rFonts w:hint="eastAsia"/>
        </w:rPr>
        <w:t>何らかの形で本文に盛り込む方が良かったのではないか。介護保険料については、パブコメが必要ではないか。時期的な問題か。それ以外に何かあるか。</w:t>
      </w:r>
    </w:p>
    <w:p w14:paraId="0305961E" w14:textId="77777777" w:rsidR="00547DBB" w:rsidRPr="0030737D" w:rsidRDefault="00547DBB" w:rsidP="00EE696F">
      <w:pPr>
        <w:ind w:left="1890" w:hangingChars="900" w:hanging="1890"/>
      </w:pPr>
      <w:r w:rsidRPr="0030737D">
        <w:rPr>
          <w:rFonts w:hint="eastAsia"/>
        </w:rPr>
        <w:t>〇</w:t>
      </w:r>
      <w:r w:rsidR="008D4AA9" w:rsidRPr="0030737D">
        <w:rPr>
          <w:rFonts w:hint="eastAsia"/>
        </w:rPr>
        <w:t>委員</w:t>
      </w:r>
      <w:r w:rsidRPr="0030737D">
        <w:rPr>
          <w:rFonts w:hint="eastAsia"/>
        </w:rPr>
        <w:t xml:space="preserve">　　　　　　</w:t>
      </w:r>
      <w:r w:rsidR="008D4AA9" w:rsidRPr="0030737D">
        <w:rPr>
          <w:rFonts w:hint="eastAsia"/>
        </w:rPr>
        <w:t xml:space="preserve">　</w:t>
      </w:r>
      <w:r w:rsidR="00347853" w:rsidRPr="0030737D">
        <w:rPr>
          <w:rFonts w:hint="eastAsia"/>
        </w:rPr>
        <w:t>介護保険料については、書けないのではないか。介護保険料については、大きな問題がある。</w:t>
      </w:r>
      <w:r w:rsidR="00C04803" w:rsidRPr="0030737D">
        <w:rPr>
          <w:rFonts w:hint="eastAsia"/>
        </w:rPr>
        <w:t>検討中ではなく、</w:t>
      </w:r>
      <w:r w:rsidR="00347853" w:rsidRPr="0030737D">
        <w:rPr>
          <w:rFonts w:hint="eastAsia"/>
        </w:rPr>
        <w:t>金額は書けないのではないか。</w:t>
      </w:r>
    </w:p>
    <w:p w14:paraId="085CBD6A" w14:textId="77777777" w:rsidR="00EE696F" w:rsidRPr="0030737D" w:rsidRDefault="00547DBB" w:rsidP="00EE696F">
      <w:pPr>
        <w:ind w:left="1890" w:hangingChars="900" w:hanging="1890"/>
      </w:pPr>
      <w:r w:rsidRPr="0030737D">
        <w:rPr>
          <w:rFonts w:hint="eastAsia"/>
        </w:rPr>
        <w:t>〇</w:t>
      </w:r>
      <w:r w:rsidR="00347853" w:rsidRPr="0030737D">
        <w:rPr>
          <w:rFonts w:hint="eastAsia"/>
        </w:rPr>
        <w:t>事務局</w:t>
      </w:r>
      <w:r w:rsidRPr="0030737D">
        <w:rPr>
          <w:rFonts w:hint="eastAsia"/>
        </w:rPr>
        <w:t xml:space="preserve">　　　　　</w:t>
      </w:r>
      <w:r w:rsidR="008D4AA9" w:rsidRPr="0030737D">
        <w:rPr>
          <w:rFonts w:hint="eastAsia"/>
        </w:rPr>
        <w:t xml:space="preserve">　</w:t>
      </w:r>
      <w:r w:rsidR="00347853" w:rsidRPr="0030737D">
        <w:rPr>
          <w:rFonts w:hint="eastAsia"/>
        </w:rPr>
        <w:t>市税、使用料等金銭の賦課徴収については、対象外となっている。</w:t>
      </w:r>
    </w:p>
    <w:p w14:paraId="68DB4E0B" w14:textId="77777777" w:rsidR="00547DBB" w:rsidRPr="0030737D" w:rsidRDefault="00547DBB" w:rsidP="00EE696F">
      <w:pPr>
        <w:ind w:left="1890" w:hangingChars="900" w:hanging="1890"/>
      </w:pPr>
      <w:r w:rsidRPr="0030737D">
        <w:rPr>
          <w:rFonts w:hint="eastAsia"/>
        </w:rPr>
        <w:t>〇</w:t>
      </w:r>
      <w:r w:rsidR="008D4AA9" w:rsidRPr="0030737D">
        <w:rPr>
          <w:rFonts w:hint="eastAsia"/>
        </w:rPr>
        <w:t>委員</w:t>
      </w:r>
      <w:r w:rsidRPr="0030737D">
        <w:rPr>
          <w:rFonts w:hint="eastAsia"/>
        </w:rPr>
        <w:t xml:space="preserve">　　　　　　　</w:t>
      </w:r>
      <w:r w:rsidR="00347853" w:rsidRPr="0030737D">
        <w:rPr>
          <w:rFonts w:hint="eastAsia"/>
        </w:rPr>
        <w:t>水道料金については、金額が書いてあった。告知するために記載したのではないか。</w:t>
      </w:r>
      <w:r w:rsidR="00C04803" w:rsidRPr="0030737D">
        <w:rPr>
          <w:rFonts w:hint="eastAsia"/>
        </w:rPr>
        <w:t>介護保険料は、記載しなくてもよいのか。</w:t>
      </w:r>
      <w:r w:rsidRPr="0030737D">
        <w:rPr>
          <w:rFonts w:hint="eastAsia"/>
        </w:rPr>
        <w:t xml:space="preserve">　　　　　　　　　　　　　　</w:t>
      </w:r>
    </w:p>
    <w:p w14:paraId="404DF838" w14:textId="77777777" w:rsidR="00EE696F" w:rsidRPr="0030737D" w:rsidRDefault="009F23E3" w:rsidP="00EE696F">
      <w:pPr>
        <w:ind w:left="1890" w:hangingChars="900" w:hanging="1890"/>
      </w:pPr>
      <w:r w:rsidRPr="0030737D">
        <w:rPr>
          <w:rFonts w:hint="eastAsia"/>
        </w:rPr>
        <w:t>○</w:t>
      </w:r>
      <w:r w:rsidR="00347853" w:rsidRPr="0030737D">
        <w:rPr>
          <w:rFonts w:hint="eastAsia"/>
        </w:rPr>
        <w:t>会長</w:t>
      </w:r>
      <w:r w:rsidR="00E96661" w:rsidRPr="0030737D">
        <w:rPr>
          <w:rFonts w:hint="eastAsia"/>
        </w:rPr>
        <w:t xml:space="preserve">　　　　　　　</w:t>
      </w:r>
      <w:r w:rsidR="00347853" w:rsidRPr="0030737D">
        <w:rPr>
          <w:rFonts w:hint="eastAsia"/>
        </w:rPr>
        <w:t>金額の確定が</w:t>
      </w:r>
      <w:r w:rsidR="00C04803" w:rsidRPr="0030737D">
        <w:rPr>
          <w:rFonts w:hint="eastAsia"/>
        </w:rPr>
        <w:t>あれば、計画本編に記載すべきであるが、</w:t>
      </w:r>
      <w:r w:rsidR="00347853" w:rsidRPr="0030737D">
        <w:rPr>
          <w:rFonts w:hint="eastAsia"/>
        </w:rPr>
        <w:t>パブコメの時期と合わなかったのではないか。</w:t>
      </w:r>
    </w:p>
    <w:p w14:paraId="0A384D0C" w14:textId="77777777" w:rsidR="00CA6F26" w:rsidRPr="0030737D" w:rsidRDefault="009F23E3" w:rsidP="00EE696F">
      <w:pPr>
        <w:ind w:left="1890" w:hangingChars="900" w:hanging="1890"/>
      </w:pPr>
      <w:r w:rsidRPr="0030737D">
        <w:rPr>
          <w:rFonts w:hint="eastAsia"/>
        </w:rPr>
        <w:t>○</w:t>
      </w:r>
      <w:r w:rsidR="00A35476" w:rsidRPr="0030737D">
        <w:rPr>
          <w:rFonts w:hint="eastAsia"/>
        </w:rPr>
        <w:t>委員</w:t>
      </w:r>
      <w:r w:rsidR="00E96661" w:rsidRPr="0030737D">
        <w:rPr>
          <w:rFonts w:hint="eastAsia"/>
        </w:rPr>
        <w:t xml:space="preserve">　　　　　　　</w:t>
      </w:r>
      <w:r w:rsidR="00347853" w:rsidRPr="0030737D">
        <w:rPr>
          <w:rFonts w:hint="eastAsia"/>
        </w:rPr>
        <w:t>市民にとっては、</w:t>
      </w:r>
      <w:r w:rsidR="006B2205" w:rsidRPr="0030737D">
        <w:rPr>
          <w:rFonts w:hint="eastAsia"/>
        </w:rPr>
        <w:t>介護保険料</w:t>
      </w:r>
      <w:r w:rsidR="00347853" w:rsidRPr="0030737D">
        <w:rPr>
          <w:rFonts w:hint="eastAsia"/>
        </w:rPr>
        <w:t>が</w:t>
      </w:r>
      <w:r w:rsidR="006B2205" w:rsidRPr="0030737D">
        <w:rPr>
          <w:rFonts w:hint="eastAsia"/>
        </w:rPr>
        <w:t>関心事であろう。</w:t>
      </w:r>
    </w:p>
    <w:p w14:paraId="2CF06A86" w14:textId="77777777" w:rsidR="00CA6F26" w:rsidRPr="0030737D" w:rsidRDefault="00CA6F26" w:rsidP="00EE696F">
      <w:pPr>
        <w:ind w:left="1890" w:hangingChars="900" w:hanging="1890"/>
      </w:pPr>
      <w:r w:rsidRPr="0030737D">
        <w:rPr>
          <w:rFonts w:hint="eastAsia"/>
        </w:rPr>
        <w:t>〇</w:t>
      </w:r>
      <w:r w:rsidR="00666191" w:rsidRPr="0030737D">
        <w:rPr>
          <w:rFonts w:hint="eastAsia"/>
        </w:rPr>
        <w:t>会長</w:t>
      </w:r>
      <w:r w:rsidRPr="0030737D">
        <w:rPr>
          <w:rFonts w:hint="eastAsia"/>
        </w:rPr>
        <w:t xml:space="preserve">　　　　　　　</w:t>
      </w:r>
      <w:r w:rsidR="006B2205" w:rsidRPr="0030737D">
        <w:rPr>
          <w:rFonts w:hint="eastAsia"/>
        </w:rPr>
        <w:t>金額を出せない時期だったのか。他に何か意見はあるか。</w:t>
      </w:r>
    </w:p>
    <w:p w14:paraId="1E33741E" w14:textId="77777777" w:rsidR="006B2205" w:rsidRPr="0030737D" w:rsidRDefault="006B2205" w:rsidP="00EE696F">
      <w:pPr>
        <w:ind w:left="1890" w:hangingChars="900" w:hanging="1890"/>
      </w:pPr>
      <w:r w:rsidRPr="0030737D">
        <w:rPr>
          <w:rFonts w:hint="eastAsia"/>
        </w:rPr>
        <w:t xml:space="preserve">　　　　　　　　　　この案件は、事柄が分かりにくいという点はある。多くの市民に関わ</w:t>
      </w:r>
      <w:r w:rsidRPr="0030737D">
        <w:rPr>
          <w:rFonts w:hint="eastAsia"/>
        </w:rPr>
        <w:lastRenderedPageBreak/>
        <w:t>りのある内容であるが、意見提出数が少ない。では、評価に入る。</w:t>
      </w:r>
    </w:p>
    <w:p w14:paraId="36FA69C8" w14:textId="77777777" w:rsidR="006B2205" w:rsidRPr="0030737D" w:rsidRDefault="006B2205" w:rsidP="00EE696F">
      <w:pPr>
        <w:ind w:left="1890" w:hangingChars="900" w:hanging="1890"/>
        <w:rPr>
          <w:rFonts w:ascii="Segoe UI Emoji" w:hAnsi="Segoe UI Emoji" w:cs="Segoe UI Emoji"/>
        </w:rPr>
      </w:pPr>
      <w:r w:rsidRPr="0030737D">
        <w:rPr>
          <w:rFonts w:hint="eastAsia"/>
        </w:rPr>
        <w:t xml:space="preserve">　　　　　　　　　「Ａ」でよろしいか。</w:t>
      </w:r>
      <w:r w:rsidRPr="0030737D">
        <w:rPr>
          <w:rFonts w:ascii="Segoe UI Emoji" w:hAnsi="Segoe UI Emoji" w:cs="Segoe UI Emoji" w:hint="eastAsia"/>
        </w:rPr>
        <w:t>→全員了承</w:t>
      </w:r>
    </w:p>
    <w:p w14:paraId="3FB8F10D" w14:textId="77777777" w:rsidR="00CA6F26" w:rsidRPr="0030737D" w:rsidRDefault="00CA6F26" w:rsidP="00EE696F">
      <w:pPr>
        <w:ind w:left="1890" w:hangingChars="900" w:hanging="1890"/>
      </w:pPr>
      <w:r w:rsidRPr="0030737D">
        <w:rPr>
          <w:rFonts w:hint="eastAsia"/>
        </w:rPr>
        <w:t>〇</w:t>
      </w:r>
      <w:r w:rsidR="006B2205" w:rsidRPr="0030737D">
        <w:rPr>
          <w:rFonts w:hint="eastAsia"/>
        </w:rPr>
        <w:t>会長</w:t>
      </w:r>
      <w:r w:rsidRPr="0030737D">
        <w:rPr>
          <w:rFonts w:hint="eastAsia"/>
        </w:rPr>
        <w:t xml:space="preserve">　　　　　　　</w:t>
      </w:r>
      <w:r w:rsidR="006B2205" w:rsidRPr="0030737D">
        <w:rPr>
          <w:rFonts w:hint="eastAsia"/>
        </w:rPr>
        <w:t>２つ目が「宝塚市障害福祉計画（第７期）　宝塚市障害児福祉計画（第３期計画）（案）」について、評価に入る。</w:t>
      </w:r>
    </w:p>
    <w:p w14:paraId="35045FEE" w14:textId="77777777" w:rsidR="00240981" w:rsidRPr="0030737D" w:rsidRDefault="00240981" w:rsidP="00240981">
      <w:r w:rsidRPr="0030737D">
        <w:rPr>
          <w:rFonts w:hint="eastAsia"/>
        </w:rPr>
        <w:t>〇委員　　　　　　　ルビを振っているが、とても読みづらい。みんなが読めるように、</w:t>
      </w:r>
    </w:p>
    <w:p w14:paraId="03E10FFF" w14:textId="77777777" w:rsidR="00240981" w:rsidRPr="0030737D" w:rsidRDefault="00240981" w:rsidP="00240981">
      <w:pPr>
        <w:ind w:firstLineChars="900" w:firstLine="1890"/>
      </w:pPr>
      <w:r w:rsidRPr="0030737D">
        <w:rPr>
          <w:rFonts w:hint="eastAsia"/>
        </w:rPr>
        <w:t>ということでルビを振っているのが。読む気が削がれるように感じる。</w:t>
      </w:r>
    </w:p>
    <w:p w14:paraId="6C2F57A4" w14:textId="77777777" w:rsidR="00240981" w:rsidRPr="0030737D" w:rsidRDefault="00240981" w:rsidP="00240981">
      <w:pPr>
        <w:ind w:firstLineChars="900" w:firstLine="1890"/>
      </w:pPr>
      <w:r w:rsidRPr="0030737D">
        <w:rPr>
          <w:rFonts w:hint="eastAsia"/>
        </w:rPr>
        <w:t>全ての文言にルビが必要なのか。また、副題はない、キャッチコピー</w:t>
      </w:r>
    </w:p>
    <w:p w14:paraId="6F421CA5" w14:textId="77777777" w:rsidR="00240981" w:rsidRPr="0030737D" w:rsidRDefault="00240981" w:rsidP="00240981">
      <w:pPr>
        <w:ind w:firstLineChars="900" w:firstLine="1890"/>
      </w:pPr>
      <w:r w:rsidRPr="0030737D">
        <w:rPr>
          <w:rFonts w:hint="eastAsia"/>
        </w:rPr>
        <w:t>が入ってこない。もう少し工夫があってもいいのではないか。</w:t>
      </w:r>
    </w:p>
    <w:p w14:paraId="5651DFB3" w14:textId="77777777" w:rsidR="00240981" w:rsidRPr="0030737D" w:rsidRDefault="00240981" w:rsidP="00240981">
      <w:pPr>
        <w:ind w:firstLineChars="900" w:firstLine="1890"/>
      </w:pPr>
      <w:r w:rsidRPr="0030737D">
        <w:rPr>
          <w:rFonts w:hint="eastAsia"/>
        </w:rPr>
        <w:t>全体的に図表があって、読みづらい。一生懸命取り組んでいる姿勢は</w:t>
      </w:r>
    </w:p>
    <w:p w14:paraId="1DFFB650" w14:textId="77777777" w:rsidR="00240981" w:rsidRPr="0030737D" w:rsidRDefault="00240981" w:rsidP="00240981">
      <w:pPr>
        <w:ind w:firstLineChars="900" w:firstLine="1890"/>
      </w:pPr>
      <w:r w:rsidRPr="0030737D">
        <w:rPr>
          <w:rFonts w:hint="eastAsia"/>
        </w:rPr>
        <w:t>はわかるが、興味を削がれ、分かりにくいように感じる。</w:t>
      </w:r>
    </w:p>
    <w:p w14:paraId="7601DE32" w14:textId="77777777" w:rsidR="00240981" w:rsidRPr="0030737D" w:rsidRDefault="00240981" w:rsidP="00240981">
      <w:r w:rsidRPr="0030737D">
        <w:rPr>
          <w:rFonts w:hint="eastAsia"/>
        </w:rPr>
        <w:t>〇委員　　　　　　　個人的にはスラスラと読めるが、どうしてここまでフリガナを付け</w:t>
      </w:r>
    </w:p>
    <w:p w14:paraId="40B61AC7" w14:textId="77777777" w:rsidR="00240981" w:rsidRPr="0030737D" w:rsidRDefault="00240981" w:rsidP="00240981">
      <w:pPr>
        <w:ind w:firstLineChars="900" w:firstLine="1890"/>
      </w:pPr>
      <w:r w:rsidRPr="0030737D">
        <w:rPr>
          <w:rFonts w:hint="eastAsia"/>
        </w:rPr>
        <w:t>る必要があったのか。文書を確かに読みにくくしている。概要版は、</w:t>
      </w:r>
    </w:p>
    <w:p w14:paraId="252E0C73" w14:textId="77777777" w:rsidR="00240981" w:rsidRPr="0030737D" w:rsidRDefault="00240981" w:rsidP="00240981">
      <w:pPr>
        <w:ind w:firstLineChars="900" w:firstLine="1890"/>
      </w:pPr>
      <w:r w:rsidRPr="0030737D">
        <w:rPr>
          <w:rFonts w:hint="eastAsia"/>
        </w:rPr>
        <w:t>フリガナがなければ分かりやすいものとなっている。</w:t>
      </w:r>
      <w:r w:rsidRPr="0030737D">
        <w:rPr>
          <w:rFonts w:hint="eastAsia"/>
        </w:rPr>
        <w:t>10</w:t>
      </w:r>
      <w:r w:rsidRPr="0030737D">
        <w:rPr>
          <w:rFonts w:hint="eastAsia"/>
        </w:rPr>
        <w:t>頁から</w:t>
      </w:r>
      <w:r w:rsidRPr="0030737D">
        <w:rPr>
          <w:rFonts w:hint="eastAsia"/>
        </w:rPr>
        <w:t>11</w:t>
      </w:r>
      <w:r w:rsidRPr="0030737D">
        <w:rPr>
          <w:rFonts w:hint="eastAsia"/>
        </w:rPr>
        <w:t>頁の</w:t>
      </w:r>
    </w:p>
    <w:p w14:paraId="72A06E8B" w14:textId="77777777" w:rsidR="00EA730A" w:rsidRPr="0030737D" w:rsidRDefault="00240981" w:rsidP="00240981">
      <w:pPr>
        <w:ind w:firstLineChars="900" w:firstLine="1890"/>
      </w:pPr>
      <w:r w:rsidRPr="0030737D">
        <w:rPr>
          <w:rFonts w:hint="eastAsia"/>
        </w:rPr>
        <w:t>図表が、若干煩わしさを感じる。図表</w:t>
      </w:r>
      <w:r w:rsidR="00EA730A" w:rsidRPr="0030737D">
        <w:rPr>
          <w:rFonts w:hint="eastAsia"/>
        </w:rPr>
        <w:t>の書き方を</w:t>
      </w:r>
      <w:r w:rsidRPr="0030737D">
        <w:rPr>
          <w:rFonts w:hint="eastAsia"/>
        </w:rPr>
        <w:t>もっとわかりやすいも</w:t>
      </w:r>
    </w:p>
    <w:p w14:paraId="0FBDB160" w14:textId="77777777" w:rsidR="00EA730A" w:rsidRPr="0030737D" w:rsidRDefault="00240981" w:rsidP="00240981">
      <w:pPr>
        <w:ind w:firstLineChars="900" w:firstLine="1890"/>
      </w:pPr>
      <w:r w:rsidRPr="0030737D">
        <w:rPr>
          <w:rFonts w:hint="eastAsia"/>
        </w:rPr>
        <w:t>のとなるよう工夫すれば、もっと良かった。また、キャッチコピーは副</w:t>
      </w:r>
    </w:p>
    <w:p w14:paraId="7B4A727C" w14:textId="77777777" w:rsidR="00EA730A" w:rsidRPr="0030737D" w:rsidRDefault="00240981" w:rsidP="00240981">
      <w:pPr>
        <w:ind w:firstLineChars="900" w:firstLine="1890"/>
      </w:pPr>
      <w:r w:rsidRPr="0030737D">
        <w:rPr>
          <w:rFonts w:hint="eastAsia"/>
        </w:rPr>
        <w:t>題があって内容が理解できる。市民からの意見に対して、市の回答が丁</w:t>
      </w:r>
    </w:p>
    <w:p w14:paraId="7216EB3E" w14:textId="77777777" w:rsidR="00EA730A" w:rsidRPr="0030737D" w:rsidRDefault="00240981" w:rsidP="00240981">
      <w:pPr>
        <w:ind w:firstLineChars="900" w:firstLine="1890"/>
      </w:pPr>
      <w:r w:rsidRPr="0030737D">
        <w:rPr>
          <w:rFonts w:hint="eastAsia"/>
        </w:rPr>
        <w:t>寧になされ、計画に反映する点が多くあって</w:t>
      </w:r>
      <w:r w:rsidR="007D24F9" w:rsidRPr="0030737D">
        <w:rPr>
          <w:rFonts w:hint="eastAsia"/>
        </w:rPr>
        <w:t>適切に</w:t>
      </w:r>
      <w:r w:rsidRPr="0030737D">
        <w:rPr>
          <w:rFonts w:hint="eastAsia"/>
        </w:rPr>
        <w:t>市民の声に対して</w:t>
      </w:r>
    </w:p>
    <w:p w14:paraId="744B8E73" w14:textId="77777777" w:rsidR="00240981" w:rsidRPr="0030737D" w:rsidRDefault="00240981" w:rsidP="00240981">
      <w:pPr>
        <w:ind w:firstLineChars="900" w:firstLine="1890"/>
      </w:pPr>
      <w:r w:rsidRPr="0030737D">
        <w:rPr>
          <w:rFonts w:hint="eastAsia"/>
        </w:rPr>
        <w:t>耳を傾けている点は評価できる。</w:t>
      </w:r>
      <w:r w:rsidRPr="0030737D">
        <w:rPr>
          <w:rFonts w:hint="eastAsia"/>
        </w:rPr>
        <w:t>A</w:t>
      </w:r>
      <w:r w:rsidRPr="0030737D">
        <w:rPr>
          <w:rFonts w:hint="eastAsia"/>
        </w:rPr>
        <w:t>評価とした。</w:t>
      </w:r>
    </w:p>
    <w:p w14:paraId="11A4C565" w14:textId="77777777" w:rsidR="007D24F9" w:rsidRPr="0030737D" w:rsidRDefault="007D24F9" w:rsidP="00240981">
      <w:r w:rsidRPr="0030737D">
        <w:rPr>
          <w:rFonts w:hint="eastAsia"/>
        </w:rPr>
        <w:t>〇</w:t>
      </w:r>
      <w:r w:rsidR="00240981" w:rsidRPr="0030737D">
        <w:rPr>
          <w:rFonts w:hint="eastAsia"/>
        </w:rPr>
        <w:t>委員</w:t>
      </w:r>
      <w:r w:rsidRPr="0030737D">
        <w:rPr>
          <w:rFonts w:hint="eastAsia"/>
        </w:rPr>
        <w:t xml:space="preserve">　　　　　　　</w:t>
      </w:r>
      <w:r w:rsidR="00240981" w:rsidRPr="0030737D">
        <w:rPr>
          <w:rFonts w:hint="eastAsia"/>
        </w:rPr>
        <w:t>担当課の不断の努力が非常にわかるものとなっている。市には、総</w:t>
      </w:r>
    </w:p>
    <w:p w14:paraId="793571A7" w14:textId="77777777" w:rsidR="007D24F9" w:rsidRPr="0030737D" w:rsidRDefault="00240981" w:rsidP="007D24F9">
      <w:pPr>
        <w:ind w:firstLineChars="900" w:firstLine="1890"/>
      </w:pPr>
      <w:r w:rsidRPr="0030737D">
        <w:rPr>
          <w:rFonts w:hint="eastAsia"/>
        </w:rPr>
        <w:t>合計画があり、それぞれの課題に対してどのように取り組んでいくか</w:t>
      </w:r>
    </w:p>
    <w:p w14:paraId="12561C31" w14:textId="77777777" w:rsidR="00240981" w:rsidRPr="0030737D" w:rsidRDefault="007D24F9" w:rsidP="007D24F9">
      <w:pPr>
        <w:ind w:firstLineChars="900" w:firstLine="1890"/>
      </w:pPr>
      <w:r w:rsidRPr="0030737D">
        <w:rPr>
          <w:rFonts w:hint="eastAsia"/>
        </w:rPr>
        <w:t>について</w:t>
      </w:r>
      <w:r w:rsidR="00240981" w:rsidRPr="0030737D">
        <w:rPr>
          <w:rFonts w:hint="eastAsia"/>
        </w:rPr>
        <w:t>よくわかる。</w:t>
      </w:r>
      <w:r w:rsidR="00240981" w:rsidRPr="0030737D">
        <w:rPr>
          <w:rFonts w:hint="eastAsia"/>
        </w:rPr>
        <w:t>A</w:t>
      </w:r>
      <w:r w:rsidR="00240981" w:rsidRPr="0030737D">
        <w:rPr>
          <w:rFonts w:hint="eastAsia"/>
        </w:rPr>
        <w:t>評価とした。</w:t>
      </w:r>
    </w:p>
    <w:p w14:paraId="0C843555" w14:textId="77777777" w:rsidR="006E7A79" w:rsidRPr="0030737D" w:rsidRDefault="007D24F9" w:rsidP="00240981">
      <w:r w:rsidRPr="0030737D">
        <w:rPr>
          <w:rFonts w:hint="eastAsia"/>
        </w:rPr>
        <w:t>〇</w:t>
      </w:r>
      <w:r w:rsidR="00240981" w:rsidRPr="0030737D">
        <w:rPr>
          <w:rFonts w:hint="eastAsia"/>
        </w:rPr>
        <w:t>委員</w:t>
      </w:r>
      <w:r w:rsidRPr="0030737D">
        <w:rPr>
          <w:rFonts w:hint="eastAsia"/>
        </w:rPr>
        <w:t xml:space="preserve">　　　　　　　</w:t>
      </w:r>
      <w:r w:rsidR="00240981" w:rsidRPr="0030737D">
        <w:rPr>
          <w:rFonts w:hint="eastAsia"/>
        </w:rPr>
        <w:t>フリガナについては、同</w:t>
      </w:r>
      <w:r w:rsidRPr="0030737D">
        <w:rPr>
          <w:rFonts w:hint="eastAsia"/>
        </w:rPr>
        <w:t>意見で</w:t>
      </w:r>
      <w:r w:rsidR="00240981" w:rsidRPr="0030737D">
        <w:rPr>
          <w:rFonts w:hint="eastAsia"/>
        </w:rPr>
        <w:t>ある。概要版には</w:t>
      </w:r>
      <w:r w:rsidR="006E7A79" w:rsidRPr="0030737D">
        <w:rPr>
          <w:rFonts w:hint="eastAsia"/>
        </w:rPr>
        <w:t>、</w:t>
      </w:r>
      <w:r w:rsidR="00240981" w:rsidRPr="0030737D">
        <w:rPr>
          <w:rFonts w:hint="eastAsia"/>
        </w:rPr>
        <w:t>フリガナが</w:t>
      </w:r>
      <w:r w:rsidR="006E7A79" w:rsidRPr="0030737D">
        <w:rPr>
          <w:rFonts w:hint="eastAsia"/>
        </w:rPr>
        <w:t>丁寧に</w:t>
      </w:r>
    </w:p>
    <w:p w14:paraId="46FEB3D4" w14:textId="77777777" w:rsidR="00156D0A" w:rsidRPr="0030737D" w:rsidRDefault="006E7A79" w:rsidP="006E7A79">
      <w:r w:rsidRPr="0030737D">
        <w:rPr>
          <w:rFonts w:hint="eastAsia"/>
        </w:rPr>
        <w:t xml:space="preserve">　　　　　　　　　</w:t>
      </w:r>
      <w:r w:rsidR="00156D0A" w:rsidRPr="0030737D">
        <w:rPr>
          <w:rFonts w:hint="eastAsia"/>
        </w:rPr>
        <w:t>付されているにも拘らず</w:t>
      </w:r>
      <w:r w:rsidR="00240981" w:rsidRPr="0030737D">
        <w:rPr>
          <w:rFonts w:hint="eastAsia"/>
        </w:rPr>
        <w:t>、計画本編には全くフリガナが付いていない</w:t>
      </w:r>
    </w:p>
    <w:p w14:paraId="34459D77" w14:textId="77777777" w:rsidR="00240981" w:rsidRPr="0030737D" w:rsidRDefault="00240981" w:rsidP="007D24F9">
      <w:pPr>
        <w:ind w:firstLineChars="900" w:firstLine="1890"/>
      </w:pPr>
      <w:r w:rsidRPr="0030737D">
        <w:rPr>
          <w:rFonts w:hint="eastAsia"/>
        </w:rPr>
        <w:t>のは</w:t>
      </w:r>
      <w:r w:rsidR="006E7A79" w:rsidRPr="0030737D">
        <w:rPr>
          <w:rFonts w:hint="eastAsia"/>
        </w:rPr>
        <w:t>、</w:t>
      </w:r>
      <w:r w:rsidRPr="0030737D">
        <w:rPr>
          <w:rFonts w:hint="eastAsia"/>
        </w:rPr>
        <w:t>何か意味があるのか。</w:t>
      </w:r>
    </w:p>
    <w:p w14:paraId="6DB6A2B6" w14:textId="77777777" w:rsidR="007D24F9" w:rsidRPr="0030737D" w:rsidRDefault="007D24F9" w:rsidP="00240981">
      <w:r w:rsidRPr="0030737D">
        <w:rPr>
          <w:rFonts w:hint="eastAsia"/>
        </w:rPr>
        <w:t>〇</w:t>
      </w:r>
      <w:r w:rsidR="00240981" w:rsidRPr="0030737D">
        <w:rPr>
          <w:rFonts w:hint="eastAsia"/>
        </w:rPr>
        <w:t>事務局</w:t>
      </w:r>
      <w:r w:rsidRPr="0030737D">
        <w:rPr>
          <w:rFonts w:hint="eastAsia"/>
        </w:rPr>
        <w:t xml:space="preserve">　　　　　　</w:t>
      </w:r>
      <w:r w:rsidR="00240981" w:rsidRPr="0030737D">
        <w:rPr>
          <w:rFonts w:hint="eastAsia"/>
        </w:rPr>
        <w:t>推測</w:t>
      </w:r>
      <w:r w:rsidRPr="0030737D">
        <w:rPr>
          <w:rFonts w:hint="eastAsia"/>
        </w:rPr>
        <w:t>として</w:t>
      </w:r>
      <w:r w:rsidR="00240981" w:rsidRPr="0030737D">
        <w:rPr>
          <w:rFonts w:hint="eastAsia"/>
        </w:rPr>
        <w:t>フリガナがある方は概要版で、ない方</w:t>
      </w:r>
      <w:r w:rsidRPr="0030737D">
        <w:rPr>
          <w:rFonts w:hint="eastAsia"/>
        </w:rPr>
        <w:t>が</w:t>
      </w:r>
      <w:r w:rsidR="00240981" w:rsidRPr="0030737D">
        <w:rPr>
          <w:rFonts w:hint="eastAsia"/>
        </w:rPr>
        <w:t>計画本編で</w:t>
      </w:r>
      <w:r w:rsidRPr="0030737D">
        <w:rPr>
          <w:rFonts w:hint="eastAsia"/>
        </w:rPr>
        <w:t>はな</w:t>
      </w:r>
    </w:p>
    <w:p w14:paraId="128D2112" w14:textId="77777777" w:rsidR="006E7A79" w:rsidRPr="0030737D" w:rsidRDefault="007D24F9" w:rsidP="007D24F9">
      <w:pPr>
        <w:ind w:firstLineChars="900" w:firstLine="1890"/>
      </w:pPr>
      <w:r w:rsidRPr="0030737D">
        <w:rPr>
          <w:rFonts w:hint="eastAsia"/>
        </w:rPr>
        <w:t>いか。</w:t>
      </w:r>
      <w:r w:rsidR="00240981" w:rsidRPr="0030737D">
        <w:rPr>
          <w:rFonts w:hint="eastAsia"/>
        </w:rPr>
        <w:t>担当課としては、</w:t>
      </w:r>
      <w:r w:rsidR="006E7A79" w:rsidRPr="0030737D">
        <w:rPr>
          <w:rFonts w:hint="eastAsia"/>
        </w:rPr>
        <w:t>概要版をより分かりやすく、</w:t>
      </w:r>
      <w:r w:rsidR="00240981" w:rsidRPr="0030737D">
        <w:rPr>
          <w:rFonts w:hint="eastAsia"/>
        </w:rPr>
        <w:t>読みやすくしたの</w:t>
      </w:r>
    </w:p>
    <w:p w14:paraId="4B3A7A3E" w14:textId="77777777" w:rsidR="00240981" w:rsidRPr="0030737D" w:rsidRDefault="00240981" w:rsidP="007D24F9">
      <w:pPr>
        <w:ind w:firstLineChars="900" w:firstLine="1890"/>
      </w:pPr>
      <w:r w:rsidRPr="0030737D">
        <w:rPr>
          <w:rFonts w:hint="eastAsia"/>
        </w:rPr>
        <w:t>であろう。</w:t>
      </w:r>
    </w:p>
    <w:p w14:paraId="1D707A09" w14:textId="77777777" w:rsidR="006E7A79" w:rsidRPr="0030737D" w:rsidRDefault="007D24F9" w:rsidP="00240981">
      <w:r w:rsidRPr="0030737D">
        <w:rPr>
          <w:rFonts w:hint="eastAsia"/>
        </w:rPr>
        <w:t>〇</w:t>
      </w:r>
      <w:r w:rsidR="00240981" w:rsidRPr="0030737D">
        <w:rPr>
          <w:rFonts w:hint="eastAsia"/>
        </w:rPr>
        <w:t>委員</w:t>
      </w:r>
      <w:r w:rsidRPr="0030737D">
        <w:rPr>
          <w:rFonts w:hint="eastAsia"/>
        </w:rPr>
        <w:t xml:space="preserve">　　　　　　　</w:t>
      </w:r>
      <w:r w:rsidR="00240981" w:rsidRPr="0030737D">
        <w:rPr>
          <w:rFonts w:hint="eastAsia"/>
        </w:rPr>
        <w:t>自由意見の</w:t>
      </w:r>
      <w:r w:rsidR="00240981" w:rsidRPr="0030737D">
        <w:rPr>
          <w:rFonts w:hint="eastAsia"/>
        </w:rPr>
        <w:t>136</w:t>
      </w:r>
      <w:r w:rsidR="00240981" w:rsidRPr="0030737D">
        <w:rPr>
          <w:rFonts w:hint="eastAsia"/>
        </w:rPr>
        <w:t>頁からの市民の意見を</w:t>
      </w:r>
      <w:r w:rsidR="006E7A79" w:rsidRPr="0030737D">
        <w:rPr>
          <w:rFonts w:hint="eastAsia"/>
        </w:rPr>
        <w:t>、</w:t>
      </w:r>
      <w:r w:rsidR="00240981" w:rsidRPr="0030737D">
        <w:rPr>
          <w:rFonts w:hint="eastAsia"/>
        </w:rPr>
        <w:t>ありのまま掲載されていて</w:t>
      </w:r>
    </w:p>
    <w:p w14:paraId="7F06791E" w14:textId="77777777" w:rsidR="00240981" w:rsidRPr="0030737D" w:rsidRDefault="006E7A79" w:rsidP="006E7A79">
      <w:r w:rsidRPr="0030737D">
        <w:rPr>
          <w:rFonts w:hint="eastAsia"/>
        </w:rPr>
        <w:t xml:space="preserve">　　　　　　　　　</w:t>
      </w:r>
      <w:r w:rsidR="00240981" w:rsidRPr="0030737D">
        <w:rPr>
          <w:rFonts w:hint="eastAsia"/>
        </w:rPr>
        <w:t>分かりやすい。内容</w:t>
      </w:r>
      <w:r w:rsidR="00666191" w:rsidRPr="0030737D">
        <w:rPr>
          <w:rFonts w:hint="eastAsia"/>
        </w:rPr>
        <w:t>が</w:t>
      </w:r>
      <w:r w:rsidR="00240981" w:rsidRPr="0030737D">
        <w:rPr>
          <w:rFonts w:hint="eastAsia"/>
        </w:rPr>
        <w:t>数値化されていて分かりやすかった。</w:t>
      </w:r>
    </w:p>
    <w:p w14:paraId="36616989" w14:textId="77777777" w:rsidR="006E7A79" w:rsidRPr="0030737D" w:rsidRDefault="007D24F9" w:rsidP="00240981">
      <w:r w:rsidRPr="0030737D">
        <w:rPr>
          <w:rFonts w:hint="eastAsia"/>
        </w:rPr>
        <w:t>〇</w:t>
      </w:r>
      <w:r w:rsidR="00240981" w:rsidRPr="0030737D">
        <w:rPr>
          <w:rFonts w:hint="eastAsia"/>
        </w:rPr>
        <w:t>委員</w:t>
      </w:r>
      <w:r w:rsidRPr="0030737D">
        <w:rPr>
          <w:rFonts w:hint="eastAsia"/>
        </w:rPr>
        <w:t xml:space="preserve">　　　　　　　</w:t>
      </w:r>
      <w:r w:rsidR="00240981" w:rsidRPr="0030737D">
        <w:rPr>
          <w:rFonts w:hint="eastAsia"/>
        </w:rPr>
        <w:t>概要版にフリガナが付けられている理由は、障害</w:t>
      </w:r>
      <w:r w:rsidR="006E7A79" w:rsidRPr="0030737D">
        <w:rPr>
          <w:rFonts w:hint="eastAsia"/>
        </w:rPr>
        <w:t>者</w:t>
      </w:r>
      <w:r w:rsidR="00240981" w:rsidRPr="0030737D">
        <w:rPr>
          <w:rFonts w:hint="eastAsia"/>
        </w:rPr>
        <w:t>手帳を持ってい</w:t>
      </w:r>
    </w:p>
    <w:p w14:paraId="521A8D5A" w14:textId="77777777" w:rsidR="006E7A79" w:rsidRPr="0030737D" w:rsidRDefault="006E7A79" w:rsidP="006E7A79">
      <w:r w:rsidRPr="0030737D">
        <w:rPr>
          <w:rFonts w:hint="eastAsia"/>
        </w:rPr>
        <w:t xml:space="preserve">　　　　　　　　　</w:t>
      </w:r>
      <w:r w:rsidR="00240981" w:rsidRPr="0030737D">
        <w:rPr>
          <w:rFonts w:hint="eastAsia"/>
        </w:rPr>
        <w:t>る障碍者にも読んでもらうために作成されたのではないか。本編</w:t>
      </w:r>
      <w:r w:rsidR="00240981" w:rsidRPr="0030737D">
        <w:rPr>
          <w:rFonts w:hint="eastAsia"/>
        </w:rPr>
        <w:t>146</w:t>
      </w:r>
    </w:p>
    <w:p w14:paraId="5FAD94B4" w14:textId="77777777" w:rsidR="007D24F9" w:rsidRPr="0030737D" w:rsidRDefault="006E7A79" w:rsidP="006E7A79">
      <w:r w:rsidRPr="0030737D">
        <w:rPr>
          <w:rFonts w:hint="eastAsia"/>
        </w:rPr>
        <w:t xml:space="preserve">　　　　　　　　　</w:t>
      </w:r>
      <w:r w:rsidR="00240981" w:rsidRPr="0030737D">
        <w:rPr>
          <w:rFonts w:hint="eastAsia"/>
        </w:rPr>
        <w:t>頁をみると、図表にフリガナを付しているもので、障碍者に合わせた作</w:t>
      </w:r>
    </w:p>
    <w:p w14:paraId="212EA385" w14:textId="77777777" w:rsidR="00240981" w:rsidRPr="0030737D" w:rsidRDefault="00240981" w:rsidP="007D24F9">
      <w:pPr>
        <w:ind w:firstLineChars="900" w:firstLine="1890"/>
      </w:pPr>
      <w:r w:rsidRPr="0030737D">
        <w:rPr>
          <w:rFonts w:hint="eastAsia"/>
        </w:rPr>
        <w:t>り方をしているのではないか。</w:t>
      </w:r>
      <w:r w:rsidR="007D24F9" w:rsidRPr="0030737D">
        <w:rPr>
          <w:rFonts w:hint="eastAsia"/>
        </w:rPr>
        <w:t>そこが、</w:t>
      </w:r>
      <w:r w:rsidRPr="0030737D">
        <w:rPr>
          <w:rFonts w:hint="eastAsia"/>
        </w:rPr>
        <w:t>担当課のこだわりではないか。</w:t>
      </w:r>
    </w:p>
    <w:p w14:paraId="1543EEE6" w14:textId="77777777" w:rsidR="007D24F9" w:rsidRPr="0030737D" w:rsidRDefault="00240981" w:rsidP="007D24F9">
      <w:pPr>
        <w:ind w:firstLineChars="1000" w:firstLine="2100"/>
      </w:pPr>
      <w:r w:rsidRPr="0030737D">
        <w:rPr>
          <w:rFonts w:hint="eastAsia"/>
        </w:rPr>
        <w:t>私は、好意的に評価している。フリガナについては、そうした人に</w:t>
      </w:r>
    </w:p>
    <w:p w14:paraId="6A30AF44" w14:textId="77777777" w:rsidR="00D41211" w:rsidRPr="0030737D" w:rsidRDefault="00240981" w:rsidP="007D24F9">
      <w:pPr>
        <w:ind w:firstLineChars="900" w:firstLine="1890"/>
      </w:pPr>
      <w:r w:rsidRPr="0030737D">
        <w:rPr>
          <w:rFonts w:hint="eastAsia"/>
        </w:rPr>
        <w:t>も内容を届けたい、という担当課の意志の</w:t>
      </w:r>
      <w:r w:rsidR="00D41211" w:rsidRPr="0030737D">
        <w:rPr>
          <w:rFonts w:hint="eastAsia"/>
        </w:rPr>
        <w:t>現</w:t>
      </w:r>
      <w:r w:rsidR="007D24F9" w:rsidRPr="0030737D">
        <w:rPr>
          <w:rFonts w:hint="eastAsia"/>
        </w:rPr>
        <w:t>れなの</w:t>
      </w:r>
      <w:r w:rsidRPr="0030737D">
        <w:rPr>
          <w:rFonts w:hint="eastAsia"/>
        </w:rPr>
        <w:t>か。市の回答が、「こ</w:t>
      </w:r>
    </w:p>
    <w:p w14:paraId="68C0A901" w14:textId="77777777" w:rsidR="00D41211" w:rsidRPr="0030737D" w:rsidRDefault="00240981" w:rsidP="007D24F9">
      <w:pPr>
        <w:ind w:firstLineChars="900" w:firstLine="1890"/>
      </w:pPr>
      <w:r w:rsidRPr="0030737D">
        <w:rPr>
          <w:rFonts w:hint="eastAsia"/>
        </w:rPr>
        <w:t>こはします」、「参考にします」とメリハリが利いた表現になっている。</w:t>
      </w:r>
    </w:p>
    <w:p w14:paraId="42207B62" w14:textId="77777777" w:rsidR="00D41211" w:rsidRPr="0030737D" w:rsidRDefault="00240981" w:rsidP="007D24F9">
      <w:pPr>
        <w:ind w:firstLineChars="900" w:firstLine="1890"/>
      </w:pPr>
      <w:r w:rsidRPr="0030737D">
        <w:rPr>
          <w:rFonts w:hint="eastAsia"/>
        </w:rPr>
        <w:lastRenderedPageBreak/>
        <w:t>全体的に概要版は長</w:t>
      </w:r>
      <w:r w:rsidR="00CA214F" w:rsidRPr="0030737D">
        <w:rPr>
          <w:rFonts w:hint="eastAsia"/>
        </w:rPr>
        <w:t>く</w:t>
      </w:r>
      <w:r w:rsidRPr="0030737D">
        <w:rPr>
          <w:rFonts w:hint="eastAsia"/>
        </w:rPr>
        <w:t>、情報量</w:t>
      </w:r>
      <w:r w:rsidR="00CA214F" w:rsidRPr="0030737D">
        <w:rPr>
          <w:rFonts w:hint="eastAsia"/>
        </w:rPr>
        <w:t>も</w:t>
      </w:r>
      <w:r w:rsidRPr="0030737D">
        <w:rPr>
          <w:rFonts w:hint="eastAsia"/>
        </w:rPr>
        <w:t>多く、もう少しコンパクトにでき</w:t>
      </w:r>
      <w:r w:rsidR="00CA214F" w:rsidRPr="0030737D">
        <w:rPr>
          <w:rFonts w:hint="eastAsia"/>
        </w:rPr>
        <w:t>た</w:t>
      </w:r>
    </w:p>
    <w:p w14:paraId="732A2747" w14:textId="77777777" w:rsidR="00D41211" w:rsidRPr="0030737D" w:rsidRDefault="00240981" w:rsidP="007D24F9">
      <w:pPr>
        <w:ind w:firstLineChars="900" w:firstLine="1890"/>
      </w:pPr>
      <w:r w:rsidRPr="0030737D">
        <w:rPr>
          <w:rFonts w:hint="eastAsia"/>
        </w:rPr>
        <w:t>のではないか。スタイルとして、本文をそのまま持ってくるのでは</w:t>
      </w:r>
    </w:p>
    <w:p w14:paraId="3331D657" w14:textId="77777777" w:rsidR="00D41211" w:rsidRPr="0030737D" w:rsidRDefault="00240981" w:rsidP="007D24F9">
      <w:pPr>
        <w:ind w:firstLineChars="900" w:firstLine="1890"/>
      </w:pPr>
      <w:r w:rsidRPr="0030737D">
        <w:rPr>
          <w:rFonts w:hint="eastAsia"/>
        </w:rPr>
        <w:t>なく、概要としてつければよかったのではないか。もう少しまとめ</w:t>
      </w:r>
      <w:r w:rsidR="00D41211" w:rsidRPr="0030737D">
        <w:rPr>
          <w:rFonts w:hint="eastAsia"/>
        </w:rPr>
        <w:t>な</w:t>
      </w:r>
    </w:p>
    <w:p w14:paraId="19F891B6" w14:textId="77777777" w:rsidR="00240981" w:rsidRPr="0030737D" w:rsidRDefault="00D41211" w:rsidP="007D24F9">
      <w:pPr>
        <w:ind w:firstLineChars="900" w:firstLine="1890"/>
      </w:pPr>
      <w:r w:rsidRPr="0030737D">
        <w:rPr>
          <w:rFonts w:hint="eastAsia"/>
        </w:rPr>
        <w:t>ど</w:t>
      </w:r>
      <w:r w:rsidR="00240981" w:rsidRPr="0030737D">
        <w:rPr>
          <w:rFonts w:hint="eastAsia"/>
        </w:rPr>
        <w:t>、効果的に図表を入れ</w:t>
      </w:r>
      <w:r w:rsidR="00CA214F" w:rsidRPr="0030737D">
        <w:rPr>
          <w:rFonts w:hint="eastAsia"/>
        </w:rPr>
        <w:t>れば</w:t>
      </w:r>
      <w:r w:rsidR="00240981" w:rsidRPr="0030737D">
        <w:rPr>
          <w:rFonts w:hint="eastAsia"/>
        </w:rPr>
        <w:t>よかった。</w:t>
      </w:r>
    </w:p>
    <w:p w14:paraId="6FFABF3E" w14:textId="77777777" w:rsidR="00CA214F" w:rsidRPr="0030737D" w:rsidRDefault="00CA214F" w:rsidP="00240981">
      <w:r w:rsidRPr="0030737D">
        <w:rPr>
          <w:rFonts w:hint="eastAsia"/>
        </w:rPr>
        <w:t>〇</w:t>
      </w:r>
      <w:r w:rsidR="00240981" w:rsidRPr="0030737D">
        <w:rPr>
          <w:rFonts w:hint="eastAsia"/>
        </w:rPr>
        <w:t>会長</w:t>
      </w:r>
      <w:r w:rsidRPr="0030737D">
        <w:rPr>
          <w:rFonts w:hint="eastAsia"/>
        </w:rPr>
        <w:t xml:space="preserve">　　　　　　　</w:t>
      </w:r>
      <w:r w:rsidR="00240981" w:rsidRPr="0030737D">
        <w:rPr>
          <w:rFonts w:hint="eastAsia"/>
        </w:rPr>
        <w:t>一つ目は、概要版のルビについて、障碍児</w:t>
      </w:r>
      <w:r w:rsidR="00BE0833" w:rsidRPr="0030737D">
        <w:rPr>
          <w:rFonts w:hint="eastAsia"/>
        </w:rPr>
        <w:t>等</w:t>
      </w:r>
      <w:r w:rsidR="00240981" w:rsidRPr="0030737D">
        <w:rPr>
          <w:rFonts w:hint="eastAsia"/>
        </w:rPr>
        <w:t>に対する配慮からであろ</w:t>
      </w:r>
    </w:p>
    <w:p w14:paraId="01879C59" w14:textId="77777777" w:rsidR="00CA214F" w:rsidRPr="0030737D" w:rsidRDefault="00240981" w:rsidP="00CA214F">
      <w:pPr>
        <w:ind w:firstLineChars="900" w:firstLine="1890"/>
      </w:pPr>
      <w:r w:rsidRPr="0030737D">
        <w:rPr>
          <w:rFonts w:hint="eastAsia"/>
        </w:rPr>
        <w:t>う</w:t>
      </w:r>
      <w:r w:rsidR="00CA214F" w:rsidRPr="0030737D">
        <w:rPr>
          <w:rFonts w:hint="eastAsia"/>
        </w:rPr>
        <w:t>か</w:t>
      </w:r>
      <w:r w:rsidRPr="0030737D">
        <w:rPr>
          <w:rFonts w:hint="eastAsia"/>
        </w:rPr>
        <w:t>。ユニバーサルフォントを使うことと併せて、対象者への配慮</w:t>
      </w:r>
      <w:r w:rsidR="00CA214F" w:rsidRPr="0030737D">
        <w:rPr>
          <w:rFonts w:hint="eastAsia"/>
        </w:rPr>
        <w:t>で</w:t>
      </w:r>
    </w:p>
    <w:p w14:paraId="4A85A852" w14:textId="77777777" w:rsidR="004561ED" w:rsidRPr="0030737D" w:rsidRDefault="00240981" w:rsidP="00CA214F">
      <w:pPr>
        <w:ind w:firstLineChars="900" w:firstLine="1890"/>
      </w:pPr>
      <w:r w:rsidRPr="0030737D">
        <w:rPr>
          <w:rFonts w:hint="eastAsia"/>
        </w:rPr>
        <w:t>あると思う。しかし、読みやすいか、といえば読みにくい。ルビ</w:t>
      </w:r>
      <w:r w:rsidR="004561ED" w:rsidRPr="0030737D">
        <w:rPr>
          <w:rFonts w:hint="eastAsia"/>
        </w:rPr>
        <w:t>を</w:t>
      </w:r>
      <w:r w:rsidRPr="0030737D">
        <w:rPr>
          <w:rFonts w:hint="eastAsia"/>
        </w:rPr>
        <w:t>付け</w:t>
      </w:r>
    </w:p>
    <w:p w14:paraId="04972F28" w14:textId="77777777" w:rsidR="004561ED" w:rsidRPr="0030737D" w:rsidRDefault="004561ED" w:rsidP="00CA214F">
      <w:pPr>
        <w:ind w:firstLineChars="900" w:firstLine="1890"/>
      </w:pPr>
      <w:r w:rsidRPr="0030737D">
        <w:rPr>
          <w:rFonts w:hint="eastAsia"/>
        </w:rPr>
        <w:t>て、</w:t>
      </w:r>
      <w:r w:rsidR="00240981" w:rsidRPr="0030737D">
        <w:rPr>
          <w:rFonts w:hint="eastAsia"/>
        </w:rPr>
        <w:t>どうすれば読みやすくなるのか</w:t>
      </w:r>
      <w:r w:rsidRPr="0030737D">
        <w:rPr>
          <w:rFonts w:hint="eastAsia"/>
        </w:rPr>
        <w:t>（配慮と読みやすさの両立）</w:t>
      </w:r>
      <w:r w:rsidR="00240981" w:rsidRPr="0030737D">
        <w:rPr>
          <w:rFonts w:hint="eastAsia"/>
        </w:rPr>
        <w:t>、とい</w:t>
      </w:r>
    </w:p>
    <w:p w14:paraId="36F8B68C" w14:textId="77777777" w:rsidR="004561ED" w:rsidRPr="0030737D" w:rsidRDefault="00240981" w:rsidP="00CA214F">
      <w:pPr>
        <w:ind w:firstLineChars="900" w:firstLine="1890"/>
      </w:pPr>
      <w:r w:rsidRPr="0030737D">
        <w:rPr>
          <w:rFonts w:hint="eastAsia"/>
        </w:rPr>
        <w:t>う</w:t>
      </w:r>
      <w:r w:rsidR="00BE0833" w:rsidRPr="0030737D">
        <w:rPr>
          <w:rFonts w:hint="eastAsia"/>
        </w:rPr>
        <w:t>なお一層の</w:t>
      </w:r>
      <w:r w:rsidRPr="0030737D">
        <w:rPr>
          <w:rFonts w:hint="eastAsia"/>
        </w:rPr>
        <w:t>工夫が必要ではないか。</w:t>
      </w:r>
      <w:r w:rsidR="00BE0833" w:rsidRPr="0030737D">
        <w:rPr>
          <w:rFonts w:hint="eastAsia"/>
        </w:rPr>
        <w:t>概要版では、</w:t>
      </w:r>
      <w:r w:rsidRPr="0030737D">
        <w:rPr>
          <w:rFonts w:hint="eastAsia"/>
        </w:rPr>
        <w:t>簡略化しつつ、分か</w:t>
      </w:r>
    </w:p>
    <w:p w14:paraId="7E7FE85B" w14:textId="77777777" w:rsidR="004561ED" w:rsidRPr="0030737D" w:rsidRDefault="00240981" w:rsidP="00CA214F">
      <w:pPr>
        <w:ind w:firstLineChars="900" w:firstLine="1890"/>
      </w:pPr>
      <w:r w:rsidRPr="0030737D">
        <w:rPr>
          <w:rFonts w:hint="eastAsia"/>
        </w:rPr>
        <w:t>りやすさを求めてほしい。穿った見方すると、概要版にルビを振</w:t>
      </w:r>
      <w:r w:rsidR="00BE0833" w:rsidRPr="0030737D">
        <w:rPr>
          <w:rFonts w:hint="eastAsia"/>
        </w:rPr>
        <w:t>りさえ</w:t>
      </w:r>
    </w:p>
    <w:p w14:paraId="0C01E08D" w14:textId="77777777" w:rsidR="004561ED" w:rsidRPr="0030737D" w:rsidRDefault="00BE0833" w:rsidP="00CA214F">
      <w:pPr>
        <w:ind w:firstLineChars="900" w:firstLine="1890"/>
      </w:pPr>
      <w:r w:rsidRPr="0030737D">
        <w:rPr>
          <w:rFonts w:hint="eastAsia"/>
        </w:rPr>
        <w:t>すれば</w:t>
      </w:r>
      <w:r w:rsidR="00240981" w:rsidRPr="0030737D">
        <w:rPr>
          <w:rFonts w:hint="eastAsia"/>
        </w:rPr>
        <w:t>いい、と言う発想になっていないか。</w:t>
      </w:r>
      <w:r w:rsidR="004561ED" w:rsidRPr="0030737D">
        <w:rPr>
          <w:rFonts w:hint="eastAsia"/>
        </w:rPr>
        <w:t>レイアウトや</w:t>
      </w:r>
      <w:r w:rsidR="00240981" w:rsidRPr="0030737D">
        <w:rPr>
          <w:rFonts w:hint="eastAsia"/>
        </w:rPr>
        <w:t>行間の工夫</w:t>
      </w:r>
      <w:r w:rsidR="004561ED" w:rsidRPr="0030737D">
        <w:rPr>
          <w:rFonts w:hint="eastAsia"/>
        </w:rPr>
        <w:t>を</w:t>
      </w:r>
    </w:p>
    <w:p w14:paraId="3F102D81" w14:textId="77777777" w:rsidR="004561ED" w:rsidRPr="0030737D" w:rsidRDefault="004561ED" w:rsidP="00CA214F">
      <w:pPr>
        <w:ind w:firstLineChars="900" w:firstLine="1890"/>
      </w:pPr>
      <w:r w:rsidRPr="0030737D">
        <w:rPr>
          <w:rFonts w:hint="eastAsia"/>
        </w:rPr>
        <w:t>する等</w:t>
      </w:r>
      <w:r w:rsidR="00CA214F" w:rsidRPr="0030737D">
        <w:rPr>
          <w:rFonts w:hint="eastAsia"/>
        </w:rPr>
        <w:t>して</w:t>
      </w:r>
      <w:r w:rsidR="00240981" w:rsidRPr="0030737D">
        <w:rPr>
          <w:rFonts w:hint="eastAsia"/>
        </w:rPr>
        <w:t>、</w:t>
      </w:r>
      <w:r w:rsidRPr="0030737D">
        <w:rPr>
          <w:rFonts w:hint="eastAsia"/>
        </w:rPr>
        <w:t>分かりやすさが</w:t>
      </w:r>
      <w:r w:rsidR="00240981" w:rsidRPr="0030737D">
        <w:rPr>
          <w:rFonts w:hint="eastAsia"/>
        </w:rPr>
        <w:t>健常者と障碍者に両立する</w:t>
      </w:r>
      <w:r w:rsidRPr="0030737D">
        <w:rPr>
          <w:rFonts w:hint="eastAsia"/>
        </w:rPr>
        <w:t>といった</w:t>
      </w:r>
      <w:r w:rsidR="00240981" w:rsidRPr="0030737D">
        <w:rPr>
          <w:rFonts w:hint="eastAsia"/>
        </w:rPr>
        <w:t>発想</w:t>
      </w:r>
    </w:p>
    <w:p w14:paraId="6AAE951D" w14:textId="77777777" w:rsidR="00CA214F" w:rsidRPr="0030737D" w:rsidRDefault="00240981" w:rsidP="00CA214F">
      <w:pPr>
        <w:ind w:firstLineChars="900" w:firstLine="1890"/>
      </w:pPr>
      <w:r w:rsidRPr="0030737D">
        <w:rPr>
          <w:rFonts w:hint="eastAsia"/>
        </w:rPr>
        <w:t>を持って欲しかった。</w:t>
      </w:r>
    </w:p>
    <w:p w14:paraId="469B5EEA" w14:textId="77777777" w:rsidR="004561ED" w:rsidRPr="0030737D" w:rsidRDefault="00240981" w:rsidP="00CA214F">
      <w:pPr>
        <w:ind w:firstLineChars="1000" w:firstLine="2100"/>
      </w:pPr>
      <w:r w:rsidRPr="0030737D">
        <w:rPr>
          <w:rFonts w:hint="eastAsia"/>
        </w:rPr>
        <w:t>二つ目は、出来上がった</w:t>
      </w:r>
      <w:r w:rsidR="004561ED" w:rsidRPr="0030737D">
        <w:rPr>
          <w:rFonts w:hint="eastAsia"/>
        </w:rPr>
        <w:t>概要版・</w:t>
      </w:r>
      <w:r w:rsidRPr="0030737D">
        <w:rPr>
          <w:rFonts w:hint="eastAsia"/>
        </w:rPr>
        <w:t>計画本編には、全くルビがない。別</w:t>
      </w:r>
    </w:p>
    <w:p w14:paraId="519507A1" w14:textId="77777777" w:rsidR="00CA214F" w:rsidRPr="0030737D" w:rsidRDefault="00240981" w:rsidP="00CA214F">
      <w:pPr>
        <w:ind w:firstLineChars="900" w:firstLine="1890"/>
      </w:pPr>
      <w:r w:rsidRPr="0030737D">
        <w:rPr>
          <w:rFonts w:hint="eastAsia"/>
        </w:rPr>
        <w:t>途作成しているのか。障害者向きに別のものがあるのか、気になった。</w:t>
      </w:r>
    </w:p>
    <w:p w14:paraId="5D529669" w14:textId="77777777" w:rsidR="00BE0833" w:rsidRPr="0030737D" w:rsidRDefault="00240981" w:rsidP="00BE0833">
      <w:pPr>
        <w:ind w:firstLineChars="1000" w:firstLine="2100"/>
      </w:pPr>
      <w:r w:rsidRPr="0030737D">
        <w:rPr>
          <w:rFonts w:hint="eastAsia"/>
        </w:rPr>
        <w:t>三つめは、この計画は何年ごとの計画なのか。以前</w:t>
      </w:r>
      <w:r w:rsidR="00CA214F" w:rsidRPr="0030737D">
        <w:rPr>
          <w:rFonts w:hint="eastAsia"/>
        </w:rPr>
        <w:t>にもこ</w:t>
      </w:r>
      <w:r w:rsidRPr="0030737D">
        <w:rPr>
          <w:rFonts w:hint="eastAsia"/>
        </w:rPr>
        <w:t>のような議</w:t>
      </w:r>
    </w:p>
    <w:p w14:paraId="44611BB4" w14:textId="77777777" w:rsidR="00240981" w:rsidRPr="0030737D" w:rsidRDefault="00240981" w:rsidP="00BE0833">
      <w:pPr>
        <w:ind w:firstLineChars="1000" w:firstLine="2100"/>
      </w:pPr>
      <w:r w:rsidRPr="0030737D">
        <w:rPr>
          <w:rFonts w:hint="eastAsia"/>
        </w:rPr>
        <w:t>論をしたのではな</w:t>
      </w:r>
      <w:r w:rsidR="00BE0833" w:rsidRPr="0030737D">
        <w:rPr>
          <w:rFonts w:hint="eastAsia"/>
        </w:rPr>
        <w:t>かった</w:t>
      </w:r>
      <w:r w:rsidRPr="0030737D">
        <w:rPr>
          <w:rFonts w:hint="eastAsia"/>
        </w:rPr>
        <w:t>か。</w:t>
      </w:r>
    </w:p>
    <w:p w14:paraId="5C708EE6" w14:textId="77777777" w:rsidR="00240981" w:rsidRPr="0030737D" w:rsidRDefault="00CA214F" w:rsidP="00240981">
      <w:r w:rsidRPr="0030737D">
        <w:rPr>
          <w:rFonts w:hint="eastAsia"/>
        </w:rPr>
        <w:t>〇</w:t>
      </w:r>
      <w:r w:rsidR="00240981" w:rsidRPr="0030737D">
        <w:rPr>
          <w:rFonts w:hint="eastAsia"/>
        </w:rPr>
        <w:t>事務局</w:t>
      </w:r>
      <w:r w:rsidRPr="0030737D">
        <w:rPr>
          <w:rFonts w:hint="eastAsia"/>
        </w:rPr>
        <w:t xml:space="preserve">　　　　　　</w:t>
      </w:r>
      <w:r w:rsidR="00240981" w:rsidRPr="0030737D">
        <w:rPr>
          <w:rFonts w:hint="eastAsia"/>
        </w:rPr>
        <w:t>おそらく</w:t>
      </w:r>
      <w:r w:rsidR="00240981" w:rsidRPr="0030737D">
        <w:rPr>
          <w:rFonts w:hint="eastAsia"/>
        </w:rPr>
        <w:t>3</w:t>
      </w:r>
      <w:r w:rsidR="00240981" w:rsidRPr="0030737D">
        <w:rPr>
          <w:rFonts w:hint="eastAsia"/>
        </w:rPr>
        <w:t>年ごとの計画ではなかったか。</w:t>
      </w:r>
    </w:p>
    <w:p w14:paraId="6526E478" w14:textId="77777777" w:rsidR="00CA214F" w:rsidRPr="0030737D" w:rsidRDefault="00CA214F" w:rsidP="00240981">
      <w:r w:rsidRPr="0030737D">
        <w:rPr>
          <w:rFonts w:hint="eastAsia"/>
        </w:rPr>
        <w:t>〇</w:t>
      </w:r>
      <w:r w:rsidR="00240981" w:rsidRPr="0030737D">
        <w:rPr>
          <w:rFonts w:hint="eastAsia"/>
        </w:rPr>
        <w:t>会長</w:t>
      </w:r>
      <w:r w:rsidRPr="0030737D">
        <w:rPr>
          <w:rFonts w:hint="eastAsia"/>
        </w:rPr>
        <w:t xml:space="preserve">　　　　　　</w:t>
      </w:r>
      <w:r w:rsidR="00240981" w:rsidRPr="0030737D">
        <w:rPr>
          <w:rFonts w:hint="eastAsia"/>
        </w:rPr>
        <w:t>前計画との間で、何が成果としてできたこと、何が達成できなかった</w:t>
      </w:r>
    </w:p>
    <w:p w14:paraId="2017C469" w14:textId="77777777" w:rsidR="00D632BE" w:rsidRPr="0030737D" w:rsidRDefault="00240981" w:rsidP="00CA214F">
      <w:pPr>
        <w:ind w:firstLineChars="900" w:firstLine="1890"/>
      </w:pPr>
      <w:r w:rsidRPr="0030737D">
        <w:rPr>
          <w:rFonts w:hint="eastAsia"/>
        </w:rPr>
        <w:t>のか、を踏まえて</w:t>
      </w:r>
      <w:r w:rsidR="00CA214F" w:rsidRPr="0030737D">
        <w:rPr>
          <w:rFonts w:hint="eastAsia"/>
        </w:rPr>
        <w:t>、市は</w:t>
      </w:r>
      <w:r w:rsidRPr="0030737D">
        <w:rPr>
          <w:rFonts w:hint="eastAsia"/>
        </w:rPr>
        <w:t>何をしようとしているのか、</w:t>
      </w:r>
      <w:r w:rsidRPr="0030737D">
        <w:rPr>
          <w:rFonts w:hint="eastAsia"/>
        </w:rPr>
        <w:t>PDCA</w:t>
      </w:r>
      <w:r w:rsidR="00D632BE" w:rsidRPr="0030737D">
        <w:rPr>
          <w:rFonts w:hint="eastAsia"/>
        </w:rPr>
        <w:t>サイクル</w:t>
      </w:r>
      <w:r w:rsidRPr="0030737D">
        <w:rPr>
          <w:rFonts w:hint="eastAsia"/>
        </w:rPr>
        <w:t>が</w:t>
      </w:r>
    </w:p>
    <w:p w14:paraId="4AD6AA70" w14:textId="77777777" w:rsidR="00D632BE" w:rsidRPr="0030737D" w:rsidRDefault="00240981" w:rsidP="00CA214F">
      <w:pPr>
        <w:ind w:firstLineChars="900" w:firstLine="1890"/>
      </w:pPr>
      <w:r w:rsidRPr="0030737D">
        <w:rPr>
          <w:rFonts w:hint="eastAsia"/>
        </w:rPr>
        <w:t>回っているのか、必ずしもうまく読み取れない。</w:t>
      </w:r>
      <w:r w:rsidR="00CA214F" w:rsidRPr="0030737D">
        <w:rPr>
          <w:rFonts w:hint="eastAsia"/>
        </w:rPr>
        <w:t>この</w:t>
      </w:r>
      <w:r w:rsidRPr="0030737D">
        <w:rPr>
          <w:rFonts w:hint="eastAsia"/>
        </w:rPr>
        <w:t>計画</w:t>
      </w:r>
      <w:r w:rsidR="007C00FC" w:rsidRPr="0030737D">
        <w:rPr>
          <w:rFonts w:hint="eastAsia"/>
        </w:rPr>
        <w:t>（冊子）</w:t>
      </w:r>
      <w:r w:rsidRPr="0030737D">
        <w:rPr>
          <w:rFonts w:hint="eastAsia"/>
        </w:rPr>
        <w:t>を読</w:t>
      </w:r>
    </w:p>
    <w:p w14:paraId="285570AB" w14:textId="77777777" w:rsidR="00240981" w:rsidRPr="0030737D" w:rsidRDefault="00240981" w:rsidP="00CA214F">
      <w:pPr>
        <w:ind w:firstLineChars="900" w:firstLine="1890"/>
      </w:pPr>
      <w:r w:rsidRPr="0030737D">
        <w:rPr>
          <w:rFonts w:hint="eastAsia"/>
        </w:rPr>
        <w:t>んで、その点がよくわからなかった。全体として何か意見はあるか。</w:t>
      </w:r>
    </w:p>
    <w:p w14:paraId="70D00BC3" w14:textId="77777777" w:rsidR="00240981" w:rsidRPr="0030737D" w:rsidRDefault="00240981" w:rsidP="007C00FC">
      <w:pPr>
        <w:ind w:firstLineChars="900" w:firstLine="1890"/>
      </w:pPr>
      <w:r w:rsidRPr="0030737D">
        <w:rPr>
          <w:rFonts w:hint="eastAsia"/>
        </w:rPr>
        <w:t>評価に入る。</w:t>
      </w:r>
      <w:r w:rsidRPr="0030737D">
        <w:rPr>
          <w:rFonts w:hint="eastAsia"/>
        </w:rPr>
        <w:t>A</w:t>
      </w:r>
      <w:r w:rsidRPr="0030737D">
        <w:rPr>
          <w:rFonts w:hint="eastAsia"/>
        </w:rPr>
        <w:t>評価でいいか。</w:t>
      </w:r>
      <w:r w:rsidR="00D632BE" w:rsidRPr="0030737D">
        <w:rPr>
          <w:rFonts w:hint="eastAsia"/>
        </w:rPr>
        <w:t>→</w:t>
      </w:r>
      <w:r w:rsidRPr="0030737D">
        <w:rPr>
          <w:rFonts w:hint="eastAsia"/>
        </w:rPr>
        <w:t>委員全員了承。</w:t>
      </w:r>
    </w:p>
    <w:p w14:paraId="78602827" w14:textId="77777777" w:rsidR="000E594D" w:rsidRPr="0030737D" w:rsidRDefault="007C00FC" w:rsidP="00240981">
      <w:r w:rsidRPr="0030737D">
        <w:rPr>
          <w:rFonts w:hint="eastAsia"/>
        </w:rPr>
        <w:t>〇</w:t>
      </w:r>
      <w:r w:rsidR="00240981" w:rsidRPr="0030737D">
        <w:rPr>
          <w:rFonts w:hint="eastAsia"/>
        </w:rPr>
        <w:t>会長</w:t>
      </w:r>
      <w:r w:rsidRPr="0030737D">
        <w:rPr>
          <w:rFonts w:hint="eastAsia"/>
        </w:rPr>
        <w:t xml:space="preserve">　　　　　　　</w:t>
      </w:r>
      <w:r w:rsidR="00240981" w:rsidRPr="0030737D">
        <w:rPr>
          <w:rFonts w:hint="eastAsia"/>
        </w:rPr>
        <w:t>3</w:t>
      </w:r>
      <w:r w:rsidR="00240981" w:rsidRPr="0030737D">
        <w:rPr>
          <w:rFonts w:hint="eastAsia"/>
        </w:rPr>
        <w:t>つ目の「</w:t>
      </w:r>
      <w:r w:rsidRPr="0030737D">
        <w:rPr>
          <w:rFonts w:hint="eastAsia"/>
        </w:rPr>
        <w:t>宝塚市</w:t>
      </w:r>
      <w:r w:rsidR="00240981" w:rsidRPr="0030737D">
        <w:rPr>
          <w:rFonts w:hint="eastAsia"/>
        </w:rPr>
        <w:t>国民健康保険</w:t>
      </w:r>
      <w:r w:rsidR="000E594D" w:rsidRPr="0030737D">
        <w:rPr>
          <w:rFonts w:hint="eastAsia"/>
        </w:rPr>
        <w:t>第３期</w:t>
      </w:r>
      <w:r w:rsidR="00240981" w:rsidRPr="0030737D">
        <w:rPr>
          <w:rFonts w:hint="eastAsia"/>
        </w:rPr>
        <w:t>データ</w:t>
      </w:r>
      <w:r w:rsidR="000E594D" w:rsidRPr="0030737D">
        <w:rPr>
          <w:rFonts w:hint="eastAsia"/>
        </w:rPr>
        <w:t>ヘルス計画・第４期特定</w:t>
      </w:r>
    </w:p>
    <w:p w14:paraId="1BF16B2A" w14:textId="77777777" w:rsidR="00240981" w:rsidRPr="0030737D" w:rsidRDefault="000E594D" w:rsidP="000E594D">
      <w:pPr>
        <w:ind w:firstLineChars="900" w:firstLine="1890"/>
      </w:pPr>
      <w:r w:rsidRPr="0030737D">
        <w:rPr>
          <w:rFonts w:hint="eastAsia"/>
        </w:rPr>
        <w:t>健康診査等実施計画（案）</w:t>
      </w:r>
      <w:r w:rsidR="00240981" w:rsidRPr="0030737D">
        <w:rPr>
          <w:rFonts w:hint="eastAsia"/>
        </w:rPr>
        <w:t>」について評価に入る。</w:t>
      </w:r>
    </w:p>
    <w:p w14:paraId="17A8DBA3" w14:textId="77777777" w:rsidR="000E594D" w:rsidRPr="0030737D" w:rsidRDefault="000E594D" w:rsidP="00240981">
      <w:r w:rsidRPr="0030737D">
        <w:rPr>
          <w:rFonts w:hint="eastAsia"/>
        </w:rPr>
        <w:t>〇</w:t>
      </w:r>
      <w:r w:rsidR="00240981" w:rsidRPr="0030737D">
        <w:rPr>
          <w:rFonts w:hint="eastAsia"/>
        </w:rPr>
        <w:t>委員</w:t>
      </w:r>
      <w:r w:rsidRPr="0030737D">
        <w:rPr>
          <w:rFonts w:hint="eastAsia"/>
        </w:rPr>
        <w:t xml:space="preserve">　　　　　　　</w:t>
      </w:r>
      <w:r w:rsidR="00240981" w:rsidRPr="0030737D">
        <w:rPr>
          <w:rFonts w:hint="eastAsia"/>
        </w:rPr>
        <w:t>いろんな数値があるが、文字ばかりではなく、棒グラフなど図表を</w:t>
      </w:r>
    </w:p>
    <w:p w14:paraId="43FECA97" w14:textId="77777777" w:rsidR="000E594D" w:rsidRPr="0030737D" w:rsidRDefault="00240981" w:rsidP="000E594D">
      <w:pPr>
        <w:ind w:firstLineChars="900" w:firstLine="1890"/>
      </w:pPr>
      <w:r w:rsidRPr="0030737D">
        <w:rPr>
          <w:rFonts w:hint="eastAsia"/>
        </w:rPr>
        <w:t>使って分かりやすかった。項目によって、文字の大きさの大小や、空</w:t>
      </w:r>
    </w:p>
    <w:p w14:paraId="20AEDC8C" w14:textId="77777777" w:rsidR="000E594D" w:rsidRPr="0030737D" w:rsidRDefault="00240981" w:rsidP="000E594D">
      <w:pPr>
        <w:ind w:firstLineChars="900" w:firstLine="1890"/>
      </w:pPr>
      <w:r w:rsidRPr="0030737D">
        <w:rPr>
          <w:rFonts w:hint="eastAsia"/>
        </w:rPr>
        <w:t>白の広狭があり、もう少しまんべんなく配置する</w:t>
      </w:r>
      <w:r w:rsidR="00D632BE" w:rsidRPr="0030737D">
        <w:rPr>
          <w:rFonts w:hint="eastAsia"/>
        </w:rPr>
        <w:t>等</w:t>
      </w:r>
      <w:r w:rsidR="000E594D" w:rsidRPr="0030737D">
        <w:rPr>
          <w:rFonts w:hint="eastAsia"/>
        </w:rPr>
        <w:t>行え</w:t>
      </w:r>
      <w:r w:rsidRPr="0030737D">
        <w:rPr>
          <w:rFonts w:hint="eastAsia"/>
        </w:rPr>
        <w:t>ば、もう少</w:t>
      </w:r>
      <w:r w:rsidR="00D632BE" w:rsidRPr="0030737D">
        <w:rPr>
          <w:rFonts w:hint="eastAsia"/>
        </w:rPr>
        <w:t>し</w:t>
      </w:r>
    </w:p>
    <w:p w14:paraId="6F4FAA98" w14:textId="77777777" w:rsidR="00240981" w:rsidRPr="0030737D" w:rsidRDefault="00240981" w:rsidP="000E594D">
      <w:pPr>
        <w:ind w:firstLineChars="900" w:firstLine="1890"/>
      </w:pPr>
      <w:r w:rsidRPr="0030737D">
        <w:rPr>
          <w:rFonts w:hint="eastAsia"/>
        </w:rPr>
        <w:t>見やすくなったのではないか。</w:t>
      </w:r>
    </w:p>
    <w:p w14:paraId="5E506AD9" w14:textId="77777777" w:rsidR="000E594D" w:rsidRPr="0030737D" w:rsidRDefault="000E594D" w:rsidP="00240981">
      <w:r w:rsidRPr="0030737D">
        <w:rPr>
          <w:rFonts w:hint="eastAsia"/>
        </w:rPr>
        <w:t>〇</w:t>
      </w:r>
      <w:r w:rsidR="00240981" w:rsidRPr="0030737D">
        <w:rPr>
          <w:rFonts w:hint="eastAsia"/>
        </w:rPr>
        <w:t>委員</w:t>
      </w:r>
      <w:r w:rsidRPr="0030737D">
        <w:rPr>
          <w:rFonts w:hint="eastAsia"/>
        </w:rPr>
        <w:t xml:space="preserve">　　　　　　　</w:t>
      </w:r>
      <w:r w:rsidR="00240981" w:rsidRPr="0030737D">
        <w:rPr>
          <w:rFonts w:hint="eastAsia"/>
        </w:rPr>
        <w:t>概要版は、</w:t>
      </w:r>
      <w:r w:rsidR="007556E9" w:rsidRPr="0030737D">
        <w:rPr>
          <w:rFonts w:hint="eastAsia"/>
        </w:rPr>
        <w:t>意外</w:t>
      </w:r>
      <w:r w:rsidR="00240981" w:rsidRPr="0030737D">
        <w:rPr>
          <w:rFonts w:hint="eastAsia"/>
        </w:rPr>
        <w:t>と分かりにくい</w:t>
      </w:r>
      <w:r w:rsidRPr="0030737D">
        <w:rPr>
          <w:rFonts w:hint="eastAsia"/>
        </w:rPr>
        <w:t>内容となっている</w:t>
      </w:r>
      <w:r w:rsidR="00240981" w:rsidRPr="0030737D">
        <w:rPr>
          <w:rFonts w:hint="eastAsia"/>
        </w:rPr>
        <w:t>。全体的に見て課</w:t>
      </w:r>
    </w:p>
    <w:p w14:paraId="4E1FFABF" w14:textId="77777777" w:rsidR="000E594D" w:rsidRPr="0030737D" w:rsidRDefault="00240981" w:rsidP="000E594D">
      <w:pPr>
        <w:ind w:firstLineChars="900" w:firstLine="1890"/>
      </w:pPr>
      <w:r w:rsidRPr="0030737D">
        <w:rPr>
          <w:rFonts w:hint="eastAsia"/>
        </w:rPr>
        <w:t>題はどうするのか、ということが分かりにくい。ジェネリックの使用</w:t>
      </w:r>
    </w:p>
    <w:p w14:paraId="3BE34B27" w14:textId="77777777" w:rsidR="000E594D" w:rsidRPr="0030737D" w:rsidRDefault="00240981" w:rsidP="000E594D">
      <w:pPr>
        <w:ind w:firstLineChars="900" w:firstLine="1890"/>
      </w:pPr>
      <w:r w:rsidRPr="0030737D">
        <w:rPr>
          <w:rFonts w:hint="eastAsia"/>
        </w:rPr>
        <w:t>が課題であろう。</w:t>
      </w:r>
    </w:p>
    <w:p w14:paraId="19C6E1E0" w14:textId="77777777" w:rsidR="000E594D" w:rsidRPr="0030737D" w:rsidRDefault="000E594D" w:rsidP="000E594D">
      <w:pPr>
        <w:ind w:firstLineChars="1000" w:firstLine="2100"/>
      </w:pPr>
      <w:r w:rsidRPr="0030737D">
        <w:rPr>
          <w:rFonts w:hint="eastAsia"/>
        </w:rPr>
        <w:t>また、</w:t>
      </w:r>
      <w:r w:rsidR="00240981" w:rsidRPr="0030737D">
        <w:rPr>
          <w:rFonts w:hint="eastAsia"/>
        </w:rPr>
        <w:t>用語集が付いているが、そのことをどこかに記載すればもっ</w:t>
      </w:r>
    </w:p>
    <w:p w14:paraId="7DD40585" w14:textId="77777777" w:rsidR="000E594D" w:rsidRPr="0030737D" w:rsidRDefault="000E594D" w:rsidP="000E594D">
      <w:r w:rsidRPr="0030737D">
        <w:rPr>
          <w:rFonts w:hint="eastAsia"/>
        </w:rPr>
        <w:t xml:space="preserve">　　　　　　　　　</w:t>
      </w:r>
      <w:r w:rsidR="00240981" w:rsidRPr="0030737D">
        <w:rPr>
          <w:rFonts w:hint="eastAsia"/>
        </w:rPr>
        <w:t>と良かった。市民からの意見が少ないことから、わかりにくいパブコ</w:t>
      </w:r>
    </w:p>
    <w:p w14:paraId="49E4B388" w14:textId="77777777" w:rsidR="000E594D" w:rsidRPr="0030737D" w:rsidRDefault="00240981" w:rsidP="000E594D">
      <w:pPr>
        <w:ind w:firstLineChars="900" w:firstLine="1890"/>
      </w:pPr>
      <w:r w:rsidRPr="0030737D">
        <w:rPr>
          <w:rFonts w:hint="eastAsia"/>
        </w:rPr>
        <w:t>メであったのか。担当課が一般市民の立場に</w:t>
      </w:r>
      <w:r w:rsidR="00D632BE" w:rsidRPr="0030737D">
        <w:rPr>
          <w:rFonts w:hint="eastAsia"/>
        </w:rPr>
        <w:t>た</w:t>
      </w:r>
      <w:r w:rsidRPr="0030737D">
        <w:rPr>
          <w:rFonts w:hint="eastAsia"/>
        </w:rPr>
        <w:t>って、この計画案等を</w:t>
      </w:r>
    </w:p>
    <w:p w14:paraId="65C837C1" w14:textId="77777777" w:rsidR="00240981" w:rsidRPr="0030737D" w:rsidRDefault="00240981" w:rsidP="000E594D">
      <w:pPr>
        <w:ind w:firstLineChars="900" w:firstLine="1890"/>
      </w:pPr>
      <w:r w:rsidRPr="0030737D">
        <w:rPr>
          <w:rFonts w:hint="eastAsia"/>
        </w:rPr>
        <w:t>作る必要があった。概要版を見てそのことが分からない。</w:t>
      </w:r>
      <w:r w:rsidRPr="0030737D">
        <w:rPr>
          <w:rFonts w:hint="eastAsia"/>
        </w:rPr>
        <w:t>B</w:t>
      </w:r>
      <w:r w:rsidRPr="0030737D">
        <w:rPr>
          <w:rFonts w:hint="eastAsia"/>
        </w:rPr>
        <w:t>とした。</w:t>
      </w:r>
    </w:p>
    <w:p w14:paraId="4D0FCEAA" w14:textId="77777777" w:rsidR="00240981" w:rsidRPr="0030737D" w:rsidRDefault="000E594D" w:rsidP="00240981">
      <w:r w:rsidRPr="0030737D">
        <w:rPr>
          <w:rFonts w:hint="eastAsia"/>
        </w:rPr>
        <w:lastRenderedPageBreak/>
        <w:t>〇</w:t>
      </w:r>
      <w:r w:rsidR="00240981" w:rsidRPr="0030737D">
        <w:rPr>
          <w:rFonts w:hint="eastAsia"/>
        </w:rPr>
        <w:t>委員</w:t>
      </w:r>
      <w:r w:rsidRPr="0030737D">
        <w:rPr>
          <w:rFonts w:hint="eastAsia"/>
        </w:rPr>
        <w:t xml:space="preserve">　　　　　</w:t>
      </w:r>
      <w:r w:rsidRPr="0030737D">
        <w:rPr>
          <w:rFonts w:hint="eastAsia"/>
        </w:rPr>
        <w:t xml:space="preserve"> </w:t>
      </w:r>
      <w:r w:rsidRPr="0030737D">
        <w:t xml:space="preserve"> </w:t>
      </w:r>
      <w:r w:rsidRPr="0030737D">
        <w:rPr>
          <w:rFonts w:hint="eastAsia"/>
        </w:rPr>
        <w:t xml:space="preserve">　</w:t>
      </w:r>
      <w:r w:rsidR="00240981" w:rsidRPr="0030737D">
        <w:rPr>
          <w:rFonts w:hint="eastAsia"/>
        </w:rPr>
        <w:t>図表があって分かりやすく感じた。</w:t>
      </w:r>
    </w:p>
    <w:p w14:paraId="72782AA5" w14:textId="77777777" w:rsidR="00D632BE" w:rsidRPr="0030737D" w:rsidRDefault="000E594D" w:rsidP="00240981">
      <w:r w:rsidRPr="0030737D">
        <w:rPr>
          <w:rFonts w:hint="eastAsia"/>
        </w:rPr>
        <w:t>〇</w:t>
      </w:r>
      <w:r w:rsidR="00240981" w:rsidRPr="0030737D">
        <w:rPr>
          <w:rFonts w:hint="eastAsia"/>
        </w:rPr>
        <w:t>委員</w:t>
      </w:r>
      <w:r w:rsidRPr="0030737D">
        <w:rPr>
          <w:rFonts w:hint="eastAsia"/>
        </w:rPr>
        <w:t xml:space="preserve">　　　　　　</w:t>
      </w:r>
      <w:r w:rsidRPr="0030737D">
        <w:rPr>
          <w:rFonts w:hint="eastAsia"/>
        </w:rPr>
        <w:t xml:space="preserve"> </w:t>
      </w:r>
      <w:r w:rsidR="00D632BE" w:rsidRPr="0030737D">
        <w:t xml:space="preserve"> </w:t>
      </w:r>
      <w:r w:rsidR="00240981" w:rsidRPr="0030737D">
        <w:rPr>
          <w:rFonts w:hint="eastAsia"/>
        </w:rPr>
        <w:t>市民</w:t>
      </w:r>
      <w:r w:rsidRPr="0030737D">
        <w:rPr>
          <w:rFonts w:hint="eastAsia"/>
        </w:rPr>
        <w:t>から</w:t>
      </w:r>
      <w:r w:rsidR="00240981" w:rsidRPr="0030737D">
        <w:rPr>
          <w:rFonts w:hint="eastAsia"/>
        </w:rPr>
        <w:t>の意見数が少ない。計画等は市民の理解が追い付いていな</w:t>
      </w:r>
    </w:p>
    <w:p w14:paraId="0708E272" w14:textId="77777777" w:rsidR="00C865FD" w:rsidRPr="0030737D" w:rsidRDefault="00240981" w:rsidP="00532DCE">
      <w:pPr>
        <w:ind w:firstLineChars="900" w:firstLine="1890"/>
      </w:pPr>
      <w:r w:rsidRPr="0030737D">
        <w:rPr>
          <w:rFonts w:hint="eastAsia"/>
        </w:rPr>
        <w:t>い。</w:t>
      </w:r>
      <w:r w:rsidRPr="0030737D">
        <w:rPr>
          <w:rFonts w:hint="eastAsia"/>
        </w:rPr>
        <w:t>PDCA</w:t>
      </w:r>
      <w:r w:rsidR="00C865FD" w:rsidRPr="0030737D">
        <w:rPr>
          <w:rFonts w:hint="eastAsia"/>
        </w:rPr>
        <w:t>サイクル</w:t>
      </w:r>
      <w:r w:rsidRPr="0030737D">
        <w:rPr>
          <w:rFonts w:hint="eastAsia"/>
        </w:rPr>
        <w:t>に沿った効果的・効率的な取り組みを行っていか</w:t>
      </w:r>
    </w:p>
    <w:p w14:paraId="7AE3F578" w14:textId="77777777" w:rsidR="00240981" w:rsidRPr="0030737D" w:rsidRDefault="00240981" w:rsidP="00532DCE">
      <w:pPr>
        <w:ind w:firstLineChars="900" w:firstLine="1890"/>
      </w:pPr>
      <w:r w:rsidRPr="0030737D">
        <w:rPr>
          <w:rFonts w:hint="eastAsia"/>
        </w:rPr>
        <w:t>なければならない。</w:t>
      </w:r>
      <w:r w:rsidRPr="0030737D">
        <w:rPr>
          <w:rFonts w:hint="eastAsia"/>
        </w:rPr>
        <w:t>A</w:t>
      </w:r>
      <w:r w:rsidRPr="0030737D">
        <w:rPr>
          <w:rFonts w:hint="eastAsia"/>
        </w:rPr>
        <w:t>とした。</w:t>
      </w:r>
    </w:p>
    <w:p w14:paraId="164CF66E" w14:textId="77777777" w:rsidR="00C865FD" w:rsidRPr="0030737D" w:rsidRDefault="00532DCE" w:rsidP="00240981">
      <w:r w:rsidRPr="0030737D">
        <w:rPr>
          <w:rFonts w:hint="eastAsia"/>
        </w:rPr>
        <w:t>〇</w:t>
      </w:r>
      <w:r w:rsidR="00240981" w:rsidRPr="0030737D">
        <w:rPr>
          <w:rFonts w:hint="eastAsia"/>
        </w:rPr>
        <w:t>委員</w:t>
      </w:r>
      <w:r w:rsidRPr="0030737D">
        <w:rPr>
          <w:rFonts w:hint="eastAsia"/>
        </w:rPr>
        <w:t xml:space="preserve">　　　　　　　</w:t>
      </w:r>
      <w:r w:rsidR="00240981" w:rsidRPr="0030737D">
        <w:rPr>
          <w:rFonts w:hint="eastAsia"/>
        </w:rPr>
        <w:t>読みにくい</w:t>
      </w:r>
      <w:r w:rsidRPr="0030737D">
        <w:rPr>
          <w:rFonts w:hint="eastAsia"/>
        </w:rPr>
        <w:t>内容</w:t>
      </w:r>
      <w:r w:rsidR="00240981" w:rsidRPr="0030737D">
        <w:rPr>
          <w:rFonts w:hint="eastAsia"/>
        </w:rPr>
        <w:t>である。概要版は内容的</w:t>
      </w:r>
      <w:r w:rsidR="00C865FD" w:rsidRPr="0030737D">
        <w:rPr>
          <w:rFonts w:hint="eastAsia"/>
        </w:rPr>
        <w:t>、構造的に</w:t>
      </w:r>
      <w:r w:rsidR="00240981" w:rsidRPr="0030737D">
        <w:rPr>
          <w:rFonts w:hint="eastAsia"/>
        </w:rPr>
        <w:t>しっかりしている。</w:t>
      </w:r>
    </w:p>
    <w:p w14:paraId="21969AC7" w14:textId="77777777" w:rsidR="00C865FD" w:rsidRPr="0030737D" w:rsidRDefault="00240981" w:rsidP="00532DCE">
      <w:pPr>
        <w:ind w:firstLineChars="900" w:firstLine="1890"/>
      </w:pPr>
      <w:r w:rsidRPr="0030737D">
        <w:rPr>
          <w:rFonts w:hint="eastAsia"/>
        </w:rPr>
        <w:t>内容について精査されていても、読みやすさの点について担当課は、伝</w:t>
      </w:r>
    </w:p>
    <w:p w14:paraId="29BC7C57" w14:textId="77777777" w:rsidR="00532DCE" w:rsidRPr="0030737D" w:rsidRDefault="00240981" w:rsidP="00532DCE">
      <w:pPr>
        <w:ind w:firstLineChars="900" w:firstLine="1890"/>
      </w:pPr>
      <w:r w:rsidRPr="0030737D">
        <w:rPr>
          <w:rFonts w:hint="eastAsia"/>
        </w:rPr>
        <w:t>える努力をしなければならない。専門用語が</w:t>
      </w:r>
      <w:r w:rsidR="00532DCE" w:rsidRPr="0030737D">
        <w:rPr>
          <w:rFonts w:hint="eastAsia"/>
        </w:rPr>
        <w:t>多く</w:t>
      </w:r>
      <w:r w:rsidRPr="0030737D">
        <w:rPr>
          <w:rFonts w:hint="eastAsia"/>
        </w:rPr>
        <w:t>出てくるが、用語集が</w:t>
      </w:r>
    </w:p>
    <w:p w14:paraId="3EFAEA5A" w14:textId="77777777" w:rsidR="00532DCE" w:rsidRPr="0030737D" w:rsidRDefault="00240981" w:rsidP="00532DCE">
      <w:pPr>
        <w:ind w:firstLineChars="900" w:firstLine="1890"/>
      </w:pPr>
      <w:r w:rsidRPr="0030737D">
        <w:rPr>
          <w:rFonts w:hint="eastAsia"/>
        </w:rPr>
        <w:t>あるからそれを見て読んで、という姿勢ではいけない。</w:t>
      </w:r>
      <w:r w:rsidR="00532DCE" w:rsidRPr="0030737D">
        <w:rPr>
          <w:rFonts w:hint="eastAsia"/>
        </w:rPr>
        <w:t>何らかの</w:t>
      </w:r>
      <w:r w:rsidRPr="0030737D">
        <w:rPr>
          <w:rFonts w:hint="eastAsia"/>
        </w:rPr>
        <w:t>工夫</w:t>
      </w:r>
    </w:p>
    <w:p w14:paraId="3AFD42E1" w14:textId="77777777" w:rsidR="00C865FD" w:rsidRPr="0030737D" w:rsidRDefault="00C865FD" w:rsidP="00532DCE">
      <w:pPr>
        <w:ind w:firstLineChars="900" w:firstLine="1890"/>
      </w:pPr>
      <w:r w:rsidRPr="0030737D">
        <w:rPr>
          <w:rFonts w:hint="eastAsia"/>
        </w:rPr>
        <w:t>と配慮</w:t>
      </w:r>
      <w:r w:rsidR="00240981" w:rsidRPr="0030737D">
        <w:rPr>
          <w:rFonts w:hint="eastAsia"/>
        </w:rPr>
        <w:t>が必要である。書き方についても工夫が必要である。市民の意見</w:t>
      </w:r>
    </w:p>
    <w:p w14:paraId="20FB96D2" w14:textId="77777777" w:rsidR="00C865FD" w:rsidRPr="0030737D" w:rsidRDefault="00240981" w:rsidP="00532DCE">
      <w:pPr>
        <w:ind w:firstLineChars="900" w:firstLine="1890"/>
      </w:pPr>
      <w:r w:rsidRPr="0030737D">
        <w:rPr>
          <w:rFonts w:hint="eastAsia"/>
        </w:rPr>
        <w:t>3</w:t>
      </w:r>
      <w:r w:rsidRPr="0030737D">
        <w:rPr>
          <w:rFonts w:hint="eastAsia"/>
        </w:rPr>
        <w:t>番から</w:t>
      </w:r>
      <w:r w:rsidRPr="0030737D">
        <w:rPr>
          <w:rFonts w:hint="eastAsia"/>
        </w:rPr>
        <w:t>5</w:t>
      </w:r>
      <w:r w:rsidRPr="0030737D">
        <w:rPr>
          <w:rFonts w:hint="eastAsia"/>
        </w:rPr>
        <w:t>番について、市としてはコメントしにくいことはわかる。</w:t>
      </w:r>
      <w:r w:rsidR="00532DCE" w:rsidRPr="0030737D">
        <w:rPr>
          <w:rFonts w:hint="eastAsia"/>
        </w:rPr>
        <w:t>そ</w:t>
      </w:r>
    </w:p>
    <w:p w14:paraId="6ED5AB09" w14:textId="77777777" w:rsidR="00532DCE" w:rsidRPr="0030737D" w:rsidRDefault="00532DCE" w:rsidP="00532DCE">
      <w:pPr>
        <w:ind w:firstLineChars="900" w:firstLine="1890"/>
      </w:pPr>
      <w:r w:rsidRPr="0030737D">
        <w:rPr>
          <w:rFonts w:hint="eastAsia"/>
        </w:rPr>
        <w:t>の</w:t>
      </w:r>
      <w:r w:rsidR="00240981" w:rsidRPr="0030737D">
        <w:rPr>
          <w:rFonts w:hint="eastAsia"/>
        </w:rPr>
        <w:t>他の「何が書いているのが分からない」との意見に対しては、丁寧な</w:t>
      </w:r>
    </w:p>
    <w:p w14:paraId="160F73AE" w14:textId="77777777" w:rsidR="00532DCE" w:rsidRPr="0030737D" w:rsidRDefault="00240981" w:rsidP="00532DCE">
      <w:pPr>
        <w:ind w:firstLineChars="900" w:firstLine="1890"/>
      </w:pPr>
      <w:r w:rsidRPr="0030737D">
        <w:rPr>
          <w:rFonts w:hint="eastAsia"/>
        </w:rPr>
        <w:t>回答が必要ではないか。概要版にも「専門用語集のあること」を記載</w:t>
      </w:r>
    </w:p>
    <w:p w14:paraId="69D593FA" w14:textId="77777777" w:rsidR="00532DCE" w:rsidRPr="0030737D" w:rsidRDefault="00240981" w:rsidP="00532DCE">
      <w:pPr>
        <w:ind w:firstLineChars="900" w:firstLine="1890"/>
      </w:pPr>
      <w:r w:rsidRPr="0030737D">
        <w:rPr>
          <w:rFonts w:hint="eastAsia"/>
        </w:rPr>
        <w:t>するなど工夫が必要である。専門用語集も分かりやすく表現する必要</w:t>
      </w:r>
    </w:p>
    <w:p w14:paraId="419ADFBF" w14:textId="77777777" w:rsidR="00532DCE" w:rsidRPr="0030737D" w:rsidRDefault="00240981" w:rsidP="00532DCE">
      <w:pPr>
        <w:ind w:firstLineChars="900" w:firstLine="1890"/>
      </w:pPr>
      <w:r w:rsidRPr="0030737D">
        <w:rPr>
          <w:rFonts w:hint="eastAsia"/>
        </w:rPr>
        <w:t>もある。多くの課題があるにもかかわらず、目標値など書くべき内容</w:t>
      </w:r>
    </w:p>
    <w:p w14:paraId="6D867AE0" w14:textId="77777777" w:rsidR="00532DCE" w:rsidRPr="0030737D" w:rsidRDefault="00240981" w:rsidP="00532DCE">
      <w:pPr>
        <w:ind w:firstLineChars="900" w:firstLine="1890"/>
      </w:pPr>
      <w:r w:rsidRPr="0030737D">
        <w:rPr>
          <w:rFonts w:hint="eastAsia"/>
        </w:rPr>
        <w:t>の</w:t>
      </w:r>
      <w:r w:rsidR="00532DCE" w:rsidRPr="0030737D">
        <w:rPr>
          <w:rFonts w:hint="eastAsia"/>
        </w:rPr>
        <w:t>取捨選択</w:t>
      </w:r>
      <w:r w:rsidRPr="0030737D">
        <w:rPr>
          <w:rFonts w:hint="eastAsia"/>
        </w:rPr>
        <w:t>を図るべきではないか。例えば、がん検診数値の目標につ</w:t>
      </w:r>
    </w:p>
    <w:p w14:paraId="5B24D112" w14:textId="77777777" w:rsidR="00240981" w:rsidRPr="0030737D" w:rsidRDefault="00240981" w:rsidP="00532DCE">
      <w:pPr>
        <w:ind w:firstLineChars="900" w:firstLine="1890"/>
      </w:pPr>
      <w:r w:rsidRPr="0030737D">
        <w:rPr>
          <w:rFonts w:hint="eastAsia"/>
        </w:rPr>
        <w:t>いて、他の資料を参照</w:t>
      </w:r>
      <w:r w:rsidR="00532DCE" w:rsidRPr="0030737D">
        <w:rPr>
          <w:rFonts w:hint="eastAsia"/>
        </w:rPr>
        <w:t>してくださいと</w:t>
      </w:r>
      <w:r w:rsidRPr="0030737D">
        <w:rPr>
          <w:rFonts w:hint="eastAsia"/>
        </w:rPr>
        <w:t>する記載するのは不親切である。</w:t>
      </w:r>
    </w:p>
    <w:p w14:paraId="2E757662" w14:textId="77777777" w:rsidR="00EC298B" w:rsidRPr="0030737D" w:rsidRDefault="00EC298B" w:rsidP="00532DCE">
      <w:pPr>
        <w:ind w:firstLineChars="900" w:firstLine="1890"/>
      </w:pPr>
      <w:r w:rsidRPr="0030737D">
        <w:rPr>
          <w:rFonts w:hint="eastAsia"/>
        </w:rPr>
        <w:t>きちんと数値を記載したほうが望ましい。</w:t>
      </w:r>
    </w:p>
    <w:p w14:paraId="6B4B5515" w14:textId="77777777" w:rsidR="00532DCE" w:rsidRPr="0030737D" w:rsidRDefault="00532DCE" w:rsidP="00240981">
      <w:r w:rsidRPr="0030737D">
        <w:rPr>
          <w:rFonts w:hint="eastAsia"/>
        </w:rPr>
        <w:t>〇</w:t>
      </w:r>
      <w:r w:rsidR="00240981" w:rsidRPr="0030737D">
        <w:rPr>
          <w:rFonts w:hint="eastAsia"/>
        </w:rPr>
        <w:t>会長</w:t>
      </w:r>
      <w:r w:rsidRPr="0030737D">
        <w:rPr>
          <w:rFonts w:hint="eastAsia"/>
        </w:rPr>
        <w:t xml:space="preserve">　　　　　　</w:t>
      </w:r>
      <w:r w:rsidRPr="0030737D">
        <w:rPr>
          <w:rFonts w:hint="eastAsia"/>
        </w:rPr>
        <w:t xml:space="preserve"> </w:t>
      </w:r>
      <w:r w:rsidRPr="0030737D">
        <w:t xml:space="preserve"> </w:t>
      </w:r>
      <w:r w:rsidR="00240981" w:rsidRPr="0030737D">
        <w:rPr>
          <w:rFonts w:hint="eastAsia"/>
        </w:rPr>
        <w:t>本来この計画がそもそもパブコメに馴染むのか。非常に専門性が高</w:t>
      </w:r>
    </w:p>
    <w:p w14:paraId="440BEB68" w14:textId="77777777" w:rsidR="00532DCE" w:rsidRPr="0030737D" w:rsidRDefault="00240981" w:rsidP="00532DCE">
      <w:pPr>
        <w:ind w:firstLineChars="900" w:firstLine="1890"/>
      </w:pPr>
      <w:r w:rsidRPr="0030737D">
        <w:rPr>
          <w:rFonts w:hint="eastAsia"/>
        </w:rPr>
        <w:t>い内容であること、知見がある者が</w:t>
      </w:r>
      <w:r w:rsidR="00532DCE" w:rsidRPr="0030737D">
        <w:rPr>
          <w:rFonts w:hint="eastAsia"/>
        </w:rPr>
        <w:t>作れば、</w:t>
      </w:r>
      <w:r w:rsidRPr="0030737D">
        <w:rPr>
          <w:rFonts w:hint="eastAsia"/>
        </w:rPr>
        <w:t>こうした内容になるのか。</w:t>
      </w:r>
    </w:p>
    <w:p w14:paraId="1852DA76" w14:textId="77777777" w:rsidR="00532DCE" w:rsidRPr="0030737D" w:rsidRDefault="00240981" w:rsidP="00532DCE">
      <w:pPr>
        <w:ind w:firstLineChars="900" w:firstLine="1890"/>
      </w:pPr>
      <w:r w:rsidRPr="0030737D">
        <w:rPr>
          <w:rFonts w:hint="eastAsia"/>
        </w:rPr>
        <w:t>基礎知識がない市民が読んでわかるような内容ではない。さらに何の</w:t>
      </w:r>
    </w:p>
    <w:p w14:paraId="3D93A700" w14:textId="77777777" w:rsidR="00532DCE" w:rsidRPr="0030737D" w:rsidRDefault="00240981" w:rsidP="00532DCE">
      <w:pPr>
        <w:ind w:firstLineChars="900" w:firstLine="1890"/>
      </w:pPr>
      <w:r w:rsidRPr="0030737D">
        <w:rPr>
          <w:rFonts w:hint="eastAsia"/>
        </w:rPr>
        <w:t>ためにこの計画を作るのか、この目的・主旨が概要版・計画本編を読</w:t>
      </w:r>
    </w:p>
    <w:p w14:paraId="647A8570" w14:textId="77777777" w:rsidR="00EC298B" w:rsidRPr="0030737D" w:rsidRDefault="00240981" w:rsidP="00532DCE">
      <w:pPr>
        <w:ind w:firstLineChars="900" w:firstLine="1890"/>
      </w:pPr>
      <w:r w:rsidRPr="0030737D">
        <w:rPr>
          <w:rFonts w:hint="eastAsia"/>
        </w:rPr>
        <w:t>んでも分からない。そこが欠けている。概要版</w:t>
      </w:r>
      <w:r w:rsidR="00EC298B" w:rsidRPr="0030737D">
        <w:rPr>
          <w:rFonts w:hint="eastAsia"/>
        </w:rPr>
        <w:t>で</w:t>
      </w:r>
      <w:r w:rsidRPr="0030737D">
        <w:rPr>
          <w:rFonts w:hint="eastAsia"/>
        </w:rPr>
        <w:t>は、</w:t>
      </w:r>
      <w:r w:rsidR="00EC298B" w:rsidRPr="0030737D">
        <w:rPr>
          <w:rFonts w:hint="eastAsia"/>
        </w:rPr>
        <w:t>正確性や専門性は</w:t>
      </w:r>
    </w:p>
    <w:p w14:paraId="4B5DFCBE" w14:textId="77777777" w:rsidR="00240981" w:rsidRPr="0030737D" w:rsidRDefault="00EC298B" w:rsidP="00A24AB7">
      <w:pPr>
        <w:ind w:firstLineChars="900" w:firstLine="1890"/>
      </w:pPr>
      <w:r w:rsidRPr="0030737D">
        <w:rPr>
          <w:rFonts w:hint="eastAsia"/>
        </w:rPr>
        <w:t>犠牲にしても</w:t>
      </w:r>
      <w:r w:rsidR="00240981" w:rsidRPr="0030737D">
        <w:rPr>
          <w:rFonts w:hint="eastAsia"/>
        </w:rPr>
        <w:t>その目的、ポイントの提示</w:t>
      </w:r>
      <w:r w:rsidRPr="0030737D">
        <w:rPr>
          <w:rFonts w:hint="eastAsia"/>
        </w:rPr>
        <w:t>する必要がある。</w:t>
      </w:r>
    </w:p>
    <w:p w14:paraId="6FB5E3CE" w14:textId="77777777" w:rsidR="00532DCE" w:rsidRPr="0030737D" w:rsidRDefault="00240981" w:rsidP="00532DCE">
      <w:pPr>
        <w:ind w:firstLineChars="1000" w:firstLine="2100"/>
      </w:pPr>
      <w:r w:rsidRPr="0030737D">
        <w:rPr>
          <w:rFonts w:hint="eastAsia"/>
        </w:rPr>
        <w:t>パブコメをするのであれば、多少の正確性は妥協して分かりやすさ</w:t>
      </w:r>
    </w:p>
    <w:p w14:paraId="2FF14D6C" w14:textId="77777777" w:rsidR="00240981" w:rsidRPr="0030737D" w:rsidRDefault="00240981" w:rsidP="00532DCE">
      <w:pPr>
        <w:ind w:firstLineChars="900" w:firstLine="1890"/>
      </w:pPr>
      <w:r w:rsidRPr="0030737D">
        <w:rPr>
          <w:rFonts w:hint="eastAsia"/>
        </w:rPr>
        <w:t>に配慮した概要版を作って欲しかった。</w:t>
      </w:r>
    </w:p>
    <w:p w14:paraId="5733FE2D" w14:textId="77777777" w:rsidR="00240981" w:rsidRPr="0030737D" w:rsidRDefault="00532DCE" w:rsidP="00240981">
      <w:r w:rsidRPr="0030737D">
        <w:rPr>
          <w:rFonts w:hint="eastAsia"/>
        </w:rPr>
        <w:t>〇</w:t>
      </w:r>
      <w:r w:rsidR="00240981" w:rsidRPr="0030737D">
        <w:rPr>
          <w:rFonts w:hint="eastAsia"/>
        </w:rPr>
        <w:t>委員</w:t>
      </w:r>
      <w:r w:rsidRPr="0030737D">
        <w:rPr>
          <w:rFonts w:hint="eastAsia"/>
        </w:rPr>
        <w:t xml:space="preserve">　　　　　　　</w:t>
      </w:r>
      <w:r w:rsidR="00240981" w:rsidRPr="0030737D">
        <w:rPr>
          <w:rFonts w:hint="eastAsia"/>
        </w:rPr>
        <w:t>全市民が対象であれば、パブコメ対象となるのではないか。</w:t>
      </w:r>
    </w:p>
    <w:p w14:paraId="00AAEB4E" w14:textId="77777777" w:rsidR="00A24AB7" w:rsidRPr="0030737D" w:rsidRDefault="00532DCE" w:rsidP="00240981">
      <w:r w:rsidRPr="0030737D">
        <w:rPr>
          <w:rFonts w:hint="eastAsia"/>
        </w:rPr>
        <w:t>〇</w:t>
      </w:r>
      <w:r w:rsidR="00240981" w:rsidRPr="0030737D">
        <w:rPr>
          <w:rFonts w:hint="eastAsia"/>
        </w:rPr>
        <w:t>会長</w:t>
      </w:r>
      <w:r w:rsidRPr="0030737D">
        <w:rPr>
          <w:rFonts w:hint="eastAsia"/>
        </w:rPr>
        <w:t xml:space="preserve">　　　　　　　</w:t>
      </w:r>
      <w:r w:rsidR="00240981" w:rsidRPr="0030737D">
        <w:rPr>
          <w:rFonts w:hint="eastAsia"/>
        </w:rPr>
        <w:t>作り方の問題であろうか。課題の指摘はあるが、</w:t>
      </w:r>
      <w:r w:rsidR="00EC298B" w:rsidRPr="0030737D">
        <w:rPr>
          <w:rFonts w:hint="eastAsia"/>
        </w:rPr>
        <w:t>対応</w:t>
      </w:r>
      <w:r w:rsidR="00240981" w:rsidRPr="0030737D">
        <w:rPr>
          <w:rFonts w:hint="eastAsia"/>
        </w:rPr>
        <w:t>策</w:t>
      </w:r>
      <w:r w:rsidR="00A24AB7" w:rsidRPr="0030737D">
        <w:rPr>
          <w:rFonts w:hint="eastAsia"/>
        </w:rPr>
        <w:t>が記載されて</w:t>
      </w:r>
    </w:p>
    <w:p w14:paraId="3811B27A" w14:textId="77777777" w:rsidR="00240981" w:rsidRPr="0030737D" w:rsidRDefault="00A24AB7" w:rsidP="00532DCE">
      <w:pPr>
        <w:ind w:firstLineChars="900" w:firstLine="1890"/>
      </w:pPr>
      <w:r w:rsidRPr="0030737D">
        <w:rPr>
          <w:rFonts w:hint="eastAsia"/>
        </w:rPr>
        <w:t>いないとか見つけにくいとかが</w:t>
      </w:r>
      <w:r w:rsidR="00240981" w:rsidRPr="0030737D">
        <w:rPr>
          <w:rFonts w:hint="eastAsia"/>
        </w:rPr>
        <w:t>ある。</w:t>
      </w:r>
    </w:p>
    <w:p w14:paraId="19F8D36E" w14:textId="77777777" w:rsidR="00CA62D9" w:rsidRPr="0030737D" w:rsidRDefault="00532DCE" w:rsidP="00240981">
      <w:r w:rsidRPr="0030737D">
        <w:rPr>
          <w:rFonts w:hint="eastAsia"/>
        </w:rPr>
        <w:t>〇</w:t>
      </w:r>
      <w:r w:rsidR="00240981" w:rsidRPr="0030737D">
        <w:rPr>
          <w:rFonts w:hint="eastAsia"/>
        </w:rPr>
        <w:t>委員</w:t>
      </w:r>
      <w:r w:rsidRPr="0030737D">
        <w:rPr>
          <w:rFonts w:hint="eastAsia"/>
        </w:rPr>
        <w:t xml:space="preserve">　　　　　　　</w:t>
      </w:r>
      <w:r w:rsidR="00240981" w:rsidRPr="0030737D">
        <w:rPr>
          <w:rFonts w:hint="eastAsia"/>
        </w:rPr>
        <w:t>注書きしている内容が、分かりにくいもの</w:t>
      </w:r>
      <w:r w:rsidRPr="0030737D">
        <w:rPr>
          <w:rFonts w:hint="eastAsia"/>
        </w:rPr>
        <w:t>も一部あ</w:t>
      </w:r>
      <w:r w:rsidR="00240981" w:rsidRPr="0030737D">
        <w:rPr>
          <w:rFonts w:hint="eastAsia"/>
        </w:rPr>
        <w:t>る。何を意見し</w:t>
      </w:r>
    </w:p>
    <w:p w14:paraId="79D3F17C" w14:textId="77777777" w:rsidR="00240981" w:rsidRPr="0030737D" w:rsidRDefault="00240981" w:rsidP="00CA62D9">
      <w:pPr>
        <w:ind w:firstLineChars="900" w:firstLine="1890"/>
      </w:pPr>
      <w:r w:rsidRPr="0030737D">
        <w:rPr>
          <w:rFonts w:hint="eastAsia"/>
        </w:rPr>
        <w:t>てほしいのかが、分からないという点が分からない。</w:t>
      </w:r>
    </w:p>
    <w:p w14:paraId="52E409AC" w14:textId="77777777" w:rsidR="00A24AB7" w:rsidRPr="0030737D" w:rsidRDefault="00CA62D9" w:rsidP="00240981">
      <w:r w:rsidRPr="0030737D">
        <w:rPr>
          <w:rFonts w:hint="eastAsia"/>
        </w:rPr>
        <w:t>〇</w:t>
      </w:r>
      <w:r w:rsidR="00240981" w:rsidRPr="0030737D">
        <w:rPr>
          <w:rFonts w:hint="eastAsia"/>
        </w:rPr>
        <w:t>会長</w:t>
      </w:r>
      <w:r w:rsidRPr="0030737D">
        <w:rPr>
          <w:rFonts w:hint="eastAsia"/>
        </w:rPr>
        <w:t xml:space="preserve">　　　　　　　</w:t>
      </w:r>
      <w:r w:rsidR="00240981" w:rsidRPr="0030737D">
        <w:rPr>
          <w:rFonts w:hint="eastAsia"/>
        </w:rPr>
        <w:t>この計画は、データを収集するためのものであ</w:t>
      </w:r>
      <w:r w:rsidR="00A24AB7" w:rsidRPr="0030737D">
        <w:rPr>
          <w:rFonts w:hint="eastAsia"/>
        </w:rPr>
        <w:t>ろう</w:t>
      </w:r>
      <w:r w:rsidR="00240981" w:rsidRPr="0030737D">
        <w:rPr>
          <w:rFonts w:hint="eastAsia"/>
        </w:rPr>
        <w:t>。県</w:t>
      </w:r>
      <w:r w:rsidR="00A24AB7" w:rsidRPr="0030737D">
        <w:rPr>
          <w:rFonts w:hint="eastAsia"/>
        </w:rPr>
        <w:t>の様式に沿っ</w:t>
      </w:r>
    </w:p>
    <w:p w14:paraId="1153ED6B" w14:textId="77777777" w:rsidR="00A24AB7" w:rsidRPr="0030737D" w:rsidRDefault="00A24AB7" w:rsidP="00A24AB7">
      <w:pPr>
        <w:ind w:firstLineChars="900" w:firstLine="1890"/>
      </w:pPr>
      <w:r w:rsidRPr="0030737D">
        <w:rPr>
          <w:rFonts w:hint="eastAsia"/>
        </w:rPr>
        <w:t>て作成されており</w:t>
      </w:r>
      <w:r w:rsidR="00240981" w:rsidRPr="0030737D">
        <w:rPr>
          <w:rFonts w:hint="eastAsia"/>
        </w:rPr>
        <w:t>も市民向けとして作られていない。県は、各市</w:t>
      </w:r>
      <w:r w:rsidRPr="0030737D">
        <w:rPr>
          <w:rFonts w:hint="eastAsia"/>
        </w:rPr>
        <w:t>町</w:t>
      </w:r>
      <w:r w:rsidR="00240981" w:rsidRPr="0030737D">
        <w:rPr>
          <w:rFonts w:hint="eastAsia"/>
        </w:rPr>
        <w:t>のデ</w:t>
      </w:r>
    </w:p>
    <w:p w14:paraId="5BC7E4DB" w14:textId="77777777" w:rsidR="00A24AB7" w:rsidRPr="0030737D" w:rsidRDefault="00240981" w:rsidP="00A24AB7">
      <w:pPr>
        <w:ind w:firstLineChars="900" w:firstLine="1890"/>
      </w:pPr>
      <w:r w:rsidRPr="0030737D">
        <w:rPr>
          <w:rFonts w:hint="eastAsia"/>
        </w:rPr>
        <w:t>ータを集めたかったのではないか。パブコメをするのであれば、</w:t>
      </w:r>
      <w:r w:rsidR="00A24AB7" w:rsidRPr="0030737D">
        <w:rPr>
          <w:rFonts w:hint="eastAsia"/>
        </w:rPr>
        <w:t>概要版</w:t>
      </w:r>
    </w:p>
    <w:p w14:paraId="1EA38E3C" w14:textId="77777777" w:rsidR="00A24AB7" w:rsidRPr="0030737D" w:rsidRDefault="00A24AB7" w:rsidP="00A24AB7">
      <w:pPr>
        <w:ind w:firstLineChars="900" w:firstLine="1890"/>
      </w:pPr>
      <w:r w:rsidRPr="0030737D">
        <w:rPr>
          <w:rFonts w:hint="eastAsia"/>
        </w:rPr>
        <w:t>の作成については、</w:t>
      </w:r>
      <w:r w:rsidR="00240981" w:rsidRPr="0030737D">
        <w:rPr>
          <w:rFonts w:hint="eastAsia"/>
        </w:rPr>
        <w:t>もう少し分かりやすさという点に配慮して欲しか</w:t>
      </w:r>
    </w:p>
    <w:p w14:paraId="03946420" w14:textId="77777777" w:rsidR="00240981" w:rsidRPr="0030737D" w:rsidRDefault="00240981" w:rsidP="00A24AB7">
      <w:pPr>
        <w:ind w:firstLineChars="900" w:firstLine="1890"/>
      </w:pPr>
      <w:r w:rsidRPr="0030737D">
        <w:rPr>
          <w:rFonts w:hint="eastAsia"/>
        </w:rPr>
        <w:t>った。評価に入る。</w:t>
      </w:r>
      <w:r w:rsidRPr="0030737D">
        <w:rPr>
          <w:rFonts w:hint="eastAsia"/>
        </w:rPr>
        <w:t>B</w:t>
      </w:r>
      <w:r w:rsidRPr="0030737D">
        <w:rPr>
          <w:rFonts w:hint="eastAsia"/>
        </w:rPr>
        <w:t>でよろしいか。</w:t>
      </w:r>
      <w:r w:rsidRPr="0030737D">
        <w:rPr>
          <w:rFonts w:hint="eastAsia"/>
        </w:rPr>
        <w:t>B</w:t>
      </w:r>
      <w:r w:rsidRPr="0030737D">
        <w:rPr>
          <w:rFonts w:hint="eastAsia"/>
        </w:rPr>
        <w:t>とする。</w:t>
      </w:r>
      <w:r w:rsidR="00A24AB7" w:rsidRPr="0030737D">
        <w:rPr>
          <w:rFonts w:hint="eastAsia"/>
        </w:rPr>
        <w:t>→</w:t>
      </w:r>
      <w:r w:rsidRPr="0030737D">
        <w:rPr>
          <w:rFonts w:hint="eastAsia"/>
        </w:rPr>
        <w:t>委員了承。</w:t>
      </w:r>
    </w:p>
    <w:p w14:paraId="6ED1C84F" w14:textId="77777777" w:rsidR="00CA62D9" w:rsidRPr="0030737D" w:rsidRDefault="00CA62D9" w:rsidP="00240981">
      <w:r w:rsidRPr="0030737D">
        <w:rPr>
          <w:rFonts w:hint="eastAsia"/>
        </w:rPr>
        <w:t>〇</w:t>
      </w:r>
      <w:r w:rsidR="00240981" w:rsidRPr="0030737D">
        <w:rPr>
          <w:rFonts w:hint="eastAsia"/>
        </w:rPr>
        <w:t>会長</w:t>
      </w:r>
      <w:r w:rsidRPr="0030737D">
        <w:rPr>
          <w:rFonts w:hint="eastAsia"/>
        </w:rPr>
        <w:t xml:space="preserve">　　　　　　　</w:t>
      </w:r>
      <w:r w:rsidR="00240981" w:rsidRPr="0030737D">
        <w:rPr>
          <w:rFonts w:hint="eastAsia"/>
        </w:rPr>
        <w:t>4</w:t>
      </w:r>
      <w:r w:rsidR="00240981" w:rsidRPr="0030737D">
        <w:rPr>
          <w:rFonts w:hint="eastAsia"/>
        </w:rPr>
        <w:t>つ目の「</w:t>
      </w:r>
      <w:r w:rsidRPr="0030737D">
        <w:rPr>
          <w:rFonts w:hint="eastAsia"/>
        </w:rPr>
        <w:t>宝塚市</w:t>
      </w:r>
      <w:r w:rsidR="00240981" w:rsidRPr="0030737D">
        <w:rPr>
          <w:rFonts w:hint="eastAsia"/>
        </w:rPr>
        <w:t>子どもの読書</w:t>
      </w:r>
      <w:r w:rsidRPr="0030737D">
        <w:rPr>
          <w:rFonts w:hint="eastAsia"/>
        </w:rPr>
        <w:t>活動推進計画（第４期）（案）</w:t>
      </w:r>
      <w:r w:rsidR="00240981" w:rsidRPr="0030737D">
        <w:rPr>
          <w:rFonts w:hint="eastAsia"/>
        </w:rPr>
        <w:t>」につい</w:t>
      </w:r>
    </w:p>
    <w:p w14:paraId="00FE70BF" w14:textId="77777777" w:rsidR="00240981" w:rsidRPr="0030737D" w:rsidRDefault="00240981" w:rsidP="00CA62D9">
      <w:pPr>
        <w:ind w:firstLineChars="900" w:firstLine="1890"/>
      </w:pPr>
      <w:r w:rsidRPr="0030737D">
        <w:rPr>
          <w:rFonts w:hint="eastAsia"/>
        </w:rPr>
        <w:lastRenderedPageBreak/>
        <w:t>て、評価に入る。</w:t>
      </w:r>
    </w:p>
    <w:p w14:paraId="3C37EE08" w14:textId="77777777" w:rsidR="00CA62D9" w:rsidRPr="0030737D" w:rsidRDefault="00CA62D9" w:rsidP="00240981">
      <w:r w:rsidRPr="0030737D">
        <w:rPr>
          <w:rFonts w:hint="eastAsia"/>
        </w:rPr>
        <w:t>〇</w:t>
      </w:r>
      <w:r w:rsidR="00240981" w:rsidRPr="0030737D">
        <w:rPr>
          <w:rFonts w:hint="eastAsia"/>
        </w:rPr>
        <w:t>委員</w:t>
      </w:r>
      <w:r w:rsidRPr="0030737D">
        <w:rPr>
          <w:rFonts w:hint="eastAsia"/>
        </w:rPr>
        <w:t xml:space="preserve">　　　　　　　</w:t>
      </w:r>
      <w:r w:rsidR="00240981" w:rsidRPr="0030737D">
        <w:rPr>
          <w:rFonts w:hint="eastAsia"/>
        </w:rPr>
        <w:t>副題について、分かりにくい。全体としては、文字が大きく、写真</w:t>
      </w:r>
    </w:p>
    <w:p w14:paraId="48B38DE9" w14:textId="77777777" w:rsidR="00240981" w:rsidRPr="0030737D" w:rsidRDefault="00240981" w:rsidP="00CA62D9">
      <w:pPr>
        <w:ind w:firstLineChars="900" w:firstLine="1890"/>
      </w:pPr>
      <w:r w:rsidRPr="0030737D">
        <w:rPr>
          <w:rFonts w:hint="eastAsia"/>
        </w:rPr>
        <w:t>を用いていて分かりやすかった。読書に対する取り組みを知った。</w:t>
      </w:r>
    </w:p>
    <w:p w14:paraId="2B580341" w14:textId="77777777" w:rsidR="009B41C2" w:rsidRPr="0030737D" w:rsidRDefault="00CA62D9" w:rsidP="00240981">
      <w:r w:rsidRPr="0030737D">
        <w:rPr>
          <w:rFonts w:hint="eastAsia"/>
        </w:rPr>
        <w:t>〇</w:t>
      </w:r>
      <w:r w:rsidR="00240981" w:rsidRPr="0030737D">
        <w:rPr>
          <w:rFonts w:hint="eastAsia"/>
        </w:rPr>
        <w:t>委員</w:t>
      </w:r>
      <w:r w:rsidRPr="0030737D">
        <w:rPr>
          <w:rFonts w:hint="eastAsia"/>
        </w:rPr>
        <w:t xml:space="preserve">　　　　　　　</w:t>
      </w:r>
      <w:r w:rsidR="00240981" w:rsidRPr="0030737D">
        <w:rPr>
          <w:rFonts w:hint="eastAsia"/>
        </w:rPr>
        <w:t>一見分かりやすかった</w:t>
      </w:r>
      <w:r w:rsidR="009B41C2" w:rsidRPr="0030737D">
        <w:rPr>
          <w:rFonts w:hint="eastAsia"/>
        </w:rPr>
        <w:t>が、</w:t>
      </w:r>
      <w:r w:rsidR="00240981" w:rsidRPr="0030737D">
        <w:rPr>
          <w:rFonts w:hint="eastAsia"/>
        </w:rPr>
        <w:t>概要版だけで判断すると何が言いたいの</w:t>
      </w:r>
    </w:p>
    <w:p w14:paraId="6A81A5C2" w14:textId="77777777" w:rsidR="00240981" w:rsidRPr="0030737D" w:rsidRDefault="00240981" w:rsidP="00CA62D9">
      <w:pPr>
        <w:ind w:firstLineChars="900" w:firstLine="1890"/>
      </w:pPr>
      <w:r w:rsidRPr="0030737D">
        <w:rPr>
          <w:rFonts w:hint="eastAsia"/>
        </w:rPr>
        <w:t>か、分からなかった。</w:t>
      </w:r>
    </w:p>
    <w:p w14:paraId="0AC0F8D1" w14:textId="77777777" w:rsidR="00CA62D9" w:rsidRPr="0030737D" w:rsidRDefault="00240981" w:rsidP="00CA62D9">
      <w:pPr>
        <w:ind w:firstLineChars="1000" w:firstLine="2100"/>
      </w:pPr>
      <w:r w:rsidRPr="0030737D">
        <w:rPr>
          <w:rFonts w:hint="eastAsia"/>
        </w:rPr>
        <w:t>「子どもに本を読んでもらおう」という趣旨は分かる。図書館や学</w:t>
      </w:r>
    </w:p>
    <w:p w14:paraId="28162EA3" w14:textId="77777777" w:rsidR="00CA62D9" w:rsidRPr="0030737D" w:rsidRDefault="00240981" w:rsidP="00CA62D9">
      <w:pPr>
        <w:ind w:firstLineChars="900" w:firstLine="1890"/>
      </w:pPr>
      <w:r w:rsidRPr="0030737D">
        <w:rPr>
          <w:rFonts w:hint="eastAsia"/>
        </w:rPr>
        <w:t>校図書館を積極的に利用しようという点がどこにも出てこない。概要</w:t>
      </w:r>
    </w:p>
    <w:p w14:paraId="7607EC58" w14:textId="77777777" w:rsidR="00CA62D9" w:rsidRPr="0030737D" w:rsidRDefault="00240981" w:rsidP="00CA62D9">
      <w:pPr>
        <w:ind w:firstLineChars="900" w:firstLine="1890"/>
      </w:pPr>
      <w:r w:rsidRPr="0030737D">
        <w:rPr>
          <w:rFonts w:hint="eastAsia"/>
        </w:rPr>
        <w:t>版でそのことが明らかになっていない。</w:t>
      </w:r>
    </w:p>
    <w:p w14:paraId="2902D099" w14:textId="77777777" w:rsidR="00CA62D9" w:rsidRPr="0030737D" w:rsidRDefault="00240981" w:rsidP="00CA62D9">
      <w:pPr>
        <w:ind w:firstLineChars="1000" w:firstLine="2100"/>
      </w:pPr>
      <w:r w:rsidRPr="0030737D">
        <w:rPr>
          <w:rFonts w:hint="eastAsia"/>
        </w:rPr>
        <w:t>また、市の回答も「今後の参考にします」ばかりで、一辺倒である。</w:t>
      </w:r>
    </w:p>
    <w:p w14:paraId="6C095552" w14:textId="77777777" w:rsidR="00240981" w:rsidRPr="0030737D" w:rsidRDefault="00240981" w:rsidP="00CA62D9">
      <w:pPr>
        <w:ind w:firstLineChars="900" w:firstLine="1890"/>
      </w:pPr>
      <w:r w:rsidRPr="0030737D">
        <w:rPr>
          <w:rFonts w:hint="eastAsia"/>
        </w:rPr>
        <w:t>B</w:t>
      </w:r>
      <w:r w:rsidRPr="0030737D">
        <w:rPr>
          <w:rFonts w:hint="eastAsia"/>
        </w:rPr>
        <w:t>評価とした。</w:t>
      </w:r>
    </w:p>
    <w:p w14:paraId="3D1B1F87" w14:textId="77777777" w:rsidR="00CA62D9" w:rsidRPr="0030737D" w:rsidRDefault="00CA62D9" w:rsidP="00240981">
      <w:r w:rsidRPr="0030737D">
        <w:rPr>
          <w:rFonts w:hint="eastAsia"/>
        </w:rPr>
        <w:t>〇</w:t>
      </w:r>
      <w:r w:rsidR="00240981" w:rsidRPr="0030737D">
        <w:rPr>
          <w:rFonts w:hint="eastAsia"/>
        </w:rPr>
        <w:t>委員</w:t>
      </w:r>
      <w:r w:rsidRPr="0030737D">
        <w:rPr>
          <w:rFonts w:hint="eastAsia"/>
        </w:rPr>
        <w:t xml:space="preserve">　　　　　　　</w:t>
      </w:r>
      <w:r w:rsidR="00240981" w:rsidRPr="0030737D">
        <w:rPr>
          <w:rFonts w:hint="eastAsia"/>
        </w:rPr>
        <w:t>パブコメの位置付けが、自治体間で温度差がある。施策は専門的な</w:t>
      </w:r>
    </w:p>
    <w:p w14:paraId="549557BB" w14:textId="77777777" w:rsidR="00240981" w:rsidRPr="0030737D" w:rsidRDefault="00240981" w:rsidP="00CA62D9">
      <w:pPr>
        <w:ind w:leftChars="900" w:left="1890"/>
      </w:pPr>
      <w:r w:rsidRPr="0030737D">
        <w:rPr>
          <w:rFonts w:hint="eastAsia"/>
        </w:rPr>
        <w:t>ものであるが、子どもの読書習慣を身に付けさせ、健全な成長に寄与する必要がある。子どもの読書が意思形成に重要な役割を持っている。評価は、</w:t>
      </w:r>
      <w:r w:rsidRPr="0030737D">
        <w:rPr>
          <w:rFonts w:hint="eastAsia"/>
        </w:rPr>
        <w:t>A</w:t>
      </w:r>
      <w:r w:rsidRPr="0030737D">
        <w:rPr>
          <w:rFonts w:hint="eastAsia"/>
        </w:rPr>
        <w:t>とした。</w:t>
      </w:r>
    </w:p>
    <w:p w14:paraId="00538B09" w14:textId="77777777" w:rsidR="00CA62D9" w:rsidRPr="0030737D" w:rsidRDefault="00CA62D9" w:rsidP="00240981">
      <w:r w:rsidRPr="0030737D">
        <w:rPr>
          <w:rFonts w:hint="eastAsia"/>
        </w:rPr>
        <w:t>〇</w:t>
      </w:r>
      <w:r w:rsidR="00240981" w:rsidRPr="0030737D">
        <w:rPr>
          <w:rFonts w:hint="eastAsia"/>
        </w:rPr>
        <w:t>委員</w:t>
      </w:r>
      <w:r w:rsidRPr="0030737D">
        <w:rPr>
          <w:rFonts w:hint="eastAsia"/>
        </w:rPr>
        <w:t xml:space="preserve">　　　　　　　</w:t>
      </w:r>
      <w:r w:rsidR="00240981" w:rsidRPr="0030737D">
        <w:rPr>
          <w:rFonts w:hint="eastAsia"/>
        </w:rPr>
        <w:t>写真が多くあり分かりやすい。読書手帳の存在等が分かり関心がわ</w:t>
      </w:r>
    </w:p>
    <w:p w14:paraId="2009938A" w14:textId="77777777" w:rsidR="00CA62D9" w:rsidRPr="0030737D" w:rsidRDefault="00240981" w:rsidP="00CA62D9">
      <w:pPr>
        <w:ind w:firstLineChars="900" w:firstLine="1890"/>
      </w:pPr>
      <w:r w:rsidRPr="0030737D">
        <w:rPr>
          <w:rFonts w:hint="eastAsia"/>
        </w:rPr>
        <w:t>いた。文章も箇条書きとなっていて、読みやすく、分かりやすかった。</w:t>
      </w:r>
    </w:p>
    <w:p w14:paraId="2A6DE29D" w14:textId="77777777" w:rsidR="00CA62D9" w:rsidRPr="0030737D" w:rsidRDefault="00240981" w:rsidP="00CA62D9">
      <w:pPr>
        <w:ind w:firstLineChars="900" w:firstLine="1890"/>
      </w:pPr>
      <w:r w:rsidRPr="0030737D">
        <w:rPr>
          <w:rFonts w:hint="eastAsia"/>
        </w:rPr>
        <w:t>市の回答が、消極的な</w:t>
      </w:r>
      <w:r w:rsidR="00CA62D9" w:rsidRPr="0030737D">
        <w:rPr>
          <w:rFonts w:hint="eastAsia"/>
        </w:rPr>
        <w:t>ものように</w:t>
      </w:r>
      <w:r w:rsidRPr="0030737D">
        <w:rPr>
          <w:rFonts w:hint="eastAsia"/>
        </w:rPr>
        <w:t>感じた。全体的には良い評価であっ</w:t>
      </w:r>
    </w:p>
    <w:p w14:paraId="549B5BDA" w14:textId="77777777" w:rsidR="00240981" w:rsidRPr="0030737D" w:rsidRDefault="00240981" w:rsidP="00CA62D9">
      <w:pPr>
        <w:ind w:firstLineChars="900" w:firstLine="1890"/>
      </w:pPr>
      <w:r w:rsidRPr="0030737D">
        <w:rPr>
          <w:rFonts w:hint="eastAsia"/>
        </w:rPr>
        <w:t>た。</w:t>
      </w:r>
    </w:p>
    <w:p w14:paraId="671FAA96" w14:textId="77777777" w:rsidR="00CA62D9" w:rsidRPr="0030737D" w:rsidRDefault="00CA62D9" w:rsidP="00240981">
      <w:r w:rsidRPr="0030737D">
        <w:rPr>
          <w:rFonts w:hint="eastAsia"/>
        </w:rPr>
        <w:t>〇</w:t>
      </w:r>
      <w:r w:rsidR="00240981" w:rsidRPr="0030737D">
        <w:rPr>
          <w:rFonts w:hint="eastAsia"/>
        </w:rPr>
        <w:t>委員</w:t>
      </w:r>
      <w:r w:rsidRPr="0030737D">
        <w:rPr>
          <w:rFonts w:hint="eastAsia"/>
        </w:rPr>
        <w:t xml:space="preserve">　　　　　　　</w:t>
      </w:r>
      <w:r w:rsidR="00240981" w:rsidRPr="0030737D">
        <w:rPr>
          <w:rFonts w:hint="eastAsia"/>
        </w:rPr>
        <w:t>概要版は、書くべきことは書く、現状と課題など情報を削りすぎて</w:t>
      </w:r>
    </w:p>
    <w:p w14:paraId="44E02804" w14:textId="77777777" w:rsidR="00CA62D9" w:rsidRPr="0030737D" w:rsidRDefault="00240981" w:rsidP="00CA62D9">
      <w:pPr>
        <w:ind w:firstLineChars="900" w:firstLine="1890"/>
      </w:pPr>
      <w:r w:rsidRPr="0030737D">
        <w:rPr>
          <w:rFonts w:hint="eastAsia"/>
        </w:rPr>
        <w:t>分かりにくくなっている。全体として、写真を使って親しみやすくし</w:t>
      </w:r>
    </w:p>
    <w:p w14:paraId="666BEE07" w14:textId="77777777" w:rsidR="00747A85" w:rsidRPr="0030737D" w:rsidRDefault="00240981" w:rsidP="00CA62D9">
      <w:pPr>
        <w:ind w:firstLineChars="900" w:firstLine="1890"/>
      </w:pPr>
      <w:r w:rsidRPr="0030737D">
        <w:rPr>
          <w:rFonts w:hint="eastAsia"/>
        </w:rPr>
        <w:t>ている点は</w:t>
      </w:r>
      <w:r w:rsidR="00747A85" w:rsidRPr="0030737D">
        <w:rPr>
          <w:rFonts w:hint="eastAsia"/>
        </w:rPr>
        <w:t>理解できる</w:t>
      </w:r>
      <w:r w:rsidRPr="0030737D">
        <w:rPr>
          <w:rFonts w:hint="eastAsia"/>
        </w:rPr>
        <w:t>。データが少なすぎる。これまで行ってきたこ</w:t>
      </w:r>
    </w:p>
    <w:p w14:paraId="559774CF" w14:textId="77777777" w:rsidR="00747A85" w:rsidRPr="0030737D" w:rsidRDefault="00240981" w:rsidP="00CA62D9">
      <w:pPr>
        <w:ind w:firstLineChars="900" w:firstLine="1890"/>
      </w:pPr>
      <w:r w:rsidRPr="0030737D">
        <w:rPr>
          <w:rFonts w:hint="eastAsia"/>
        </w:rPr>
        <w:t>と</w:t>
      </w:r>
      <w:r w:rsidR="00747A85" w:rsidRPr="0030737D">
        <w:rPr>
          <w:rFonts w:hint="eastAsia"/>
        </w:rPr>
        <w:t>や</w:t>
      </w:r>
      <w:r w:rsidRPr="0030737D">
        <w:rPr>
          <w:rFonts w:hint="eastAsia"/>
        </w:rPr>
        <w:t>、こんなことができなかった</w:t>
      </w:r>
      <w:r w:rsidR="00747A85" w:rsidRPr="0030737D">
        <w:rPr>
          <w:rFonts w:hint="eastAsia"/>
        </w:rPr>
        <w:t>こと</w:t>
      </w:r>
      <w:r w:rsidRPr="0030737D">
        <w:rPr>
          <w:rFonts w:hint="eastAsia"/>
        </w:rPr>
        <w:t>や</w:t>
      </w:r>
      <w:r w:rsidR="00A6054F" w:rsidRPr="0030737D">
        <w:rPr>
          <w:rFonts w:hint="eastAsia"/>
        </w:rPr>
        <w:t>、</w:t>
      </w:r>
      <w:r w:rsidRPr="0030737D">
        <w:rPr>
          <w:rFonts w:hint="eastAsia"/>
        </w:rPr>
        <w:t>今後も引き続き</w:t>
      </w:r>
      <w:r w:rsidR="00747A85" w:rsidRPr="0030737D">
        <w:rPr>
          <w:rFonts w:hint="eastAsia"/>
        </w:rPr>
        <w:t>取り組んで</w:t>
      </w:r>
    </w:p>
    <w:p w14:paraId="2E69031D" w14:textId="77777777" w:rsidR="006D15A0" w:rsidRPr="0030737D" w:rsidRDefault="00747A85" w:rsidP="00CA62D9">
      <w:pPr>
        <w:ind w:firstLineChars="900" w:firstLine="1890"/>
      </w:pPr>
      <w:r w:rsidRPr="0030737D">
        <w:rPr>
          <w:rFonts w:hint="eastAsia"/>
        </w:rPr>
        <w:t>行くのか</w:t>
      </w:r>
      <w:r w:rsidR="00240981" w:rsidRPr="0030737D">
        <w:rPr>
          <w:rFonts w:hint="eastAsia"/>
        </w:rPr>
        <w:t>、</w:t>
      </w:r>
      <w:r w:rsidR="006D15A0" w:rsidRPr="0030737D">
        <w:rPr>
          <w:rFonts w:hint="eastAsia"/>
        </w:rPr>
        <w:t>などを</w:t>
      </w:r>
      <w:r w:rsidRPr="0030737D">
        <w:rPr>
          <w:rFonts w:hint="eastAsia"/>
        </w:rPr>
        <w:t>表示する必要がある。</w:t>
      </w:r>
      <w:r w:rsidR="00240981" w:rsidRPr="0030737D">
        <w:rPr>
          <w:rFonts w:hint="eastAsia"/>
        </w:rPr>
        <w:t>この計画からは分かり辛い。概</w:t>
      </w:r>
    </w:p>
    <w:p w14:paraId="0DA9482E" w14:textId="16C9B73B" w:rsidR="00A6054F" w:rsidRPr="0030737D" w:rsidRDefault="00240981" w:rsidP="00CA62D9">
      <w:pPr>
        <w:ind w:firstLineChars="900" w:firstLine="1890"/>
      </w:pPr>
      <w:r w:rsidRPr="0030737D">
        <w:rPr>
          <w:rFonts w:hint="eastAsia"/>
        </w:rPr>
        <w:t>ね対応できているのか。（子どもは、高校生まで含むと思うの</w:t>
      </w:r>
      <w:r w:rsidR="00A6054F" w:rsidRPr="0030737D">
        <w:rPr>
          <w:rFonts w:hint="eastAsia"/>
        </w:rPr>
        <w:t>だ</w:t>
      </w:r>
      <w:r w:rsidRPr="0030737D">
        <w:rPr>
          <w:rFonts w:hint="eastAsia"/>
        </w:rPr>
        <w:t>が、</w:t>
      </w:r>
      <w:r w:rsidR="009737B3" w:rsidRPr="0030737D">
        <w:rPr>
          <w:rFonts w:hint="eastAsia"/>
        </w:rPr>
        <w:t>ど</w:t>
      </w:r>
    </w:p>
    <w:p w14:paraId="3242BB9E" w14:textId="538720BC" w:rsidR="00747A85" w:rsidRPr="0030737D" w:rsidRDefault="00240981" w:rsidP="00CA62D9">
      <w:pPr>
        <w:ind w:firstLineChars="900" w:firstLine="1890"/>
      </w:pPr>
      <w:r w:rsidRPr="0030737D">
        <w:rPr>
          <w:rFonts w:hint="eastAsia"/>
        </w:rPr>
        <w:t>うなっているのか。）</w:t>
      </w:r>
    </w:p>
    <w:p w14:paraId="45246B00" w14:textId="77777777" w:rsidR="00747A85" w:rsidRPr="0030737D" w:rsidRDefault="00240981" w:rsidP="00747A85">
      <w:pPr>
        <w:ind w:firstLineChars="1000" w:firstLine="2100"/>
      </w:pPr>
      <w:r w:rsidRPr="0030737D">
        <w:rPr>
          <w:rFonts w:hint="eastAsia"/>
        </w:rPr>
        <w:t>多くの意見で、「私たちのグループでは～」という表現があるが、市</w:t>
      </w:r>
    </w:p>
    <w:p w14:paraId="2129A73C" w14:textId="77777777" w:rsidR="00747A85" w:rsidRPr="0030737D" w:rsidRDefault="00240981" w:rsidP="00747A85">
      <w:pPr>
        <w:ind w:firstLineChars="900" w:firstLine="1890"/>
      </w:pPr>
      <w:r w:rsidRPr="0030737D">
        <w:rPr>
          <w:rFonts w:hint="eastAsia"/>
        </w:rPr>
        <w:t>から依頼をしているのか。読み聞かせ団体などの存在があるのか。そ</w:t>
      </w:r>
    </w:p>
    <w:p w14:paraId="5601602B" w14:textId="77777777" w:rsidR="00240981" w:rsidRPr="0030737D" w:rsidRDefault="00240981" w:rsidP="00747A85">
      <w:pPr>
        <w:ind w:firstLineChars="900" w:firstLine="1890"/>
      </w:pPr>
      <w:r w:rsidRPr="0030737D">
        <w:rPr>
          <w:rFonts w:hint="eastAsia"/>
        </w:rPr>
        <w:t>うした働きかけがあ</w:t>
      </w:r>
      <w:r w:rsidR="00747A85" w:rsidRPr="0030737D">
        <w:rPr>
          <w:rFonts w:hint="eastAsia"/>
        </w:rPr>
        <w:t>ったのか</w:t>
      </w:r>
      <w:r w:rsidRPr="0030737D">
        <w:rPr>
          <w:rFonts w:hint="eastAsia"/>
        </w:rPr>
        <w:t>、</w:t>
      </w:r>
      <w:r w:rsidR="00747A85" w:rsidRPr="0030737D">
        <w:rPr>
          <w:rFonts w:hint="eastAsia"/>
        </w:rPr>
        <w:t>それなら</w:t>
      </w:r>
      <w:r w:rsidRPr="0030737D">
        <w:rPr>
          <w:rFonts w:hint="eastAsia"/>
        </w:rPr>
        <w:t>意見として偏りが生じてくる。</w:t>
      </w:r>
    </w:p>
    <w:p w14:paraId="0DD33461" w14:textId="77777777" w:rsidR="00747A85" w:rsidRPr="0030737D" w:rsidRDefault="00747A85" w:rsidP="00240981">
      <w:r w:rsidRPr="0030737D">
        <w:rPr>
          <w:rFonts w:hint="eastAsia"/>
        </w:rPr>
        <w:t>〇</w:t>
      </w:r>
      <w:r w:rsidR="00240981" w:rsidRPr="0030737D">
        <w:rPr>
          <w:rFonts w:hint="eastAsia"/>
        </w:rPr>
        <w:t>事務局</w:t>
      </w:r>
      <w:r w:rsidRPr="0030737D">
        <w:rPr>
          <w:rFonts w:hint="eastAsia"/>
        </w:rPr>
        <w:t xml:space="preserve">　　　　　　</w:t>
      </w:r>
      <w:r w:rsidR="00240981" w:rsidRPr="0030737D">
        <w:rPr>
          <w:rFonts w:hint="eastAsia"/>
        </w:rPr>
        <w:t>おそらく担当課としては、そうした団体にも意見を貰うように働き</w:t>
      </w:r>
    </w:p>
    <w:p w14:paraId="7A8D3025" w14:textId="77777777" w:rsidR="00747A85" w:rsidRPr="0030737D" w:rsidRDefault="00240981" w:rsidP="00747A85">
      <w:pPr>
        <w:ind w:firstLineChars="900" w:firstLine="1890"/>
      </w:pPr>
      <w:r w:rsidRPr="0030737D">
        <w:rPr>
          <w:rFonts w:hint="eastAsia"/>
        </w:rPr>
        <w:t>かけがあったのではないか。</w:t>
      </w:r>
      <w:r w:rsidR="00747A85" w:rsidRPr="0030737D">
        <w:rPr>
          <w:rFonts w:hint="eastAsia"/>
        </w:rPr>
        <w:t>パブコメ時に</w:t>
      </w:r>
      <w:r w:rsidRPr="0030737D">
        <w:rPr>
          <w:rFonts w:hint="eastAsia"/>
        </w:rPr>
        <w:t>意見数が少ないのは</w:t>
      </w:r>
      <w:r w:rsidR="00747A85" w:rsidRPr="0030737D">
        <w:rPr>
          <w:rFonts w:hint="eastAsia"/>
        </w:rPr>
        <w:t>、</w:t>
      </w:r>
      <w:r w:rsidRPr="0030737D">
        <w:rPr>
          <w:rFonts w:hint="eastAsia"/>
        </w:rPr>
        <w:t>問題</w:t>
      </w:r>
    </w:p>
    <w:p w14:paraId="157D0384" w14:textId="77777777" w:rsidR="00240981" w:rsidRPr="0030737D" w:rsidRDefault="00240981" w:rsidP="00747A85">
      <w:pPr>
        <w:ind w:firstLineChars="900" w:firstLine="1890"/>
      </w:pPr>
      <w:r w:rsidRPr="0030737D">
        <w:rPr>
          <w:rFonts w:hint="eastAsia"/>
        </w:rPr>
        <w:t>であるため</w:t>
      </w:r>
      <w:r w:rsidR="00747A85" w:rsidRPr="0030737D">
        <w:rPr>
          <w:rFonts w:hint="eastAsia"/>
        </w:rPr>
        <w:t>働きかけをしたのであろう。</w:t>
      </w:r>
    </w:p>
    <w:p w14:paraId="77FC8D08" w14:textId="77777777" w:rsidR="00A6054F" w:rsidRPr="0030737D" w:rsidRDefault="00747A85" w:rsidP="00240981">
      <w:r w:rsidRPr="0030737D">
        <w:rPr>
          <w:rFonts w:hint="eastAsia"/>
        </w:rPr>
        <w:t>〇</w:t>
      </w:r>
      <w:r w:rsidR="00240981" w:rsidRPr="0030737D">
        <w:rPr>
          <w:rFonts w:hint="eastAsia"/>
        </w:rPr>
        <w:t>会長</w:t>
      </w:r>
      <w:r w:rsidRPr="0030737D">
        <w:rPr>
          <w:rFonts w:hint="eastAsia"/>
        </w:rPr>
        <w:t xml:space="preserve">　　　　　　　</w:t>
      </w:r>
      <w:r w:rsidR="00240981" w:rsidRPr="0030737D">
        <w:rPr>
          <w:rFonts w:hint="eastAsia"/>
        </w:rPr>
        <w:t>テーマがなじみやすいものである。参考指標</w:t>
      </w:r>
      <w:r w:rsidRPr="0030737D">
        <w:rPr>
          <w:rFonts w:hint="eastAsia"/>
        </w:rPr>
        <w:t>について</w:t>
      </w:r>
      <w:r w:rsidR="00240981" w:rsidRPr="0030737D">
        <w:rPr>
          <w:rFonts w:hint="eastAsia"/>
        </w:rPr>
        <w:t>、</w:t>
      </w:r>
      <w:r w:rsidR="00240981" w:rsidRPr="0030737D">
        <w:rPr>
          <w:rFonts w:hint="eastAsia"/>
        </w:rPr>
        <w:t>32</w:t>
      </w:r>
      <w:r w:rsidR="00240981" w:rsidRPr="0030737D">
        <w:rPr>
          <w:rFonts w:hint="eastAsia"/>
        </w:rPr>
        <w:t>頁</w:t>
      </w:r>
      <w:r w:rsidR="00A6054F" w:rsidRPr="0030737D">
        <w:rPr>
          <w:rFonts w:hint="eastAsia"/>
        </w:rPr>
        <w:t>に記載</w:t>
      </w:r>
    </w:p>
    <w:p w14:paraId="2EBB60F2" w14:textId="77777777" w:rsidR="00A6054F" w:rsidRPr="0030737D" w:rsidRDefault="00A6054F" w:rsidP="00747A85">
      <w:pPr>
        <w:ind w:firstLineChars="900" w:firstLine="1890"/>
      </w:pPr>
      <w:r w:rsidRPr="0030737D">
        <w:rPr>
          <w:rFonts w:hint="eastAsia"/>
        </w:rPr>
        <w:t>があるが、</w:t>
      </w:r>
      <w:r w:rsidR="00240981" w:rsidRPr="0030737D">
        <w:rPr>
          <w:rFonts w:hint="eastAsia"/>
        </w:rPr>
        <w:t>これまでなかったのか。今回からの指標なのか。</w:t>
      </w:r>
      <w:r w:rsidRPr="0030737D">
        <w:rPr>
          <w:rFonts w:hint="eastAsia"/>
        </w:rPr>
        <w:t>今後は、</w:t>
      </w:r>
      <w:r w:rsidR="00747A85" w:rsidRPr="0030737D">
        <w:rPr>
          <w:rFonts w:hint="eastAsia"/>
        </w:rPr>
        <w:t>こ</w:t>
      </w:r>
    </w:p>
    <w:p w14:paraId="6582F31C" w14:textId="77777777" w:rsidR="00747A85" w:rsidRPr="0030737D" w:rsidRDefault="00747A85" w:rsidP="00747A85">
      <w:pPr>
        <w:ind w:firstLineChars="900" w:firstLine="1890"/>
      </w:pPr>
      <w:r w:rsidRPr="0030737D">
        <w:rPr>
          <w:rFonts w:hint="eastAsia"/>
        </w:rPr>
        <w:t>の</w:t>
      </w:r>
      <w:r w:rsidR="00240981" w:rsidRPr="0030737D">
        <w:rPr>
          <w:rFonts w:hint="eastAsia"/>
        </w:rPr>
        <w:t>指標を用いて、計画の成果を見ることは必要である。</w:t>
      </w:r>
    </w:p>
    <w:p w14:paraId="6BB57926" w14:textId="77777777" w:rsidR="00747A85" w:rsidRPr="0030737D" w:rsidRDefault="00240981" w:rsidP="00747A85">
      <w:pPr>
        <w:ind w:firstLineChars="1000" w:firstLine="2100"/>
      </w:pPr>
      <w:r w:rsidRPr="0030737D">
        <w:rPr>
          <w:rFonts w:hint="eastAsia"/>
        </w:rPr>
        <w:t>概要版をコンパクトに作成したようだが、ポイントをまとめたつも</w:t>
      </w:r>
    </w:p>
    <w:p w14:paraId="2BF589F0" w14:textId="77777777" w:rsidR="00747A85" w:rsidRPr="0030737D" w:rsidRDefault="00747A85" w:rsidP="00747A85">
      <w:r w:rsidRPr="0030737D">
        <w:rPr>
          <w:rFonts w:hint="eastAsia"/>
        </w:rPr>
        <w:t xml:space="preserve">　　　　　　　　　</w:t>
      </w:r>
      <w:r w:rsidR="00240981" w:rsidRPr="0030737D">
        <w:rPr>
          <w:rFonts w:hint="eastAsia"/>
        </w:rPr>
        <w:t>りとなっている</w:t>
      </w:r>
      <w:r w:rsidRPr="0030737D">
        <w:rPr>
          <w:rFonts w:hint="eastAsia"/>
        </w:rPr>
        <w:t>のであろうか。内容が分かり</w:t>
      </w:r>
      <w:r w:rsidR="00240981" w:rsidRPr="0030737D">
        <w:rPr>
          <w:rFonts w:hint="eastAsia"/>
        </w:rPr>
        <w:t>にくい、計画の構造が見</w:t>
      </w:r>
    </w:p>
    <w:p w14:paraId="05B97BA8" w14:textId="77777777" w:rsidR="00B609B3" w:rsidRPr="0030737D" w:rsidRDefault="00240981" w:rsidP="00747A85">
      <w:pPr>
        <w:ind w:firstLineChars="900" w:firstLine="1890"/>
      </w:pPr>
      <w:r w:rsidRPr="0030737D">
        <w:rPr>
          <w:rFonts w:hint="eastAsia"/>
        </w:rPr>
        <w:lastRenderedPageBreak/>
        <w:t>えない、ポイントが的確に示されていない。</w:t>
      </w:r>
    </w:p>
    <w:p w14:paraId="37C989BD" w14:textId="7D1DAD9C" w:rsidR="003D1F52" w:rsidRPr="0030737D" w:rsidRDefault="003D1F52" w:rsidP="003D1F52">
      <w:pPr>
        <w:ind w:firstLineChars="1000" w:firstLine="2100"/>
      </w:pPr>
      <w:r w:rsidRPr="0030737D">
        <w:rPr>
          <w:rFonts w:hint="eastAsia"/>
        </w:rPr>
        <w:t>本編も分かりやすいが、小見出し等のフォントを変え</w:t>
      </w:r>
      <w:r w:rsidR="00E0524B" w:rsidRPr="0030737D">
        <w:rPr>
          <w:rFonts w:hint="eastAsia"/>
        </w:rPr>
        <w:t>るなどの</w:t>
      </w:r>
      <w:r w:rsidRPr="0030737D">
        <w:rPr>
          <w:rFonts w:hint="eastAsia"/>
        </w:rPr>
        <w:t>工夫</w:t>
      </w:r>
    </w:p>
    <w:p w14:paraId="49B5E9DB" w14:textId="77777777" w:rsidR="003D1F52" w:rsidRPr="0030737D" w:rsidRDefault="003D1F52" w:rsidP="003D1F52">
      <w:pPr>
        <w:ind w:firstLineChars="900" w:firstLine="1890"/>
      </w:pPr>
      <w:r w:rsidRPr="0030737D">
        <w:rPr>
          <w:rFonts w:hint="eastAsia"/>
        </w:rPr>
        <w:t>をしてもいいのではないか。もっと読みやすくなるような工夫が必要</w:t>
      </w:r>
    </w:p>
    <w:p w14:paraId="62D95A5C" w14:textId="77777777" w:rsidR="003D1F52" w:rsidRPr="0030737D" w:rsidRDefault="003D1F52" w:rsidP="003D1F52">
      <w:pPr>
        <w:ind w:firstLineChars="900" w:firstLine="1890"/>
      </w:pPr>
      <w:r w:rsidRPr="0030737D">
        <w:rPr>
          <w:rFonts w:hint="eastAsia"/>
        </w:rPr>
        <w:t>である。</w:t>
      </w:r>
    </w:p>
    <w:p w14:paraId="476C7987" w14:textId="77777777" w:rsidR="003D1F52" w:rsidRPr="0030737D" w:rsidRDefault="003D1F52" w:rsidP="003D1F52">
      <w:pPr>
        <w:ind w:firstLineChars="1000" w:firstLine="2100"/>
      </w:pPr>
      <w:r w:rsidRPr="0030737D">
        <w:rPr>
          <w:rFonts w:hint="eastAsia"/>
        </w:rPr>
        <w:t>「今後の取組の参考とします」との回答は消極的すぎる。課題として</w:t>
      </w:r>
    </w:p>
    <w:p w14:paraId="277EFE6B" w14:textId="77777777" w:rsidR="003D1F52" w:rsidRPr="0030737D" w:rsidRDefault="003D1F52" w:rsidP="003D1F52">
      <w:pPr>
        <w:ind w:firstLineChars="900" w:firstLine="1890"/>
      </w:pPr>
      <w:r w:rsidRPr="0030737D">
        <w:rPr>
          <w:rFonts w:hint="eastAsia"/>
        </w:rPr>
        <w:t>認識をしていることを計画に盛り込めばよかった。計画の構成は、現</w:t>
      </w:r>
    </w:p>
    <w:p w14:paraId="4DF3288F" w14:textId="77777777" w:rsidR="003D1F52" w:rsidRPr="0030737D" w:rsidRDefault="003D1F52" w:rsidP="003D1F52">
      <w:pPr>
        <w:ind w:firstLineChars="900" w:firstLine="1890"/>
      </w:pPr>
      <w:r w:rsidRPr="0030737D">
        <w:rPr>
          <w:rFonts w:hint="eastAsia"/>
        </w:rPr>
        <w:t>状、課題をあげており、そもそも役所の計画はやることしか書かないと</w:t>
      </w:r>
    </w:p>
    <w:p w14:paraId="0467E00D" w14:textId="77777777" w:rsidR="003D1F52" w:rsidRPr="0030737D" w:rsidRDefault="003D1F52" w:rsidP="003D1F52">
      <w:pPr>
        <w:ind w:firstLineChars="900" w:firstLine="1890"/>
      </w:pPr>
      <w:r w:rsidRPr="0030737D">
        <w:rPr>
          <w:rFonts w:hint="eastAsia"/>
        </w:rPr>
        <w:t>いうところがあって、じゃあこれらの課題はどうするのかという点が</w:t>
      </w:r>
    </w:p>
    <w:p w14:paraId="200B0DFE" w14:textId="77777777" w:rsidR="003D1F52" w:rsidRPr="0030737D" w:rsidRDefault="003D1F52" w:rsidP="003D1F52">
      <w:pPr>
        <w:ind w:firstLineChars="900" w:firstLine="1890"/>
      </w:pPr>
      <w:r w:rsidRPr="0030737D">
        <w:rPr>
          <w:rFonts w:hint="eastAsia"/>
        </w:rPr>
        <w:t>不足しているものが多いが、｢課題としては認識しているが、現時点で</w:t>
      </w:r>
    </w:p>
    <w:p w14:paraId="632496BF" w14:textId="77777777" w:rsidR="003D1F52" w:rsidRPr="0030737D" w:rsidRDefault="003D1F52" w:rsidP="003D1F52">
      <w:pPr>
        <w:ind w:firstLineChars="900" w:firstLine="1890"/>
      </w:pPr>
      <w:r w:rsidRPr="0030737D">
        <w:rPr>
          <w:rFonts w:hint="eastAsia"/>
        </w:rPr>
        <w:t>は検討中などで対</w:t>
      </w:r>
      <w:bookmarkStart w:id="0" w:name="_GoBack"/>
      <w:bookmarkEnd w:id="0"/>
      <w:r w:rsidRPr="0030737D">
        <w:rPr>
          <w:rFonts w:hint="eastAsia"/>
        </w:rPr>
        <w:t>処できない｣旨を素直に計画中の課題のところで記</w:t>
      </w:r>
    </w:p>
    <w:p w14:paraId="0DB8168D" w14:textId="77777777" w:rsidR="003D1F52" w:rsidRPr="0030737D" w:rsidRDefault="003D1F52" w:rsidP="003D1F52">
      <w:pPr>
        <w:ind w:firstLineChars="900" w:firstLine="1890"/>
      </w:pPr>
      <w:r w:rsidRPr="0030737D">
        <w:rPr>
          <w:rFonts w:hint="eastAsia"/>
        </w:rPr>
        <w:t>載すればよかったのではないか。そうすることで市民からの意見を計</w:t>
      </w:r>
    </w:p>
    <w:p w14:paraId="6A45C7AF" w14:textId="77777777" w:rsidR="003D1F52" w:rsidRPr="0030737D" w:rsidRDefault="003D1F52" w:rsidP="003D1F52">
      <w:pPr>
        <w:ind w:firstLineChars="900" w:firstLine="1890"/>
      </w:pPr>
      <w:r w:rsidRPr="0030737D">
        <w:rPr>
          <w:rFonts w:hint="eastAsia"/>
        </w:rPr>
        <w:t>画に反映することができたのではないか。また、市民の理解にも寄与し</w:t>
      </w:r>
    </w:p>
    <w:p w14:paraId="120A61B7" w14:textId="36020090" w:rsidR="003D1F52" w:rsidRPr="0030737D" w:rsidRDefault="003D1F52" w:rsidP="003D1F52">
      <w:pPr>
        <w:ind w:firstLineChars="900" w:firstLine="1890"/>
      </w:pPr>
      <w:r w:rsidRPr="0030737D">
        <w:rPr>
          <w:rFonts w:hint="eastAsia"/>
        </w:rPr>
        <w:t>たのではないか。</w:t>
      </w:r>
      <w:r w:rsidR="00240981" w:rsidRPr="0030737D">
        <w:rPr>
          <w:rFonts w:hint="eastAsia"/>
        </w:rPr>
        <w:t>評価としては、</w:t>
      </w:r>
      <w:r w:rsidR="00240981" w:rsidRPr="0030737D">
        <w:rPr>
          <w:rFonts w:hint="eastAsia"/>
        </w:rPr>
        <w:t>A</w:t>
      </w:r>
      <w:r w:rsidR="00240981" w:rsidRPr="0030737D">
        <w:rPr>
          <w:rFonts w:hint="eastAsia"/>
        </w:rPr>
        <w:t>でよろしいか。委員全員了承</w:t>
      </w:r>
      <w:r w:rsidR="00921AB3">
        <w:rPr>
          <w:rFonts w:hint="eastAsia"/>
        </w:rPr>
        <w:t>、</w:t>
      </w:r>
      <w:r w:rsidR="00240981" w:rsidRPr="0030737D">
        <w:rPr>
          <w:rFonts w:hint="eastAsia"/>
        </w:rPr>
        <w:t>A</w:t>
      </w:r>
      <w:r w:rsidR="00240981" w:rsidRPr="0030737D">
        <w:rPr>
          <w:rFonts w:hint="eastAsia"/>
        </w:rPr>
        <w:t>と</w:t>
      </w:r>
    </w:p>
    <w:p w14:paraId="3353547E" w14:textId="77777777" w:rsidR="00B609B3" w:rsidRPr="0030737D" w:rsidRDefault="00240981" w:rsidP="003D1F52">
      <w:pPr>
        <w:ind w:firstLineChars="900" w:firstLine="1890"/>
      </w:pPr>
      <w:r w:rsidRPr="0030737D">
        <w:rPr>
          <w:rFonts w:hint="eastAsia"/>
        </w:rPr>
        <w:t>する。</w:t>
      </w:r>
    </w:p>
    <w:p w14:paraId="1EDD234B" w14:textId="77777777" w:rsidR="00240981" w:rsidRPr="0030737D" w:rsidRDefault="00240981" w:rsidP="003D1F52">
      <w:pPr>
        <w:ind w:firstLineChars="900" w:firstLine="1890"/>
      </w:pPr>
      <w:r w:rsidRPr="0030737D">
        <w:rPr>
          <w:rFonts w:hint="eastAsia"/>
        </w:rPr>
        <w:t>本日の評価としては以上</w:t>
      </w:r>
      <w:r w:rsidR="003D1F52" w:rsidRPr="0030737D">
        <w:rPr>
          <w:rFonts w:hint="eastAsia"/>
        </w:rPr>
        <w:t>である</w:t>
      </w:r>
      <w:r w:rsidRPr="0030737D">
        <w:rPr>
          <w:rFonts w:hint="eastAsia"/>
        </w:rPr>
        <w:t>。事務局から連絡がある。</w:t>
      </w:r>
    </w:p>
    <w:p w14:paraId="249FAC98" w14:textId="77777777" w:rsidR="00B609B3" w:rsidRPr="0030737D" w:rsidRDefault="00B609B3" w:rsidP="00240981">
      <w:r w:rsidRPr="0030737D">
        <w:rPr>
          <w:rFonts w:hint="eastAsia"/>
        </w:rPr>
        <w:t>〇</w:t>
      </w:r>
      <w:r w:rsidR="00240981" w:rsidRPr="0030737D">
        <w:rPr>
          <w:rFonts w:hint="eastAsia"/>
        </w:rPr>
        <w:t>事務局</w:t>
      </w:r>
      <w:r w:rsidRPr="0030737D">
        <w:rPr>
          <w:rFonts w:hint="eastAsia"/>
        </w:rPr>
        <w:t xml:space="preserve">　　　　　</w:t>
      </w:r>
      <w:r w:rsidR="00240981" w:rsidRPr="0030737D">
        <w:rPr>
          <w:rFonts w:hint="eastAsia"/>
        </w:rPr>
        <w:t>次回の</w:t>
      </w:r>
      <w:r w:rsidR="00240981" w:rsidRPr="0030737D">
        <w:rPr>
          <w:rFonts w:hint="eastAsia"/>
        </w:rPr>
        <w:t>5</w:t>
      </w:r>
      <w:r w:rsidR="00240981" w:rsidRPr="0030737D">
        <w:rPr>
          <w:rFonts w:hint="eastAsia"/>
        </w:rPr>
        <w:t>から</w:t>
      </w:r>
      <w:r w:rsidR="00240981" w:rsidRPr="0030737D">
        <w:rPr>
          <w:rFonts w:hint="eastAsia"/>
        </w:rPr>
        <w:t>7</w:t>
      </w:r>
      <w:r w:rsidR="00240981" w:rsidRPr="0030737D">
        <w:rPr>
          <w:rFonts w:hint="eastAsia"/>
        </w:rPr>
        <w:t>番については、本日配布した資料及びパブコメ冊子の</w:t>
      </w:r>
    </w:p>
    <w:p w14:paraId="1CAD0D7A" w14:textId="77777777" w:rsidR="00240981" w:rsidRPr="0030737D" w:rsidRDefault="00240981" w:rsidP="00B609B3">
      <w:pPr>
        <w:ind w:firstLineChars="800" w:firstLine="1680"/>
      </w:pPr>
      <w:r w:rsidRPr="0030737D">
        <w:rPr>
          <w:rFonts w:hint="eastAsia"/>
        </w:rPr>
        <w:t>持参願う。</w:t>
      </w:r>
    </w:p>
    <w:p w14:paraId="35EAB506" w14:textId="77777777" w:rsidR="00240981" w:rsidRPr="0030737D" w:rsidRDefault="00240981" w:rsidP="00B609B3">
      <w:pPr>
        <w:ind w:firstLineChars="800" w:firstLine="1680"/>
      </w:pPr>
      <w:r w:rsidRPr="0030737D">
        <w:rPr>
          <w:rFonts w:hint="eastAsia"/>
        </w:rPr>
        <w:t>次回は、</w:t>
      </w:r>
      <w:r w:rsidRPr="0030737D">
        <w:rPr>
          <w:rFonts w:hint="eastAsia"/>
        </w:rPr>
        <w:t>10/31</w:t>
      </w:r>
      <w:r w:rsidRPr="0030737D">
        <w:rPr>
          <w:rFonts w:hint="eastAsia"/>
        </w:rPr>
        <w:t>（木）です。よろしくお願いしたい。</w:t>
      </w:r>
    </w:p>
    <w:p w14:paraId="082F6766" w14:textId="77777777" w:rsidR="00240981" w:rsidRPr="0030737D" w:rsidRDefault="00B609B3" w:rsidP="00240981">
      <w:r w:rsidRPr="0030737D">
        <w:rPr>
          <w:rFonts w:hint="eastAsia"/>
        </w:rPr>
        <w:t>〇</w:t>
      </w:r>
      <w:r w:rsidR="00240981" w:rsidRPr="0030737D">
        <w:rPr>
          <w:rFonts w:hint="eastAsia"/>
        </w:rPr>
        <w:t>会長</w:t>
      </w:r>
      <w:r w:rsidRPr="0030737D">
        <w:rPr>
          <w:rFonts w:hint="eastAsia"/>
        </w:rPr>
        <w:t xml:space="preserve">　　　　　　</w:t>
      </w:r>
      <w:r w:rsidR="00240981" w:rsidRPr="0030737D">
        <w:rPr>
          <w:rFonts w:hint="eastAsia"/>
        </w:rPr>
        <w:t>次回は、</w:t>
      </w:r>
      <w:r w:rsidR="00240981" w:rsidRPr="0030737D">
        <w:rPr>
          <w:rFonts w:hint="eastAsia"/>
        </w:rPr>
        <w:t>10/31</w:t>
      </w:r>
      <w:r w:rsidR="00240981" w:rsidRPr="0030737D">
        <w:rPr>
          <w:rFonts w:hint="eastAsia"/>
        </w:rPr>
        <w:t>（木）</w:t>
      </w:r>
      <w:r w:rsidRPr="0030737D">
        <w:rPr>
          <w:rFonts w:hint="eastAsia"/>
        </w:rPr>
        <w:t>です</w:t>
      </w:r>
      <w:r w:rsidR="00240981" w:rsidRPr="0030737D">
        <w:rPr>
          <w:rFonts w:hint="eastAsia"/>
        </w:rPr>
        <w:t>。以上</w:t>
      </w:r>
      <w:r w:rsidRPr="0030737D">
        <w:rPr>
          <w:rFonts w:hint="eastAsia"/>
        </w:rPr>
        <w:t>で終了とする。</w:t>
      </w:r>
    </w:p>
    <w:p w14:paraId="1D9E5AB8" w14:textId="77777777" w:rsidR="006B2205" w:rsidRPr="0030737D" w:rsidRDefault="006B2205" w:rsidP="00EE696F">
      <w:pPr>
        <w:ind w:left="1890" w:hangingChars="900" w:hanging="1890"/>
      </w:pPr>
    </w:p>
    <w:p w14:paraId="5F0B1431" w14:textId="77777777" w:rsidR="004D19E9" w:rsidRPr="0030737D" w:rsidRDefault="004F2263" w:rsidP="004D19E9">
      <w:r w:rsidRPr="0030737D">
        <w:rPr>
          <w:rFonts w:hint="eastAsia"/>
        </w:rPr>
        <w:t xml:space="preserve">　　　　　</w:t>
      </w:r>
    </w:p>
    <w:sectPr w:rsidR="004D19E9" w:rsidRPr="0030737D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921B7" w14:textId="77777777" w:rsidR="009737B3" w:rsidRDefault="009737B3" w:rsidP="00877E17">
      <w:r>
        <w:separator/>
      </w:r>
    </w:p>
  </w:endnote>
  <w:endnote w:type="continuationSeparator" w:id="0">
    <w:p w14:paraId="1EF60CCA" w14:textId="77777777" w:rsidR="009737B3" w:rsidRDefault="009737B3" w:rsidP="0087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8260598"/>
      <w:docPartObj>
        <w:docPartGallery w:val="Page Numbers (Bottom of Page)"/>
        <w:docPartUnique/>
      </w:docPartObj>
    </w:sdtPr>
    <w:sdtEndPr/>
    <w:sdtContent>
      <w:p w14:paraId="472650C1" w14:textId="77777777" w:rsidR="009737B3" w:rsidRDefault="009737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3F4D73A" w14:textId="77777777" w:rsidR="009737B3" w:rsidRDefault="009737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5EE96" w14:textId="77777777" w:rsidR="009737B3" w:rsidRDefault="009737B3" w:rsidP="00877E17">
      <w:r>
        <w:separator/>
      </w:r>
    </w:p>
  </w:footnote>
  <w:footnote w:type="continuationSeparator" w:id="0">
    <w:p w14:paraId="272AFCE9" w14:textId="77777777" w:rsidR="009737B3" w:rsidRDefault="009737B3" w:rsidP="00877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6F"/>
    <w:rsid w:val="000272D5"/>
    <w:rsid w:val="00035BDD"/>
    <w:rsid w:val="00050FBE"/>
    <w:rsid w:val="00062F21"/>
    <w:rsid w:val="0007470A"/>
    <w:rsid w:val="00090925"/>
    <w:rsid w:val="000B057B"/>
    <w:rsid w:val="000D2016"/>
    <w:rsid w:val="000E21AB"/>
    <w:rsid w:val="000E594D"/>
    <w:rsid w:val="00110869"/>
    <w:rsid w:val="00113D26"/>
    <w:rsid w:val="00125FA3"/>
    <w:rsid w:val="00126EF1"/>
    <w:rsid w:val="0013412D"/>
    <w:rsid w:val="00136D34"/>
    <w:rsid w:val="00141F6D"/>
    <w:rsid w:val="001474F7"/>
    <w:rsid w:val="00156D0A"/>
    <w:rsid w:val="00164B6B"/>
    <w:rsid w:val="00184145"/>
    <w:rsid w:val="001932CE"/>
    <w:rsid w:val="00195BFB"/>
    <w:rsid w:val="00197EE3"/>
    <w:rsid w:val="001A5EC9"/>
    <w:rsid w:val="001B7B74"/>
    <w:rsid w:val="001C3168"/>
    <w:rsid w:val="001D4FCE"/>
    <w:rsid w:val="001E3C61"/>
    <w:rsid w:val="00207643"/>
    <w:rsid w:val="00240981"/>
    <w:rsid w:val="00253B78"/>
    <w:rsid w:val="002609BB"/>
    <w:rsid w:val="00262125"/>
    <w:rsid w:val="00284555"/>
    <w:rsid w:val="00295898"/>
    <w:rsid w:val="002A323D"/>
    <w:rsid w:val="002B356C"/>
    <w:rsid w:val="002C3B7F"/>
    <w:rsid w:val="002C519D"/>
    <w:rsid w:val="002C6151"/>
    <w:rsid w:val="002E63F5"/>
    <w:rsid w:val="00300974"/>
    <w:rsid w:val="0030737D"/>
    <w:rsid w:val="00347853"/>
    <w:rsid w:val="0035662D"/>
    <w:rsid w:val="003601ED"/>
    <w:rsid w:val="00363E8E"/>
    <w:rsid w:val="00363F3B"/>
    <w:rsid w:val="00393575"/>
    <w:rsid w:val="00393B87"/>
    <w:rsid w:val="003B1502"/>
    <w:rsid w:val="003C4628"/>
    <w:rsid w:val="003D1F52"/>
    <w:rsid w:val="003E741E"/>
    <w:rsid w:val="0041044C"/>
    <w:rsid w:val="004342E7"/>
    <w:rsid w:val="004364C5"/>
    <w:rsid w:val="00436927"/>
    <w:rsid w:val="004435F6"/>
    <w:rsid w:val="004561ED"/>
    <w:rsid w:val="00461902"/>
    <w:rsid w:val="00486E98"/>
    <w:rsid w:val="004905C5"/>
    <w:rsid w:val="004C3700"/>
    <w:rsid w:val="004C542A"/>
    <w:rsid w:val="004D19E9"/>
    <w:rsid w:val="004D7205"/>
    <w:rsid w:val="004E0F01"/>
    <w:rsid w:val="004E4216"/>
    <w:rsid w:val="004F1DB2"/>
    <w:rsid w:val="004F2263"/>
    <w:rsid w:val="00526868"/>
    <w:rsid w:val="00532DCE"/>
    <w:rsid w:val="005439D4"/>
    <w:rsid w:val="00547DBB"/>
    <w:rsid w:val="00551877"/>
    <w:rsid w:val="00560D91"/>
    <w:rsid w:val="0057203D"/>
    <w:rsid w:val="005A5E43"/>
    <w:rsid w:val="005A75EA"/>
    <w:rsid w:val="005C265F"/>
    <w:rsid w:val="005C4E4B"/>
    <w:rsid w:val="005C50AC"/>
    <w:rsid w:val="005D11C0"/>
    <w:rsid w:val="005E5EC3"/>
    <w:rsid w:val="005F0719"/>
    <w:rsid w:val="005F5A31"/>
    <w:rsid w:val="005F7CEE"/>
    <w:rsid w:val="00606E69"/>
    <w:rsid w:val="00625F38"/>
    <w:rsid w:val="00647A76"/>
    <w:rsid w:val="006619EA"/>
    <w:rsid w:val="00666191"/>
    <w:rsid w:val="006755A3"/>
    <w:rsid w:val="00682ACA"/>
    <w:rsid w:val="006B2205"/>
    <w:rsid w:val="006D15A0"/>
    <w:rsid w:val="006E4372"/>
    <w:rsid w:val="006E7A79"/>
    <w:rsid w:val="006F0918"/>
    <w:rsid w:val="00706FCC"/>
    <w:rsid w:val="0071445C"/>
    <w:rsid w:val="0072425D"/>
    <w:rsid w:val="00734C79"/>
    <w:rsid w:val="00747A85"/>
    <w:rsid w:val="007556E9"/>
    <w:rsid w:val="00761542"/>
    <w:rsid w:val="00766C28"/>
    <w:rsid w:val="007674C2"/>
    <w:rsid w:val="00795FB6"/>
    <w:rsid w:val="007C00FC"/>
    <w:rsid w:val="007C06C4"/>
    <w:rsid w:val="007D24F9"/>
    <w:rsid w:val="007E4311"/>
    <w:rsid w:val="00805287"/>
    <w:rsid w:val="00806BB8"/>
    <w:rsid w:val="00831777"/>
    <w:rsid w:val="00835C36"/>
    <w:rsid w:val="00863285"/>
    <w:rsid w:val="00874DE2"/>
    <w:rsid w:val="0087543E"/>
    <w:rsid w:val="00877E17"/>
    <w:rsid w:val="00893E85"/>
    <w:rsid w:val="008C1EA6"/>
    <w:rsid w:val="008D170D"/>
    <w:rsid w:val="008D4AA9"/>
    <w:rsid w:val="008E6EDE"/>
    <w:rsid w:val="008F18AE"/>
    <w:rsid w:val="009175DB"/>
    <w:rsid w:val="00921AB3"/>
    <w:rsid w:val="00921BD1"/>
    <w:rsid w:val="00925B0C"/>
    <w:rsid w:val="00934773"/>
    <w:rsid w:val="00935E90"/>
    <w:rsid w:val="00946E30"/>
    <w:rsid w:val="009662D8"/>
    <w:rsid w:val="009737B3"/>
    <w:rsid w:val="0099418F"/>
    <w:rsid w:val="009970E9"/>
    <w:rsid w:val="009A19BE"/>
    <w:rsid w:val="009A29A0"/>
    <w:rsid w:val="009A3649"/>
    <w:rsid w:val="009B41C2"/>
    <w:rsid w:val="009D58E6"/>
    <w:rsid w:val="009E42AA"/>
    <w:rsid w:val="009E708C"/>
    <w:rsid w:val="009F23E3"/>
    <w:rsid w:val="009F362A"/>
    <w:rsid w:val="00A24AB7"/>
    <w:rsid w:val="00A35476"/>
    <w:rsid w:val="00A52B9F"/>
    <w:rsid w:val="00A6054F"/>
    <w:rsid w:val="00A74336"/>
    <w:rsid w:val="00A82AC9"/>
    <w:rsid w:val="00A9035C"/>
    <w:rsid w:val="00AA19EB"/>
    <w:rsid w:val="00AA2B14"/>
    <w:rsid w:val="00AA3213"/>
    <w:rsid w:val="00AB1455"/>
    <w:rsid w:val="00AB2445"/>
    <w:rsid w:val="00AB2700"/>
    <w:rsid w:val="00AC3E24"/>
    <w:rsid w:val="00AE6CA9"/>
    <w:rsid w:val="00AF0F77"/>
    <w:rsid w:val="00B260A5"/>
    <w:rsid w:val="00B609B3"/>
    <w:rsid w:val="00B71745"/>
    <w:rsid w:val="00B73345"/>
    <w:rsid w:val="00B751B1"/>
    <w:rsid w:val="00B91094"/>
    <w:rsid w:val="00BE0833"/>
    <w:rsid w:val="00C035D3"/>
    <w:rsid w:val="00C04803"/>
    <w:rsid w:val="00C70BDC"/>
    <w:rsid w:val="00C84133"/>
    <w:rsid w:val="00C865FD"/>
    <w:rsid w:val="00CA214F"/>
    <w:rsid w:val="00CA62D9"/>
    <w:rsid w:val="00CA6F26"/>
    <w:rsid w:val="00CF3895"/>
    <w:rsid w:val="00D2074C"/>
    <w:rsid w:val="00D30064"/>
    <w:rsid w:val="00D35281"/>
    <w:rsid w:val="00D3661E"/>
    <w:rsid w:val="00D36BA1"/>
    <w:rsid w:val="00D41211"/>
    <w:rsid w:val="00D632BE"/>
    <w:rsid w:val="00D67A00"/>
    <w:rsid w:val="00D85BEB"/>
    <w:rsid w:val="00D87770"/>
    <w:rsid w:val="00D92A5A"/>
    <w:rsid w:val="00DA184D"/>
    <w:rsid w:val="00DA4458"/>
    <w:rsid w:val="00DB5B4F"/>
    <w:rsid w:val="00DD06CC"/>
    <w:rsid w:val="00DD0C39"/>
    <w:rsid w:val="00DD50CC"/>
    <w:rsid w:val="00DF1E2D"/>
    <w:rsid w:val="00DF45BE"/>
    <w:rsid w:val="00DF5EA1"/>
    <w:rsid w:val="00E008C3"/>
    <w:rsid w:val="00E0524B"/>
    <w:rsid w:val="00E1407B"/>
    <w:rsid w:val="00E262AD"/>
    <w:rsid w:val="00E41ABF"/>
    <w:rsid w:val="00E46FFD"/>
    <w:rsid w:val="00E55C6D"/>
    <w:rsid w:val="00E56796"/>
    <w:rsid w:val="00E95DA1"/>
    <w:rsid w:val="00E96661"/>
    <w:rsid w:val="00EA730A"/>
    <w:rsid w:val="00EC298B"/>
    <w:rsid w:val="00ED4910"/>
    <w:rsid w:val="00EE3A43"/>
    <w:rsid w:val="00EE696F"/>
    <w:rsid w:val="00EE7C90"/>
    <w:rsid w:val="00EF7916"/>
    <w:rsid w:val="00F0524E"/>
    <w:rsid w:val="00F07CB9"/>
    <w:rsid w:val="00F12218"/>
    <w:rsid w:val="00F17838"/>
    <w:rsid w:val="00F22A59"/>
    <w:rsid w:val="00F34E08"/>
    <w:rsid w:val="00F62992"/>
    <w:rsid w:val="00F74AE3"/>
    <w:rsid w:val="00F820E5"/>
    <w:rsid w:val="00FA1357"/>
    <w:rsid w:val="00FB11E7"/>
    <w:rsid w:val="00FB7FFC"/>
    <w:rsid w:val="00FC1798"/>
    <w:rsid w:val="00FC78EA"/>
    <w:rsid w:val="00FD3911"/>
    <w:rsid w:val="00FF4D3A"/>
    <w:rsid w:val="00FF55A8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67A8B2C"/>
  <w15:docId w15:val="{D0BCDA48-3D1A-48F9-B0B0-3A84BDC7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35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7E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7E17"/>
  </w:style>
  <w:style w:type="paragraph" w:styleId="a7">
    <w:name w:val="footer"/>
    <w:basedOn w:val="a"/>
    <w:link w:val="a8"/>
    <w:uiPriority w:val="99"/>
    <w:unhideWhenUsed/>
    <w:rsid w:val="00877E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1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BE536-465F-44D1-A028-AA800777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市役所(植村)</dc:creator>
  <cp:lastModifiedBy>47163</cp:lastModifiedBy>
  <cp:revision>2</cp:revision>
  <cp:lastPrinted>2024-10-29T04:10:00Z</cp:lastPrinted>
  <dcterms:created xsi:type="dcterms:W3CDTF">2024-10-29T04:16:00Z</dcterms:created>
  <dcterms:modified xsi:type="dcterms:W3CDTF">2024-10-29T04:16:00Z</dcterms:modified>
</cp:coreProperties>
</file>