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67DA6" w14:textId="77777777" w:rsidR="00B84358" w:rsidRPr="00437E74" w:rsidRDefault="00B84358" w:rsidP="00B84358">
      <w:pPr>
        <w:ind w:left="480" w:right="220" w:hangingChars="200" w:hanging="480"/>
        <w:jc w:val="right"/>
        <w:rPr>
          <w:rFonts w:ascii="ＭＳ 明朝" w:hAnsi="ＭＳ 明朝"/>
          <w:spacing w:val="8"/>
        </w:rPr>
      </w:pPr>
      <w:r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様式１</w:t>
      </w:r>
    </w:p>
    <w:p w14:paraId="3C2EF045" w14:textId="77777777" w:rsidR="00B10995" w:rsidRPr="00437E74" w:rsidRDefault="00B10995" w:rsidP="00B10995">
      <w:pPr>
        <w:ind w:firstLineChars="100" w:firstLine="240"/>
        <w:jc w:val="right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>令和　　年　　月　　日</w:t>
      </w:r>
    </w:p>
    <w:p w14:paraId="6FC44BEC" w14:textId="77777777" w:rsidR="00B10995" w:rsidRPr="00437E74" w:rsidRDefault="00B10995" w:rsidP="00B84358">
      <w:pPr>
        <w:jc w:val="left"/>
        <w:rPr>
          <w:rFonts w:ascii="ＭＳ 明朝" w:hAnsi="ＭＳ 明朝"/>
          <w:spacing w:val="2"/>
          <w:sz w:val="24"/>
        </w:rPr>
      </w:pPr>
    </w:p>
    <w:p w14:paraId="58A19A2A" w14:textId="06FE2136" w:rsidR="00B84358" w:rsidRPr="0070090B" w:rsidRDefault="00C60506" w:rsidP="00570FF4">
      <w:pPr>
        <w:ind w:firstLineChars="100" w:firstLine="244"/>
        <w:jc w:val="left"/>
        <w:rPr>
          <w:rFonts w:ascii="ＭＳ 明朝" w:hAnsi="ＭＳ 明朝"/>
          <w:color w:val="000000" w:themeColor="text1"/>
          <w:spacing w:val="2"/>
          <w:sz w:val="24"/>
        </w:rPr>
      </w:pPr>
      <w:r w:rsidRPr="0070090B">
        <w:rPr>
          <w:rFonts w:ascii="ＭＳ 明朝" w:hAnsi="ＭＳ 明朝" w:hint="eastAsia"/>
          <w:color w:val="000000" w:themeColor="text1"/>
          <w:spacing w:val="2"/>
          <w:sz w:val="24"/>
        </w:rPr>
        <w:t>（あて先）宝塚市長</w:t>
      </w:r>
    </w:p>
    <w:p w14:paraId="4AA419CB" w14:textId="77777777" w:rsidR="00B10995" w:rsidRPr="00437E74" w:rsidRDefault="00B10995" w:rsidP="00FF44BF">
      <w:pPr>
        <w:jc w:val="center"/>
        <w:rPr>
          <w:rFonts w:ascii="ＭＳ 明朝" w:hAnsi="ＭＳ 明朝"/>
          <w:spacing w:val="2"/>
          <w:sz w:val="24"/>
        </w:rPr>
      </w:pPr>
    </w:p>
    <w:p w14:paraId="147E671A" w14:textId="77777777" w:rsidR="00B84358" w:rsidRPr="00437E74" w:rsidRDefault="00B84358" w:rsidP="00FF44BF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</w:t>
      </w:r>
      <w:r w:rsidR="00583391" w:rsidRPr="00437E74">
        <w:rPr>
          <w:rFonts w:ascii="ＭＳ 明朝" w:hAnsi="ＭＳ 明朝" w:hint="eastAsia"/>
          <w:spacing w:val="2"/>
          <w:sz w:val="24"/>
        </w:rPr>
        <w:t xml:space="preserve">　　　　住所</w:t>
      </w:r>
      <w:r w:rsidR="00F00DE0" w:rsidRPr="00437E74">
        <w:rPr>
          <w:rFonts w:ascii="ＭＳ 明朝" w:hAnsi="ＭＳ 明朝" w:hint="eastAsia"/>
          <w:spacing w:val="2"/>
          <w:sz w:val="24"/>
        </w:rPr>
        <w:t>・所在地</w:t>
      </w:r>
    </w:p>
    <w:p w14:paraId="50460891" w14:textId="77777777" w:rsidR="00B84358" w:rsidRPr="00437E74" w:rsidRDefault="00B84358" w:rsidP="00FF44BF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</w:t>
      </w:r>
      <w:r w:rsidR="007E4194" w:rsidRPr="00437E74">
        <w:rPr>
          <w:rFonts w:ascii="ＭＳ 明朝" w:hAnsi="ＭＳ 明朝" w:hint="eastAsia"/>
          <w:spacing w:val="2"/>
          <w:sz w:val="24"/>
        </w:rPr>
        <w:t xml:space="preserve"> </w:t>
      </w:r>
      <w:r w:rsidR="007E4194" w:rsidRPr="00437E74">
        <w:rPr>
          <w:rFonts w:ascii="ＭＳ 明朝" w:hAnsi="ＭＳ 明朝"/>
          <w:spacing w:val="2"/>
          <w:sz w:val="24"/>
        </w:rPr>
        <w:t xml:space="preserve"> </w:t>
      </w:r>
      <w:r w:rsidR="00F00DE0" w:rsidRPr="00437E74">
        <w:rPr>
          <w:rFonts w:ascii="ＭＳ 明朝" w:hAnsi="ＭＳ 明朝" w:hint="eastAsia"/>
          <w:spacing w:val="2"/>
          <w:sz w:val="24"/>
        </w:rPr>
        <w:t>商号又は名称</w:t>
      </w:r>
      <w:r w:rsidRPr="00437E74">
        <w:rPr>
          <w:rFonts w:ascii="ＭＳ 明朝" w:hAnsi="ＭＳ 明朝" w:hint="eastAsia"/>
          <w:spacing w:val="2"/>
          <w:sz w:val="24"/>
        </w:rPr>
        <w:t xml:space="preserve">　　　　</w:t>
      </w:r>
    </w:p>
    <w:p w14:paraId="29C37E64" w14:textId="77777777" w:rsidR="00B84358" w:rsidRPr="00437E74" w:rsidRDefault="00B84358" w:rsidP="00FF44BF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　</w:t>
      </w:r>
      <w:r w:rsidR="00583391" w:rsidRPr="00437E74">
        <w:rPr>
          <w:rFonts w:ascii="ＭＳ 明朝" w:hAnsi="ＭＳ 明朝" w:hint="eastAsia"/>
          <w:spacing w:val="2"/>
          <w:sz w:val="24"/>
        </w:rPr>
        <w:t xml:space="preserve">　　　　　　　</w:t>
      </w:r>
      <w:r w:rsidR="001031D7" w:rsidRPr="00437E74">
        <w:rPr>
          <w:rFonts w:ascii="ＭＳ 明朝" w:hAnsi="ＭＳ 明朝" w:hint="eastAsia"/>
          <w:spacing w:val="2"/>
          <w:sz w:val="24"/>
        </w:rPr>
        <w:t xml:space="preserve">　　</w:t>
      </w:r>
      <w:r w:rsidRPr="00437E74">
        <w:rPr>
          <w:rFonts w:ascii="ＭＳ 明朝" w:hAnsi="ＭＳ 明朝" w:hint="eastAsia"/>
          <w:spacing w:val="180"/>
          <w:kern w:val="0"/>
          <w:sz w:val="24"/>
          <w:fitText w:val="1440" w:id="-967625215"/>
        </w:rPr>
        <w:t>代表</w:t>
      </w:r>
      <w:r w:rsidRPr="00437E74">
        <w:rPr>
          <w:rFonts w:ascii="ＭＳ 明朝" w:hAnsi="ＭＳ 明朝" w:hint="eastAsia"/>
          <w:kern w:val="0"/>
          <w:sz w:val="24"/>
          <w:fitText w:val="1440" w:id="-967625215"/>
        </w:rPr>
        <w:t>者</w:t>
      </w:r>
      <w:r w:rsidR="00583391" w:rsidRPr="00437E74">
        <w:rPr>
          <w:rFonts w:ascii="ＭＳ 明朝" w:hAnsi="ＭＳ 明朝" w:hint="eastAsia"/>
          <w:spacing w:val="2"/>
          <w:sz w:val="24"/>
        </w:rPr>
        <w:t>（役職　氏名）</w:t>
      </w:r>
      <w:r w:rsidR="001031D7" w:rsidRPr="00437E74">
        <w:rPr>
          <w:rFonts w:ascii="ＭＳ 明朝" w:hAnsi="ＭＳ 明朝" w:hint="eastAsia"/>
          <w:spacing w:val="2"/>
          <w:sz w:val="24"/>
        </w:rPr>
        <w:t xml:space="preserve">　</w:t>
      </w:r>
      <w:r w:rsidR="00B74D55" w:rsidRPr="00437E74">
        <w:rPr>
          <w:rFonts w:ascii="ＭＳ 明朝" w:hAnsi="ＭＳ 明朝"/>
          <w:spacing w:val="2"/>
          <w:sz w:val="24"/>
        </w:rPr>
        <w:fldChar w:fldCharType="begin"/>
      </w:r>
      <w:r w:rsidR="00B74D55" w:rsidRPr="00437E74">
        <w:rPr>
          <w:rFonts w:ascii="ＭＳ 明朝" w:hAnsi="ＭＳ 明朝"/>
          <w:spacing w:val="2"/>
          <w:sz w:val="24"/>
        </w:rPr>
        <w:instrText xml:space="preserve"> </w:instrText>
      </w:r>
      <w:r w:rsidR="00B74D55" w:rsidRPr="00437E74">
        <w:rPr>
          <w:rFonts w:ascii="ＭＳ 明朝" w:hAnsi="ＭＳ 明朝" w:hint="eastAsia"/>
          <w:spacing w:val="2"/>
          <w:sz w:val="24"/>
        </w:rPr>
        <w:instrText>eq \o\ac(○,</w:instrText>
      </w:r>
      <w:r w:rsidR="00B74D55" w:rsidRPr="00437E74">
        <w:rPr>
          <w:rFonts w:ascii="ＭＳ 明朝" w:hAnsi="ＭＳ 明朝" w:hint="eastAsia"/>
          <w:position w:val="3"/>
          <w:sz w:val="16"/>
        </w:rPr>
        <w:instrText>印</w:instrText>
      </w:r>
      <w:r w:rsidR="00B74D55" w:rsidRPr="00437E74">
        <w:rPr>
          <w:rFonts w:ascii="ＭＳ 明朝" w:hAnsi="ＭＳ 明朝" w:hint="eastAsia"/>
          <w:spacing w:val="2"/>
          <w:sz w:val="24"/>
        </w:rPr>
        <w:instrText>)</w:instrText>
      </w:r>
      <w:r w:rsidR="00B74D55" w:rsidRPr="00437E74">
        <w:rPr>
          <w:rFonts w:ascii="ＭＳ 明朝" w:hAnsi="ＭＳ 明朝"/>
          <w:spacing w:val="2"/>
          <w:sz w:val="24"/>
        </w:rPr>
        <w:fldChar w:fldCharType="end"/>
      </w:r>
    </w:p>
    <w:p w14:paraId="4BD48264" w14:textId="77777777" w:rsidR="00B84358" w:rsidRPr="00437E74" w:rsidRDefault="001031D7" w:rsidP="00FF44BF">
      <w:pPr>
        <w:jc w:val="center"/>
        <w:rPr>
          <w:rFonts w:ascii="ＭＳ 明朝" w:hAnsi="ＭＳ 明朝"/>
          <w:spacing w:val="2"/>
          <w:szCs w:val="21"/>
        </w:rPr>
      </w:pPr>
      <w:r w:rsidRPr="00437E74">
        <w:rPr>
          <w:rFonts w:ascii="ＭＳ 明朝" w:hAnsi="ＭＳ 明朝" w:hint="eastAsia"/>
          <w:spacing w:val="2"/>
          <w:szCs w:val="21"/>
        </w:rPr>
        <w:t xml:space="preserve"> </w:t>
      </w:r>
      <w:r w:rsidRPr="00437E74">
        <w:rPr>
          <w:rFonts w:ascii="ＭＳ 明朝" w:hAnsi="ＭＳ 明朝"/>
          <w:spacing w:val="2"/>
          <w:szCs w:val="21"/>
        </w:rPr>
        <w:t xml:space="preserve">       </w:t>
      </w:r>
      <w:r w:rsidRPr="00437E74">
        <w:rPr>
          <w:rFonts w:ascii="ＭＳ 明朝" w:hAnsi="ＭＳ 明朝" w:hint="eastAsia"/>
          <w:spacing w:val="2"/>
          <w:szCs w:val="21"/>
        </w:rPr>
        <w:t xml:space="preserve">　　　　　　　　　　　　　　　　　　　　　　　　　　　※自書の場合は押印不要</w:t>
      </w:r>
    </w:p>
    <w:p w14:paraId="329B1BC8" w14:textId="77777777" w:rsidR="00B84358" w:rsidRPr="00437E74" w:rsidRDefault="00B84358" w:rsidP="00FF44BF">
      <w:pPr>
        <w:jc w:val="center"/>
        <w:rPr>
          <w:rFonts w:ascii="ＭＳ 明朝" w:hAnsi="ＭＳ 明朝"/>
          <w:spacing w:val="2"/>
          <w:szCs w:val="21"/>
        </w:rPr>
      </w:pPr>
    </w:p>
    <w:p w14:paraId="03859F40" w14:textId="77777777" w:rsidR="00102FEF" w:rsidRPr="00437E74" w:rsidRDefault="002660AD" w:rsidP="00FF44BF">
      <w:pPr>
        <w:jc w:val="center"/>
        <w:rPr>
          <w:rFonts w:ascii="ＭＳ 明朝" w:hAnsi="ＭＳ 明朝"/>
          <w:b/>
          <w:spacing w:val="8"/>
          <w:sz w:val="28"/>
          <w:szCs w:val="28"/>
        </w:rPr>
      </w:pPr>
      <w:bookmarkStart w:id="0" w:name="_Hlk168907607"/>
      <w:r w:rsidRPr="00437E74">
        <w:rPr>
          <w:rFonts w:ascii="ＭＳ 明朝" w:hAnsi="ＭＳ 明朝" w:hint="eastAsia"/>
          <w:b/>
          <w:spacing w:val="2"/>
          <w:sz w:val="28"/>
          <w:szCs w:val="28"/>
        </w:rPr>
        <w:t>公募型プロポーザルに関する</w:t>
      </w:r>
      <w:r w:rsidR="00102FEF" w:rsidRPr="00437E74">
        <w:rPr>
          <w:rFonts w:ascii="ＭＳ 明朝" w:hAnsi="ＭＳ 明朝" w:hint="eastAsia"/>
          <w:b/>
          <w:spacing w:val="2"/>
          <w:sz w:val="28"/>
          <w:szCs w:val="28"/>
        </w:rPr>
        <w:t>質問書</w:t>
      </w:r>
    </w:p>
    <w:bookmarkEnd w:id="0"/>
    <w:p w14:paraId="383B1AB0" w14:textId="77777777" w:rsidR="00102FEF" w:rsidRPr="00437E74" w:rsidRDefault="00102FEF" w:rsidP="00FF44BF">
      <w:pPr>
        <w:rPr>
          <w:rFonts w:ascii="ＭＳ 明朝" w:hAnsi="ＭＳ 明朝"/>
          <w:spacing w:val="8"/>
        </w:rPr>
      </w:pPr>
    </w:p>
    <w:p w14:paraId="4E7BB3DE" w14:textId="77777777" w:rsidR="00102FEF" w:rsidRPr="00437E74" w:rsidRDefault="00102FEF" w:rsidP="00FF44BF">
      <w:pPr>
        <w:rPr>
          <w:rFonts w:ascii="ＭＳ 明朝" w:hAnsi="ＭＳ 明朝"/>
          <w:sz w:val="22"/>
          <w:szCs w:val="22"/>
        </w:rPr>
      </w:pPr>
      <w:r w:rsidRPr="00437E74">
        <w:rPr>
          <w:rFonts w:ascii="ＭＳ 明朝" w:hAnsi="ＭＳ 明朝" w:hint="eastAsia"/>
          <w:sz w:val="22"/>
          <w:szCs w:val="22"/>
        </w:rPr>
        <w:t xml:space="preserve">　「</w:t>
      </w:r>
      <w:bookmarkStart w:id="1" w:name="_Hlk119920576"/>
      <w:r w:rsidR="00004FC0" w:rsidRPr="00437E74">
        <w:rPr>
          <w:rFonts w:ascii="游明朝" w:hAnsi="游明朝" w:hint="eastAsia"/>
          <w:sz w:val="22"/>
          <w:szCs w:val="22"/>
        </w:rPr>
        <w:t>宝塚市</w:t>
      </w:r>
      <w:r w:rsidR="00D12D35" w:rsidRPr="00437E74">
        <w:rPr>
          <w:rFonts w:ascii="游明朝" w:hAnsi="游明朝" w:hint="eastAsia"/>
          <w:sz w:val="22"/>
          <w:szCs w:val="22"/>
        </w:rPr>
        <w:t>新病院整備基本計画策定業務</w:t>
      </w:r>
      <w:r w:rsidR="00004FC0" w:rsidRPr="00437E74">
        <w:rPr>
          <w:rFonts w:ascii="游明朝" w:hAnsi="游明朝" w:hint="eastAsia"/>
          <w:sz w:val="22"/>
          <w:szCs w:val="22"/>
        </w:rPr>
        <w:t>委託</w:t>
      </w:r>
      <w:bookmarkEnd w:id="1"/>
      <w:r w:rsidRPr="00437E74">
        <w:rPr>
          <w:rFonts w:ascii="ＭＳ 明朝" w:hAnsi="ＭＳ 明朝" w:hint="eastAsia"/>
          <w:sz w:val="22"/>
          <w:szCs w:val="22"/>
        </w:rPr>
        <w:t>」について、</w:t>
      </w:r>
      <w:r w:rsidR="00473AAB" w:rsidRPr="00437E74">
        <w:rPr>
          <w:rFonts w:ascii="ＭＳ 明朝" w:hAnsi="ＭＳ 明朝" w:hint="eastAsia"/>
          <w:sz w:val="22"/>
          <w:szCs w:val="22"/>
        </w:rPr>
        <w:t>下記のとおり</w:t>
      </w:r>
      <w:r w:rsidRPr="00437E74">
        <w:rPr>
          <w:rFonts w:ascii="ＭＳ 明朝" w:hAnsi="ＭＳ 明朝" w:hint="eastAsia"/>
          <w:sz w:val="22"/>
          <w:szCs w:val="22"/>
        </w:rPr>
        <w:t>質問</w:t>
      </w:r>
      <w:r w:rsidR="00BF27DC" w:rsidRPr="00437E74">
        <w:rPr>
          <w:rFonts w:ascii="ＭＳ 明朝" w:hAnsi="ＭＳ 明朝" w:hint="eastAsia"/>
          <w:sz w:val="22"/>
          <w:szCs w:val="22"/>
        </w:rPr>
        <w:t>します</w:t>
      </w:r>
      <w:r w:rsidRPr="00437E74">
        <w:rPr>
          <w:rFonts w:ascii="ＭＳ 明朝" w:hAnsi="ＭＳ 明朝" w:hint="eastAsia"/>
          <w:sz w:val="22"/>
          <w:szCs w:val="22"/>
        </w:rPr>
        <w:t>。</w:t>
      </w:r>
    </w:p>
    <w:p w14:paraId="7AB034FF" w14:textId="77777777" w:rsidR="00BF27DC" w:rsidRPr="00437E74" w:rsidRDefault="00BF27DC" w:rsidP="00FF44BF">
      <w:pPr>
        <w:rPr>
          <w:rFonts w:ascii="ＭＳ 明朝" w:hAnsi="ＭＳ 明朝"/>
          <w:sz w:val="22"/>
          <w:szCs w:val="22"/>
        </w:rPr>
      </w:pPr>
    </w:p>
    <w:p w14:paraId="54EE0350" w14:textId="77777777" w:rsidR="00BF27DC" w:rsidRPr="00437E74" w:rsidRDefault="00BF27DC" w:rsidP="00BF27DC">
      <w:pPr>
        <w:jc w:val="center"/>
        <w:rPr>
          <w:rFonts w:ascii="ＭＳ 明朝" w:hAnsi="ＭＳ 明朝"/>
          <w:spacing w:val="8"/>
          <w:sz w:val="22"/>
          <w:szCs w:val="22"/>
        </w:rPr>
      </w:pPr>
      <w:r w:rsidRPr="00437E74">
        <w:rPr>
          <w:rFonts w:ascii="ＭＳ 明朝" w:hAnsi="ＭＳ 明朝" w:hint="eastAsia"/>
          <w:spacing w:val="8"/>
          <w:sz w:val="22"/>
          <w:szCs w:val="22"/>
        </w:rPr>
        <w:t>記</w:t>
      </w:r>
    </w:p>
    <w:tbl>
      <w:tblPr>
        <w:tblW w:w="9245" w:type="dxa"/>
        <w:tblInd w:w="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0"/>
        <w:gridCol w:w="1418"/>
        <w:gridCol w:w="6747"/>
      </w:tblGrid>
      <w:tr w:rsidR="00437E74" w:rsidRPr="00437E74" w14:paraId="13E8DF91" w14:textId="77777777" w:rsidTr="002660AD">
        <w:trPr>
          <w:trHeight w:val="492"/>
        </w:trPr>
        <w:tc>
          <w:tcPr>
            <w:tcW w:w="10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A01E476" w14:textId="77777777" w:rsidR="002660AD" w:rsidRPr="00437E74" w:rsidRDefault="002660AD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2"/>
                <w:szCs w:val="22"/>
              </w:rPr>
            </w:pPr>
            <w:r w:rsidRPr="00437E74">
              <w:rPr>
                <w:rFonts w:ascii="ＭＳ 明朝" w:hAnsi="ＭＳ 明朝" w:hint="eastAsia"/>
                <w:sz w:val="22"/>
                <w:szCs w:val="22"/>
              </w:rPr>
              <w:t>質問番号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5A658E3" w14:textId="77777777" w:rsidR="002660AD" w:rsidRPr="00437E74" w:rsidRDefault="002660AD" w:rsidP="002660AD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2"/>
                <w:szCs w:val="22"/>
              </w:rPr>
            </w:pPr>
            <w:r w:rsidRPr="00437E74">
              <w:rPr>
                <w:rFonts w:ascii="ＭＳ 明朝" w:hAnsi="ＭＳ 明朝" w:hint="eastAsia"/>
                <w:spacing w:val="8"/>
                <w:sz w:val="22"/>
                <w:szCs w:val="22"/>
              </w:rPr>
              <w:t>記載場所等</w:t>
            </w:r>
          </w:p>
        </w:tc>
        <w:tc>
          <w:tcPr>
            <w:tcW w:w="674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9ACC406" w14:textId="77777777" w:rsidR="002660AD" w:rsidRPr="00437E74" w:rsidRDefault="002660AD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2"/>
                <w:szCs w:val="22"/>
              </w:rPr>
            </w:pPr>
            <w:r w:rsidRPr="00437E74">
              <w:rPr>
                <w:rFonts w:ascii="ＭＳ 明朝" w:hAnsi="ＭＳ 明朝" w:hint="eastAsia"/>
                <w:sz w:val="22"/>
                <w:szCs w:val="22"/>
              </w:rPr>
              <w:t>質</w:t>
            </w:r>
            <w:r w:rsidRPr="00437E74">
              <w:rPr>
                <w:rFonts w:ascii="ＭＳ 明朝" w:hAnsi="ＭＳ 明朝"/>
                <w:spacing w:val="4"/>
                <w:sz w:val="22"/>
                <w:szCs w:val="22"/>
              </w:rPr>
              <w:t xml:space="preserve"> </w:t>
            </w:r>
            <w:r w:rsidRPr="00437E74">
              <w:rPr>
                <w:rFonts w:ascii="ＭＳ 明朝" w:hAnsi="ＭＳ 明朝" w:hint="eastAsia"/>
                <w:sz w:val="22"/>
                <w:szCs w:val="22"/>
              </w:rPr>
              <w:t>問</w:t>
            </w:r>
            <w:r w:rsidRPr="00437E74">
              <w:rPr>
                <w:rFonts w:ascii="ＭＳ 明朝" w:hAnsi="ＭＳ 明朝"/>
                <w:spacing w:val="4"/>
                <w:sz w:val="22"/>
                <w:szCs w:val="22"/>
              </w:rPr>
              <w:t xml:space="preserve"> </w:t>
            </w:r>
            <w:r w:rsidRPr="00437E74">
              <w:rPr>
                <w:rFonts w:ascii="ＭＳ 明朝" w:hAnsi="ＭＳ 明朝" w:hint="eastAsia"/>
                <w:sz w:val="22"/>
                <w:szCs w:val="22"/>
              </w:rPr>
              <w:t>内</w:t>
            </w:r>
            <w:r w:rsidRPr="00437E74">
              <w:rPr>
                <w:rFonts w:ascii="ＭＳ 明朝" w:hAnsi="ＭＳ 明朝"/>
                <w:spacing w:val="4"/>
                <w:sz w:val="22"/>
                <w:szCs w:val="22"/>
              </w:rPr>
              <w:t xml:space="preserve"> </w:t>
            </w:r>
            <w:r w:rsidRPr="00437E74">
              <w:rPr>
                <w:rFonts w:ascii="ＭＳ 明朝" w:hAnsi="ＭＳ 明朝" w:hint="eastAsia"/>
                <w:sz w:val="22"/>
                <w:szCs w:val="22"/>
              </w:rPr>
              <w:t>容</w:t>
            </w:r>
          </w:p>
        </w:tc>
      </w:tr>
      <w:tr w:rsidR="00437E74" w:rsidRPr="00437E74" w14:paraId="17526555" w14:textId="77777777" w:rsidTr="00BF27DC">
        <w:trPr>
          <w:trHeight w:val="1202"/>
        </w:trPr>
        <w:tc>
          <w:tcPr>
            <w:tcW w:w="1080" w:type="dxa"/>
            <w:tcBorders>
              <w:top w:val="double" w:sz="4" w:space="0" w:color="auto"/>
              <w:bottom w:val="single" w:sz="12" w:space="0" w:color="auto"/>
            </w:tcBorders>
          </w:tcPr>
          <w:p w14:paraId="67D578CB" w14:textId="77777777" w:rsidR="002660AD" w:rsidRPr="00437E74" w:rsidRDefault="002660AD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  <w:p w14:paraId="0387E9A7" w14:textId="77777777" w:rsidR="002660AD" w:rsidRPr="00437E74" w:rsidRDefault="002660AD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  <w:p w14:paraId="101B6059" w14:textId="77777777" w:rsidR="002660AD" w:rsidRPr="00437E74" w:rsidRDefault="002660AD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</w:tcPr>
          <w:p w14:paraId="054BDE0C" w14:textId="77777777" w:rsidR="002660AD" w:rsidRPr="00437E74" w:rsidRDefault="002660AD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  <w:p w14:paraId="4A92302D" w14:textId="77777777" w:rsidR="002660AD" w:rsidRPr="00437E74" w:rsidRDefault="002660AD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  <w:p w14:paraId="654F0291" w14:textId="77777777" w:rsidR="002660AD" w:rsidRPr="00437E74" w:rsidRDefault="002660AD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</w:tc>
        <w:tc>
          <w:tcPr>
            <w:tcW w:w="6747" w:type="dxa"/>
            <w:tcBorders>
              <w:top w:val="double" w:sz="4" w:space="0" w:color="auto"/>
              <w:bottom w:val="single" w:sz="12" w:space="0" w:color="auto"/>
            </w:tcBorders>
          </w:tcPr>
          <w:p w14:paraId="232254D0" w14:textId="77777777" w:rsidR="002660AD" w:rsidRPr="00437E74" w:rsidRDefault="002660AD">
            <w:pPr>
              <w:widowControl/>
              <w:jc w:val="left"/>
              <w:rPr>
                <w:rFonts w:ascii="ＭＳ 明朝" w:hAnsi="ＭＳ 明朝"/>
                <w:spacing w:val="8"/>
              </w:rPr>
            </w:pPr>
          </w:p>
          <w:p w14:paraId="771C64C2" w14:textId="77777777" w:rsidR="002660AD" w:rsidRPr="00437E74" w:rsidRDefault="002660AD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</w:tc>
      </w:tr>
      <w:tr w:rsidR="00437E74" w:rsidRPr="00437E74" w14:paraId="7885AC6A" w14:textId="77777777" w:rsidTr="00BF27DC">
        <w:trPr>
          <w:trHeight w:val="1223"/>
        </w:trPr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</w:tcPr>
          <w:p w14:paraId="4F063549" w14:textId="77777777" w:rsidR="00BF27DC" w:rsidRPr="00437E74" w:rsidRDefault="00BF27D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  <w:p w14:paraId="3C370F55" w14:textId="77777777" w:rsidR="00BF27DC" w:rsidRPr="00437E74" w:rsidRDefault="00BF27D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  <w:p w14:paraId="2753F33E" w14:textId="77777777" w:rsidR="00BF27DC" w:rsidRPr="00437E74" w:rsidRDefault="00BF27D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5AA75050" w14:textId="77777777" w:rsidR="00BF27DC" w:rsidRPr="00437E74" w:rsidRDefault="00BF27D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  <w:p w14:paraId="5FC0EF24" w14:textId="77777777" w:rsidR="00BF27DC" w:rsidRPr="00437E74" w:rsidRDefault="00BF27D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  <w:p w14:paraId="07A32F5E" w14:textId="77777777" w:rsidR="00BF27DC" w:rsidRPr="00437E74" w:rsidRDefault="00BF27D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</w:tc>
        <w:tc>
          <w:tcPr>
            <w:tcW w:w="6747" w:type="dxa"/>
            <w:tcBorders>
              <w:top w:val="single" w:sz="12" w:space="0" w:color="auto"/>
              <w:bottom w:val="single" w:sz="12" w:space="0" w:color="auto"/>
            </w:tcBorders>
          </w:tcPr>
          <w:p w14:paraId="1A5CE338" w14:textId="77777777" w:rsidR="00BF27DC" w:rsidRPr="00437E74" w:rsidRDefault="00BF27D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</w:tc>
      </w:tr>
      <w:tr w:rsidR="00437E74" w:rsidRPr="00437E74" w14:paraId="188DC62B" w14:textId="77777777" w:rsidTr="00BF27DC">
        <w:trPr>
          <w:trHeight w:val="1052"/>
        </w:trPr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</w:tcPr>
          <w:p w14:paraId="3B344CE1" w14:textId="77777777" w:rsidR="00BF27DC" w:rsidRPr="00437E74" w:rsidRDefault="00BF27D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  <w:p w14:paraId="60761CA4" w14:textId="77777777" w:rsidR="00BF27DC" w:rsidRPr="00437E74" w:rsidRDefault="00BF27D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  <w:p w14:paraId="2E35B5AB" w14:textId="77777777" w:rsidR="00BF27DC" w:rsidRPr="00437E74" w:rsidRDefault="00BF27D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5D871EC9" w14:textId="77777777" w:rsidR="00BF27DC" w:rsidRPr="00437E74" w:rsidRDefault="00BF27D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  <w:p w14:paraId="23B4F1AB" w14:textId="77777777" w:rsidR="00BF27DC" w:rsidRPr="00437E74" w:rsidRDefault="00BF27D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</w:tc>
        <w:tc>
          <w:tcPr>
            <w:tcW w:w="6747" w:type="dxa"/>
            <w:tcBorders>
              <w:top w:val="single" w:sz="12" w:space="0" w:color="auto"/>
              <w:bottom w:val="single" w:sz="12" w:space="0" w:color="auto"/>
            </w:tcBorders>
          </w:tcPr>
          <w:p w14:paraId="6FA7EF21" w14:textId="77777777" w:rsidR="00BF27DC" w:rsidRPr="00437E74" w:rsidRDefault="00BF27D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</w:tc>
      </w:tr>
    </w:tbl>
    <w:p w14:paraId="11F818CB" w14:textId="77777777" w:rsidR="00B84358" w:rsidRPr="00437E74" w:rsidRDefault="00B84358" w:rsidP="00B84358">
      <w:pPr>
        <w:ind w:firstLineChars="200" w:firstLine="440"/>
        <w:rPr>
          <w:rFonts w:ascii="ＭＳ 明朝" w:hAnsi="ＭＳ 明朝"/>
        </w:rPr>
      </w:pPr>
      <w:r w:rsidRPr="00437E74">
        <w:rPr>
          <w:rFonts w:ascii="ＭＳ 明朝" w:hAnsi="ＭＳ 明朝" w:hint="eastAsia"/>
          <w:sz w:val="22"/>
          <w:szCs w:val="22"/>
        </w:rPr>
        <w:t>※記入欄が不足するときは、</w:t>
      </w:r>
      <w:r w:rsidR="00BF27DC" w:rsidRPr="00437E74">
        <w:rPr>
          <w:rFonts w:ascii="ＭＳ 明朝" w:hAnsi="ＭＳ 明朝" w:hint="eastAsia"/>
          <w:sz w:val="22"/>
          <w:szCs w:val="22"/>
        </w:rPr>
        <w:t>適宜</w:t>
      </w:r>
      <w:r w:rsidRPr="00437E74">
        <w:rPr>
          <w:rFonts w:ascii="ＭＳ 明朝" w:hAnsi="ＭＳ 明朝" w:hint="eastAsia"/>
          <w:sz w:val="22"/>
          <w:szCs w:val="22"/>
        </w:rPr>
        <w:t>行を追加して作成してください。</w:t>
      </w:r>
      <w:r w:rsidRPr="00437E74">
        <w:rPr>
          <w:rFonts w:ascii="ＭＳ 明朝" w:hAnsi="ＭＳ 明朝" w:hint="eastAsia"/>
        </w:rPr>
        <w:t xml:space="preserve">　</w:t>
      </w:r>
    </w:p>
    <w:p w14:paraId="75DBEDEC" w14:textId="77777777" w:rsidR="00B84358" w:rsidRPr="00437E74" w:rsidRDefault="00B84358" w:rsidP="00B84358">
      <w:pPr>
        <w:ind w:firstLineChars="200" w:firstLine="420"/>
        <w:rPr>
          <w:rFonts w:ascii="ＭＳ 明朝" w:hAnsi="ＭＳ 明朝"/>
        </w:rPr>
      </w:pPr>
      <w:r w:rsidRPr="00437E74">
        <w:rPr>
          <w:rFonts w:ascii="ＭＳ 明朝" w:hAnsi="ＭＳ 明朝" w:hint="eastAsia"/>
        </w:rPr>
        <w:t xml:space="preserve">　　　　　　　　　　　　　　　　　　</w:t>
      </w:r>
    </w:p>
    <w:p w14:paraId="11437032" w14:textId="77777777" w:rsidR="00BF27DC" w:rsidRPr="00437E74" w:rsidRDefault="00BF27DC" w:rsidP="00B84358">
      <w:pPr>
        <w:ind w:firstLineChars="200" w:firstLine="420"/>
        <w:rPr>
          <w:rFonts w:ascii="ＭＳ 明朝" w:hAnsi="ＭＳ 明朝"/>
        </w:rPr>
      </w:pPr>
    </w:p>
    <w:p w14:paraId="6333F292" w14:textId="77777777" w:rsidR="00102FEF" w:rsidRPr="00437E74" w:rsidRDefault="00B84358" w:rsidP="00FF44BF">
      <w:pPr>
        <w:jc w:val="left"/>
        <w:rPr>
          <w:rFonts w:ascii="ＭＳ 明朝" w:hAnsi="ＭＳ 明朝"/>
        </w:rPr>
      </w:pPr>
      <w:r w:rsidRPr="00437E74">
        <w:rPr>
          <w:rFonts w:ascii="ＭＳ 明朝" w:hAnsi="ＭＳ 明朝" w:hint="eastAsia"/>
        </w:rPr>
        <w:t xml:space="preserve">　　　　　　　　　　　　　　　　　　　連絡先</w:t>
      </w:r>
    </w:p>
    <w:tbl>
      <w:tblPr>
        <w:tblW w:w="5188" w:type="dxa"/>
        <w:tblInd w:w="4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8"/>
        <w:gridCol w:w="2920"/>
      </w:tblGrid>
      <w:tr w:rsidR="00437E74" w:rsidRPr="00437E74" w14:paraId="3DF6A322" w14:textId="77777777" w:rsidTr="00B84358">
        <w:trPr>
          <w:trHeight w:val="803"/>
        </w:trPr>
        <w:tc>
          <w:tcPr>
            <w:tcW w:w="2268" w:type="dxa"/>
            <w:vAlign w:val="center"/>
          </w:tcPr>
          <w:p w14:paraId="5AEDC505" w14:textId="77777777" w:rsidR="00102FEF" w:rsidRPr="00437E74" w:rsidRDefault="00102FEF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437E74">
              <w:rPr>
                <w:rFonts w:ascii="ＭＳ 明朝" w:hAnsi="ＭＳ 明朝" w:hint="eastAsia"/>
                <w:sz w:val="22"/>
                <w:szCs w:val="22"/>
              </w:rPr>
              <w:t>担当部署および</w:t>
            </w:r>
          </w:p>
          <w:p w14:paraId="6EAC45ED" w14:textId="77777777" w:rsidR="00102FEF" w:rsidRPr="00437E74" w:rsidRDefault="001044B0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ascii="ＭＳ 明朝" w:hAnsi="ＭＳ 明朝"/>
                <w:spacing w:val="8"/>
              </w:rPr>
            </w:pPr>
            <w:r w:rsidRPr="00437E74">
              <w:rPr>
                <w:rFonts w:ascii="ＭＳ 明朝" w:hAnsi="ＭＳ 明朝" w:hint="eastAsia"/>
                <w:sz w:val="22"/>
                <w:szCs w:val="22"/>
              </w:rPr>
              <w:t>主任</w:t>
            </w:r>
            <w:r w:rsidR="00102FEF" w:rsidRPr="00437E74">
              <w:rPr>
                <w:rFonts w:ascii="ＭＳ 明朝" w:hAnsi="ＭＳ 明朝" w:hint="eastAsia"/>
                <w:sz w:val="22"/>
                <w:szCs w:val="22"/>
              </w:rPr>
              <w:t>担当者氏名</w:t>
            </w:r>
          </w:p>
        </w:tc>
        <w:tc>
          <w:tcPr>
            <w:tcW w:w="2920" w:type="dxa"/>
            <w:vAlign w:val="center"/>
          </w:tcPr>
          <w:p w14:paraId="620391A0" w14:textId="77777777" w:rsidR="00102FEF" w:rsidRPr="00437E74" w:rsidRDefault="00102FEF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</w:tc>
      </w:tr>
      <w:tr w:rsidR="00437E74" w:rsidRPr="00437E74" w14:paraId="604294E2" w14:textId="77777777" w:rsidTr="002660AD">
        <w:trPr>
          <w:trHeight w:val="551"/>
        </w:trPr>
        <w:tc>
          <w:tcPr>
            <w:tcW w:w="2268" w:type="dxa"/>
            <w:vAlign w:val="center"/>
          </w:tcPr>
          <w:p w14:paraId="39DD1A6E" w14:textId="77777777" w:rsidR="00102FEF" w:rsidRPr="00437E74" w:rsidRDefault="00102FEF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ascii="ＭＳ 明朝" w:hAnsi="ＭＳ 明朝"/>
                <w:spacing w:val="8"/>
              </w:rPr>
            </w:pPr>
            <w:r w:rsidRPr="00437E74">
              <w:rPr>
                <w:rFonts w:ascii="ＭＳ 明朝" w:hAnsi="ＭＳ 明朝" w:hint="eastAsia"/>
                <w:sz w:val="22"/>
                <w:szCs w:val="22"/>
              </w:rPr>
              <w:t>連絡先（電話番号）</w:t>
            </w:r>
          </w:p>
        </w:tc>
        <w:tc>
          <w:tcPr>
            <w:tcW w:w="2920" w:type="dxa"/>
            <w:vAlign w:val="center"/>
          </w:tcPr>
          <w:p w14:paraId="724BC7F2" w14:textId="77777777" w:rsidR="00102FEF" w:rsidRPr="00437E74" w:rsidRDefault="00102FEF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</w:tc>
      </w:tr>
      <w:tr w:rsidR="00102FEF" w:rsidRPr="00437E74" w14:paraId="12F796F4" w14:textId="77777777" w:rsidTr="00B84358">
        <w:trPr>
          <w:trHeight w:val="574"/>
        </w:trPr>
        <w:tc>
          <w:tcPr>
            <w:tcW w:w="2268" w:type="dxa"/>
            <w:vAlign w:val="center"/>
          </w:tcPr>
          <w:p w14:paraId="7556999C" w14:textId="77777777" w:rsidR="00102FEF" w:rsidRPr="00437E74" w:rsidRDefault="00102FEF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ascii="ＭＳ 明朝" w:hAnsi="ＭＳ 明朝"/>
                <w:spacing w:val="8"/>
              </w:rPr>
            </w:pPr>
            <w:r w:rsidRPr="00437E74">
              <w:rPr>
                <w:rFonts w:ascii="ＭＳ 明朝" w:hAnsi="ＭＳ 明朝"/>
                <w:spacing w:val="10"/>
                <w:sz w:val="22"/>
                <w:szCs w:val="22"/>
              </w:rPr>
              <w:t>E-Mail</w:t>
            </w:r>
          </w:p>
        </w:tc>
        <w:tc>
          <w:tcPr>
            <w:tcW w:w="2920" w:type="dxa"/>
            <w:vAlign w:val="center"/>
          </w:tcPr>
          <w:p w14:paraId="164FEB03" w14:textId="77777777" w:rsidR="00102FEF" w:rsidRPr="00437E74" w:rsidRDefault="00102FEF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</w:rPr>
            </w:pPr>
          </w:p>
        </w:tc>
      </w:tr>
    </w:tbl>
    <w:p w14:paraId="3F66BF58" w14:textId="77777777" w:rsidR="00DC21C0" w:rsidRPr="00437E74" w:rsidRDefault="00DC21C0" w:rsidP="00FF44BF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</w:p>
    <w:p w14:paraId="63C76F5A" w14:textId="3A20E4DC" w:rsidR="00B74D55" w:rsidRDefault="00B74D55" w:rsidP="00FF44BF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  <w:bookmarkStart w:id="2" w:name="_GoBack"/>
      <w:bookmarkEnd w:id="2"/>
    </w:p>
    <w:sectPr w:rsidR="00B74D55" w:rsidSect="00CF59A4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FA19B" w14:textId="77777777" w:rsidR="00F54612" w:rsidRDefault="00F54612">
      <w:r>
        <w:separator/>
      </w:r>
    </w:p>
  </w:endnote>
  <w:endnote w:type="continuationSeparator" w:id="0">
    <w:p w14:paraId="490BD958" w14:textId="77777777" w:rsidR="00F54612" w:rsidRDefault="00F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A3990" w14:textId="77777777" w:rsidR="000B6F6D" w:rsidRDefault="000B6F6D">
    <w:pPr>
      <w:pStyle w:val="a7"/>
      <w:jc w:val="center"/>
    </w:pPr>
  </w:p>
  <w:p w14:paraId="55CF3C8D" w14:textId="77777777" w:rsidR="000B6F6D" w:rsidRDefault="000B6F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BED22" w14:textId="77777777" w:rsidR="00F54612" w:rsidRDefault="00F54612">
      <w:r>
        <w:separator/>
      </w:r>
    </w:p>
  </w:footnote>
  <w:footnote w:type="continuationSeparator" w:id="0">
    <w:p w14:paraId="22BB3907" w14:textId="77777777" w:rsidR="00F54612" w:rsidRDefault="00F5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8A451B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3D60127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3"/>
    <w:multiLevelType w:val="singleLevel"/>
    <w:tmpl w:val="815C43F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01EB4ACB"/>
    <w:multiLevelType w:val="hybridMultilevel"/>
    <w:tmpl w:val="85C413E4"/>
    <w:lvl w:ilvl="0" w:tplc="34449ABC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2884F1E"/>
    <w:multiLevelType w:val="hybridMultilevel"/>
    <w:tmpl w:val="D6C6EAEA"/>
    <w:lvl w:ilvl="0" w:tplc="D1287A0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6D1C3E"/>
    <w:multiLevelType w:val="hybridMultilevel"/>
    <w:tmpl w:val="E73EF0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9A0583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DF434C"/>
    <w:multiLevelType w:val="hybridMultilevel"/>
    <w:tmpl w:val="28C8D052"/>
    <w:lvl w:ilvl="0" w:tplc="24120BE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7AA6C8A6">
      <w:start w:val="3"/>
      <w:numFmt w:val="decimalFullWidth"/>
      <w:lvlText w:val="%2．"/>
      <w:lvlJc w:val="left"/>
      <w:pPr>
        <w:ind w:left="112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16A57611"/>
    <w:multiLevelType w:val="hybridMultilevel"/>
    <w:tmpl w:val="37DA38F6"/>
    <w:lvl w:ilvl="0" w:tplc="518E086A">
      <w:start w:val="1"/>
      <w:numFmt w:val="decimalFullWidth"/>
      <w:lvlText w:val="(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1C214659"/>
    <w:multiLevelType w:val="hybridMultilevel"/>
    <w:tmpl w:val="1DE2D6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2A0B9E">
      <w:start w:val="1"/>
      <w:numFmt w:val="decimalFullWidth"/>
      <w:lvlText w:val="（%2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37324B"/>
    <w:multiLevelType w:val="hybridMultilevel"/>
    <w:tmpl w:val="85D6CD8C"/>
    <w:lvl w:ilvl="0" w:tplc="5FB631F2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0" w15:restartNumberingAfterBreak="0">
    <w:nsid w:val="2C3C3E93"/>
    <w:multiLevelType w:val="hybridMultilevel"/>
    <w:tmpl w:val="3EB05A62"/>
    <w:lvl w:ilvl="0" w:tplc="C5920AE4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2DB07ABE"/>
    <w:multiLevelType w:val="hybridMultilevel"/>
    <w:tmpl w:val="8DF8F68E"/>
    <w:lvl w:ilvl="0" w:tplc="14A082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DF2568D"/>
    <w:multiLevelType w:val="hybridMultilevel"/>
    <w:tmpl w:val="84BCA51C"/>
    <w:lvl w:ilvl="0" w:tplc="4EA69F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E038B2"/>
    <w:multiLevelType w:val="hybridMultilevel"/>
    <w:tmpl w:val="0BCE30FC"/>
    <w:lvl w:ilvl="0" w:tplc="A9D6F348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ascii="Century" w:eastAsia="ＭＳ 明朝" w:hAnsi="Century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4" w15:restartNumberingAfterBreak="0">
    <w:nsid w:val="32C03463"/>
    <w:multiLevelType w:val="hybridMultilevel"/>
    <w:tmpl w:val="1BA60F08"/>
    <w:lvl w:ilvl="0" w:tplc="F54E5F8C">
      <w:start w:val="1"/>
      <w:numFmt w:val="decimalEnclosedCircle"/>
      <w:lvlText w:val="%1"/>
      <w:lvlJc w:val="left"/>
      <w:pPr>
        <w:ind w:left="58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33A02D2"/>
    <w:multiLevelType w:val="hybridMultilevel"/>
    <w:tmpl w:val="60D426BC"/>
    <w:lvl w:ilvl="0" w:tplc="9C5C12C4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92765C"/>
    <w:multiLevelType w:val="hybridMultilevel"/>
    <w:tmpl w:val="C52CB3AA"/>
    <w:lvl w:ilvl="0" w:tplc="AE240D62">
      <w:start w:val="1"/>
      <w:numFmt w:val="bullet"/>
      <w:lvlText w:val="・"/>
      <w:lvlJc w:val="left"/>
      <w:pPr>
        <w:tabs>
          <w:tab w:val="num" w:pos="1319"/>
        </w:tabs>
        <w:ind w:left="131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7" w15:restartNumberingAfterBreak="0">
    <w:nsid w:val="35F70F2D"/>
    <w:multiLevelType w:val="hybridMultilevel"/>
    <w:tmpl w:val="16529850"/>
    <w:lvl w:ilvl="0" w:tplc="EA96067C">
      <w:start w:val="5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3DE25032"/>
    <w:multiLevelType w:val="hybridMultilevel"/>
    <w:tmpl w:val="A4FCC5EE"/>
    <w:lvl w:ilvl="0" w:tplc="AA62E12A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CE14FB"/>
    <w:multiLevelType w:val="hybridMultilevel"/>
    <w:tmpl w:val="6C321294"/>
    <w:lvl w:ilvl="0" w:tplc="60E2315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FA55A6B"/>
    <w:multiLevelType w:val="hybridMultilevel"/>
    <w:tmpl w:val="0ADA93FA"/>
    <w:lvl w:ilvl="0" w:tplc="03E491FE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9E20D696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3BE2B272">
      <w:start w:val="5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C4125"/>
    <w:multiLevelType w:val="hybridMultilevel"/>
    <w:tmpl w:val="7952C1D6"/>
    <w:lvl w:ilvl="0" w:tplc="D4D0CDB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F791ADD"/>
    <w:multiLevelType w:val="hybridMultilevel"/>
    <w:tmpl w:val="787A4CC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6B6D2D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0DA78FE"/>
    <w:multiLevelType w:val="hybridMultilevel"/>
    <w:tmpl w:val="868E9168"/>
    <w:lvl w:ilvl="0" w:tplc="86980EE4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4" w15:restartNumberingAfterBreak="0">
    <w:nsid w:val="51C81F95"/>
    <w:multiLevelType w:val="hybridMultilevel"/>
    <w:tmpl w:val="D27EE892"/>
    <w:lvl w:ilvl="0" w:tplc="8CEE0610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5" w15:restartNumberingAfterBreak="0">
    <w:nsid w:val="534B3C3F"/>
    <w:multiLevelType w:val="hybridMultilevel"/>
    <w:tmpl w:val="C19E7BBC"/>
    <w:lvl w:ilvl="0" w:tplc="C1268AF8">
      <w:start w:val="2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6" w15:restartNumberingAfterBreak="0">
    <w:nsid w:val="542D1503"/>
    <w:multiLevelType w:val="hybridMultilevel"/>
    <w:tmpl w:val="CC16243C"/>
    <w:lvl w:ilvl="0" w:tplc="3656F2D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8305A98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58C0017B"/>
    <w:multiLevelType w:val="hybridMultilevel"/>
    <w:tmpl w:val="4E5A3EE4"/>
    <w:lvl w:ilvl="0" w:tplc="22764F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E1768A3"/>
    <w:multiLevelType w:val="hybridMultilevel"/>
    <w:tmpl w:val="61BE2F98"/>
    <w:lvl w:ilvl="0" w:tplc="24C86BD6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5F307E04"/>
    <w:multiLevelType w:val="hybridMultilevel"/>
    <w:tmpl w:val="1C4A9A74"/>
    <w:lvl w:ilvl="0" w:tplc="17963590">
      <w:start w:val="9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2E2DC0"/>
    <w:multiLevelType w:val="hybridMultilevel"/>
    <w:tmpl w:val="5D18D71A"/>
    <w:lvl w:ilvl="0" w:tplc="5C3CCB64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1" w15:restartNumberingAfterBreak="0">
    <w:nsid w:val="6D2875C3"/>
    <w:multiLevelType w:val="hybridMultilevel"/>
    <w:tmpl w:val="6D3CFF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B20B94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24070C"/>
    <w:multiLevelType w:val="hybridMultilevel"/>
    <w:tmpl w:val="2ED2AF1A"/>
    <w:lvl w:ilvl="0" w:tplc="6C2AEE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33" w15:restartNumberingAfterBreak="0">
    <w:nsid w:val="76A265B2"/>
    <w:multiLevelType w:val="hybridMultilevel"/>
    <w:tmpl w:val="9A02C84C"/>
    <w:lvl w:ilvl="0" w:tplc="BDA4F0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948068C"/>
    <w:multiLevelType w:val="hybridMultilevel"/>
    <w:tmpl w:val="C3EE20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B3745CC"/>
    <w:multiLevelType w:val="hybridMultilevel"/>
    <w:tmpl w:val="6908E8EA"/>
    <w:lvl w:ilvl="0" w:tplc="B4A6DFE8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"/>
  </w:num>
  <w:num w:numId="9">
    <w:abstractNumId w:val="15"/>
  </w:num>
  <w:num w:numId="10">
    <w:abstractNumId w:val="10"/>
  </w:num>
  <w:num w:numId="11">
    <w:abstractNumId w:val="25"/>
  </w:num>
  <w:num w:numId="12">
    <w:abstractNumId w:val="20"/>
  </w:num>
  <w:num w:numId="13">
    <w:abstractNumId w:val="4"/>
  </w:num>
  <w:num w:numId="14">
    <w:abstractNumId w:val="22"/>
  </w:num>
  <w:num w:numId="15">
    <w:abstractNumId w:val="31"/>
  </w:num>
  <w:num w:numId="16">
    <w:abstractNumId w:val="5"/>
  </w:num>
  <w:num w:numId="17">
    <w:abstractNumId w:val="8"/>
  </w:num>
  <w:num w:numId="18">
    <w:abstractNumId w:val="13"/>
  </w:num>
  <w:num w:numId="19">
    <w:abstractNumId w:val="21"/>
  </w:num>
  <w:num w:numId="20">
    <w:abstractNumId w:val="27"/>
  </w:num>
  <w:num w:numId="21">
    <w:abstractNumId w:val="12"/>
  </w:num>
  <w:num w:numId="22">
    <w:abstractNumId w:val="26"/>
  </w:num>
  <w:num w:numId="23">
    <w:abstractNumId w:val="30"/>
  </w:num>
  <w:num w:numId="24">
    <w:abstractNumId w:val="19"/>
  </w:num>
  <w:num w:numId="25">
    <w:abstractNumId w:val="32"/>
  </w:num>
  <w:num w:numId="26">
    <w:abstractNumId w:val="16"/>
  </w:num>
  <w:num w:numId="27">
    <w:abstractNumId w:val="34"/>
  </w:num>
  <w:num w:numId="28">
    <w:abstractNumId w:val="14"/>
  </w:num>
  <w:num w:numId="29">
    <w:abstractNumId w:val="6"/>
  </w:num>
  <w:num w:numId="30">
    <w:abstractNumId w:val="33"/>
  </w:num>
  <w:num w:numId="31">
    <w:abstractNumId w:val="11"/>
  </w:num>
  <w:num w:numId="32">
    <w:abstractNumId w:val="35"/>
  </w:num>
  <w:num w:numId="33">
    <w:abstractNumId w:val="7"/>
  </w:num>
  <w:num w:numId="34">
    <w:abstractNumId w:val="28"/>
  </w:num>
  <w:num w:numId="35">
    <w:abstractNumId w:val="1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0F"/>
    <w:rsid w:val="00004FC0"/>
    <w:rsid w:val="00015924"/>
    <w:rsid w:val="0002174A"/>
    <w:rsid w:val="000230CC"/>
    <w:rsid w:val="000249D3"/>
    <w:rsid w:val="0002541A"/>
    <w:rsid w:val="00045B98"/>
    <w:rsid w:val="00053BFB"/>
    <w:rsid w:val="00053FFD"/>
    <w:rsid w:val="0005702F"/>
    <w:rsid w:val="000600D1"/>
    <w:rsid w:val="00060BD3"/>
    <w:rsid w:val="00061897"/>
    <w:rsid w:val="00061C11"/>
    <w:rsid w:val="00082820"/>
    <w:rsid w:val="00085406"/>
    <w:rsid w:val="000960D6"/>
    <w:rsid w:val="000A18A7"/>
    <w:rsid w:val="000A7FE6"/>
    <w:rsid w:val="000B3C84"/>
    <w:rsid w:val="000B415C"/>
    <w:rsid w:val="000B6F6D"/>
    <w:rsid w:val="000B7387"/>
    <w:rsid w:val="000D0131"/>
    <w:rsid w:val="000D4EA2"/>
    <w:rsid w:val="000D5399"/>
    <w:rsid w:val="000E087E"/>
    <w:rsid w:val="000E54E3"/>
    <w:rsid w:val="000F0AF4"/>
    <w:rsid w:val="00100690"/>
    <w:rsid w:val="00100F65"/>
    <w:rsid w:val="00102FEF"/>
    <w:rsid w:val="001031D7"/>
    <w:rsid w:val="001044B0"/>
    <w:rsid w:val="001066AD"/>
    <w:rsid w:val="001110C9"/>
    <w:rsid w:val="00113C11"/>
    <w:rsid w:val="0011438E"/>
    <w:rsid w:val="0011630A"/>
    <w:rsid w:val="00125493"/>
    <w:rsid w:val="00127711"/>
    <w:rsid w:val="001306B6"/>
    <w:rsid w:val="00136DA2"/>
    <w:rsid w:val="00137019"/>
    <w:rsid w:val="0014013D"/>
    <w:rsid w:val="00151C0D"/>
    <w:rsid w:val="00161AA3"/>
    <w:rsid w:val="00165EDB"/>
    <w:rsid w:val="00171752"/>
    <w:rsid w:val="00173F2B"/>
    <w:rsid w:val="00174A37"/>
    <w:rsid w:val="00177D38"/>
    <w:rsid w:val="001831F5"/>
    <w:rsid w:val="00184D3D"/>
    <w:rsid w:val="00184F73"/>
    <w:rsid w:val="0018580C"/>
    <w:rsid w:val="0018787F"/>
    <w:rsid w:val="00192337"/>
    <w:rsid w:val="00193E47"/>
    <w:rsid w:val="001A054E"/>
    <w:rsid w:val="001A4107"/>
    <w:rsid w:val="001A4F36"/>
    <w:rsid w:val="001B16D8"/>
    <w:rsid w:val="001B4D2F"/>
    <w:rsid w:val="001C0A7A"/>
    <w:rsid w:val="001C1E64"/>
    <w:rsid w:val="001C6A3F"/>
    <w:rsid w:val="001D58AE"/>
    <w:rsid w:val="001D7FC1"/>
    <w:rsid w:val="001F2CCD"/>
    <w:rsid w:val="001F2D6E"/>
    <w:rsid w:val="001F737A"/>
    <w:rsid w:val="00205101"/>
    <w:rsid w:val="00205388"/>
    <w:rsid w:val="00207210"/>
    <w:rsid w:val="0021273E"/>
    <w:rsid w:val="00223A75"/>
    <w:rsid w:val="0022645F"/>
    <w:rsid w:val="00236019"/>
    <w:rsid w:val="00240715"/>
    <w:rsid w:val="00246888"/>
    <w:rsid w:val="00250093"/>
    <w:rsid w:val="0025072B"/>
    <w:rsid w:val="00251B84"/>
    <w:rsid w:val="002523FE"/>
    <w:rsid w:val="00254611"/>
    <w:rsid w:val="00256D8C"/>
    <w:rsid w:val="00260EB8"/>
    <w:rsid w:val="00262ABC"/>
    <w:rsid w:val="002660AD"/>
    <w:rsid w:val="002703E5"/>
    <w:rsid w:val="0027571A"/>
    <w:rsid w:val="0028313A"/>
    <w:rsid w:val="00284173"/>
    <w:rsid w:val="002852C8"/>
    <w:rsid w:val="002A5CA0"/>
    <w:rsid w:val="002A789F"/>
    <w:rsid w:val="002B2239"/>
    <w:rsid w:val="002B4B59"/>
    <w:rsid w:val="002B5211"/>
    <w:rsid w:val="002B77A5"/>
    <w:rsid w:val="002B7910"/>
    <w:rsid w:val="002C470C"/>
    <w:rsid w:val="002D15DC"/>
    <w:rsid w:val="002D4A6D"/>
    <w:rsid w:val="002D636B"/>
    <w:rsid w:val="002E3335"/>
    <w:rsid w:val="002E4CAA"/>
    <w:rsid w:val="002F1FE3"/>
    <w:rsid w:val="002F47B5"/>
    <w:rsid w:val="002F7F7C"/>
    <w:rsid w:val="003043BE"/>
    <w:rsid w:val="00307086"/>
    <w:rsid w:val="00321D2A"/>
    <w:rsid w:val="00334E08"/>
    <w:rsid w:val="00335951"/>
    <w:rsid w:val="00347365"/>
    <w:rsid w:val="003477CF"/>
    <w:rsid w:val="00347FAB"/>
    <w:rsid w:val="003500FC"/>
    <w:rsid w:val="0035118F"/>
    <w:rsid w:val="00356AC6"/>
    <w:rsid w:val="00357476"/>
    <w:rsid w:val="003758E9"/>
    <w:rsid w:val="00375913"/>
    <w:rsid w:val="003766BC"/>
    <w:rsid w:val="003866FB"/>
    <w:rsid w:val="00391547"/>
    <w:rsid w:val="00392AFA"/>
    <w:rsid w:val="003A53C0"/>
    <w:rsid w:val="003B0A64"/>
    <w:rsid w:val="003B246B"/>
    <w:rsid w:val="003B33A2"/>
    <w:rsid w:val="003C1492"/>
    <w:rsid w:val="003D1AFC"/>
    <w:rsid w:val="003D4E74"/>
    <w:rsid w:val="003E1665"/>
    <w:rsid w:val="003E2D31"/>
    <w:rsid w:val="003E45EE"/>
    <w:rsid w:val="003E7529"/>
    <w:rsid w:val="003F24A0"/>
    <w:rsid w:val="003F32A2"/>
    <w:rsid w:val="003F33B8"/>
    <w:rsid w:val="003F5EE1"/>
    <w:rsid w:val="00402D1F"/>
    <w:rsid w:val="00405DC4"/>
    <w:rsid w:val="00410618"/>
    <w:rsid w:val="00410CAB"/>
    <w:rsid w:val="00412075"/>
    <w:rsid w:val="00413F7A"/>
    <w:rsid w:val="004144A1"/>
    <w:rsid w:val="004146D5"/>
    <w:rsid w:val="00422662"/>
    <w:rsid w:val="00427A8C"/>
    <w:rsid w:val="00436BAF"/>
    <w:rsid w:val="00437E74"/>
    <w:rsid w:val="00447747"/>
    <w:rsid w:val="00450428"/>
    <w:rsid w:val="0045299E"/>
    <w:rsid w:val="00454408"/>
    <w:rsid w:val="00466E90"/>
    <w:rsid w:val="00470A62"/>
    <w:rsid w:val="00473AAB"/>
    <w:rsid w:val="00480D10"/>
    <w:rsid w:val="004843E3"/>
    <w:rsid w:val="0049047A"/>
    <w:rsid w:val="00492EE0"/>
    <w:rsid w:val="00495107"/>
    <w:rsid w:val="00496F8C"/>
    <w:rsid w:val="00497630"/>
    <w:rsid w:val="00497AFF"/>
    <w:rsid w:val="004A40B4"/>
    <w:rsid w:val="004B0814"/>
    <w:rsid w:val="004B2813"/>
    <w:rsid w:val="004B2BFC"/>
    <w:rsid w:val="004C3738"/>
    <w:rsid w:val="004C45D5"/>
    <w:rsid w:val="004C4F83"/>
    <w:rsid w:val="004C70C9"/>
    <w:rsid w:val="004D0283"/>
    <w:rsid w:val="004D06FD"/>
    <w:rsid w:val="004E281E"/>
    <w:rsid w:val="004F4D25"/>
    <w:rsid w:val="004F572A"/>
    <w:rsid w:val="004F5A54"/>
    <w:rsid w:val="00501032"/>
    <w:rsid w:val="005115AA"/>
    <w:rsid w:val="00516CD9"/>
    <w:rsid w:val="00523D88"/>
    <w:rsid w:val="00531B4F"/>
    <w:rsid w:val="0053363F"/>
    <w:rsid w:val="00534C20"/>
    <w:rsid w:val="00536C83"/>
    <w:rsid w:val="00536E89"/>
    <w:rsid w:val="0054109B"/>
    <w:rsid w:val="00543AB2"/>
    <w:rsid w:val="00547E37"/>
    <w:rsid w:val="005567A7"/>
    <w:rsid w:val="00564185"/>
    <w:rsid w:val="005645F4"/>
    <w:rsid w:val="00570205"/>
    <w:rsid w:val="00570FF4"/>
    <w:rsid w:val="00574237"/>
    <w:rsid w:val="00581217"/>
    <w:rsid w:val="00583391"/>
    <w:rsid w:val="0059022F"/>
    <w:rsid w:val="005A03B6"/>
    <w:rsid w:val="005A06F0"/>
    <w:rsid w:val="005B3C9D"/>
    <w:rsid w:val="005C4072"/>
    <w:rsid w:val="005D0C14"/>
    <w:rsid w:val="005D0FE0"/>
    <w:rsid w:val="005D2D09"/>
    <w:rsid w:val="005D5145"/>
    <w:rsid w:val="005D54B6"/>
    <w:rsid w:val="005D69F8"/>
    <w:rsid w:val="005E0EDB"/>
    <w:rsid w:val="005E3675"/>
    <w:rsid w:val="005E4D4D"/>
    <w:rsid w:val="005F5A19"/>
    <w:rsid w:val="005F7552"/>
    <w:rsid w:val="0060370E"/>
    <w:rsid w:val="00606E81"/>
    <w:rsid w:val="006103CC"/>
    <w:rsid w:val="00610BB2"/>
    <w:rsid w:val="006173D1"/>
    <w:rsid w:val="00620938"/>
    <w:rsid w:val="00622228"/>
    <w:rsid w:val="00622D58"/>
    <w:rsid w:val="00631DE3"/>
    <w:rsid w:val="006364EF"/>
    <w:rsid w:val="00640406"/>
    <w:rsid w:val="00643951"/>
    <w:rsid w:val="00644AEE"/>
    <w:rsid w:val="00647976"/>
    <w:rsid w:val="00657A3D"/>
    <w:rsid w:val="006605F9"/>
    <w:rsid w:val="00665F02"/>
    <w:rsid w:val="0066797E"/>
    <w:rsid w:val="00671041"/>
    <w:rsid w:val="0067264F"/>
    <w:rsid w:val="0067658E"/>
    <w:rsid w:val="006850E6"/>
    <w:rsid w:val="00690123"/>
    <w:rsid w:val="00691A3F"/>
    <w:rsid w:val="006933BC"/>
    <w:rsid w:val="006933D8"/>
    <w:rsid w:val="006942B4"/>
    <w:rsid w:val="006D7C64"/>
    <w:rsid w:val="006F17C5"/>
    <w:rsid w:val="006F693E"/>
    <w:rsid w:val="006F78F0"/>
    <w:rsid w:val="0070090B"/>
    <w:rsid w:val="0070313F"/>
    <w:rsid w:val="00713736"/>
    <w:rsid w:val="007205AC"/>
    <w:rsid w:val="00724F18"/>
    <w:rsid w:val="007272DC"/>
    <w:rsid w:val="00733717"/>
    <w:rsid w:val="00735FA7"/>
    <w:rsid w:val="0074685C"/>
    <w:rsid w:val="00747CBF"/>
    <w:rsid w:val="0075410B"/>
    <w:rsid w:val="00754E07"/>
    <w:rsid w:val="00760B1F"/>
    <w:rsid w:val="00773D6D"/>
    <w:rsid w:val="00790BB1"/>
    <w:rsid w:val="00793136"/>
    <w:rsid w:val="007965AA"/>
    <w:rsid w:val="007A08ED"/>
    <w:rsid w:val="007A0F8F"/>
    <w:rsid w:val="007A5170"/>
    <w:rsid w:val="007A739C"/>
    <w:rsid w:val="007B00C1"/>
    <w:rsid w:val="007B1989"/>
    <w:rsid w:val="007C03E3"/>
    <w:rsid w:val="007C3D05"/>
    <w:rsid w:val="007C42E9"/>
    <w:rsid w:val="007C64AD"/>
    <w:rsid w:val="007D1BB5"/>
    <w:rsid w:val="007D75B2"/>
    <w:rsid w:val="007D7776"/>
    <w:rsid w:val="007E200D"/>
    <w:rsid w:val="007E4194"/>
    <w:rsid w:val="007F2297"/>
    <w:rsid w:val="007F260F"/>
    <w:rsid w:val="007F5E75"/>
    <w:rsid w:val="007F770F"/>
    <w:rsid w:val="00801993"/>
    <w:rsid w:val="00805A3A"/>
    <w:rsid w:val="00807C4C"/>
    <w:rsid w:val="0081092D"/>
    <w:rsid w:val="00822DCD"/>
    <w:rsid w:val="008232E6"/>
    <w:rsid w:val="00825378"/>
    <w:rsid w:val="00826B5C"/>
    <w:rsid w:val="008323A7"/>
    <w:rsid w:val="00842999"/>
    <w:rsid w:val="00846B34"/>
    <w:rsid w:val="00851AF5"/>
    <w:rsid w:val="0085288E"/>
    <w:rsid w:val="00854219"/>
    <w:rsid w:val="00855868"/>
    <w:rsid w:val="00860C20"/>
    <w:rsid w:val="00864681"/>
    <w:rsid w:val="00866AEC"/>
    <w:rsid w:val="00876137"/>
    <w:rsid w:val="008766FF"/>
    <w:rsid w:val="00877BA2"/>
    <w:rsid w:val="00881C48"/>
    <w:rsid w:val="008904C6"/>
    <w:rsid w:val="00891DC3"/>
    <w:rsid w:val="0089717A"/>
    <w:rsid w:val="008A2BB1"/>
    <w:rsid w:val="008B7AFF"/>
    <w:rsid w:val="008B7EF1"/>
    <w:rsid w:val="008C1BE4"/>
    <w:rsid w:val="008C250E"/>
    <w:rsid w:val="008C2A4E"/>
    <w:rsid w:val="008C32A0"/>
    <w:rsid w:val="008C72D6"/>
    <w:rsid w:val="008D193C"/>
    <w:rsid w:val="008D62F6"/>
    <w:rsid w:val="008E060F"/>
    <w:rsid w:val="008E1667"/>
    <w:rsid w:val="008E17C0"/>
    <w:rsid w:val="008E3C44"/>
    <w:rsid w:val="008F076A"/>
    <w:rsid w:val="008F0BA7"/>
    <w:rsid w:val="008F15D0"/>
    <w:rsid w:val="008F18C7"/>
    <w:rsid w:val="008F3780"/>
    <w:rsid w:val="008F67F2"/>
    <w:rsid w:val="008F6CFA"/>
    <w:rsid w:val="009018E4"/>
    <w:rsid w:val="009038FB"/>
    <w:rsid w:val="00907D5D"/>
    <w:rsid w:val="00915FB1"/>
    <w:rsid w:val="00917D87"/>
    <w:rsid w:val="00921D7C"/>
    <w:rsid w:val="00922685"/>
    <w:rsid w:val="00923716"/>
    <w:rsid w:val="00937DC7"/>
    <w:rsid w:val="00940E6A"/>
    <w:rsid w:val="00950257"/>
    <w:rsid w:val="00952224"/>
    <w:rsid w:val="009535B3"/>
    <w:rsid w:val="009574C6"/>
    <w:rsid w:val="0096283B"/>
    <w:rsid w:val="00987140"/>
    <w:rsid w:val="00987319"/>
    <w:rsid w:val="00987CCB"/>
    <w:rsid w:val="00991D44"/>
    <w:rsid w:val="00996DF5"/>
    <w:rsid w:val="009A3E1C"/>
    <w:rsid w:val="009B390B"/>
    <w:rsid w:val="009B47C9"/>
    <w:rsid w:val="009B6931"/>
    <w:rsid w:val="009C18F8"/>
    <w:rsid w:val="009D3643"/>
    <w:rsid w:val="009D3FB1"/>
    <w:rsid w:val="009D67FA"/>
    <w:rsid w:val="009E133C"/>
    <w:rsid w:val="009E2780"/>
    <w:rsid w:val="009E3367"/>
    <w:rsid w:val="009E5D36"/>
    <w:rsid w:val="00A0679F"/>
    <w:rsid w:val="00A10E24"/>
    <w:rsid w:val="00A125BB"/>
    <w:rsid w:val="00A17DF4"/>
    <w:rsid w:val="00A2004D"/>
    <w:rsid w:val="00A22DAD"/>
    <w:rsid w:val="00A33A3C"/>
    <w:rsid w:val="00A36498"/>
    <w:rsid w:val="00A427FD"/>
    <w:rsid w:val="00A450B5"/>
    <w:rsid w:val="00A4554E"/>
    <w:rsid w:val="00A47C26"/>
    <w:rsid w:val="00A51EB7"/>
    <w:rsid w:val="00A55CEA"/>
    <w:rsid w:val="00A567E9"/>
    <w:rsid w:val="00A63D02"/>
    <w:rsid w:val="00A64ECC"/>
    <w:rsid w:val="00A65904"/>
    <w:rsid w:val="00A65A4F"/>
    <w:rsid w:val="00A77FBA"/>
    <w:rsid w:val="00A822FD"/>
    <w:rsid w:val="00A85899"/>
    <w:rsid w:val="00A860A6"/>
    <w:rsid w:val="00A864C5"/>
    <w:rsid w:val="00A86C9E"/>
    <w:rsid w:val="00AA0D23"/>
    <w:rsid w:val="00AA1765"/>
    <w:rsid w:val="00AA751B"/>
    <w:rsid w:val="00AB3AA1"/>
    <w:rsid w:val="00AC069F"/>
    <w:rsid w:val="00AD1B4D"/>
    <w:rsid w:val="00AD308C"/>
    <w:rsid w:val="00AD371E"/>
    <w:rsid w:val="00AD7FA8"/>
    <w:rsid w:val="00AE77EB"/>
    <w:rsid w:val="00AF1A71"/>
    <w:rsid w:val="00AF2ECA"/>
    <w:rsid w:val="00AF5961"/>
    <w:rsid w:val="00AF7BF8"/>
    <w:rsid w:val="00B02653"/>
    <w:rsid w:val="00B02A54"/>
    <w:rsid w:val="00B02EB5"/>
    <w:rsid w:val="00B05A13"/>
    <w:rsid w:val="00B10995"/>
    <w:rsid w:val="00B22FA3"/>
    <w:rsid w:val="00B327EB"/>
    <w:rsid w:val="00B37B22"/>
    <w:rsid w:val="00B467E0"/>
    <w:rsid w:val="00B46C9C"/>
    <w:rsid w:val="00B50BEC"/>
    <w:rsid w:val="00B539E3"/>
    <w:rsid w:val="00B53E26"/>
    <w:rsid w:val="00B54F64"/>
    <w:rsid w:val="00B656AD"/>
    <w:rsid w:val="00B7368F"/>
    <w:rsid w:val="00B74D55"/>
    <w:rsid w:val="00B81B8C"/>
    <w:rsid w:val="00B84358"/>
    <w:rsid w:val="00B86112"/>
    <w:rsid w:val="00B911CF"/>
    <w:rsid w:val="00B9149A"/>
    <w:rsid w:val="00B91C5D"/>
    <w:rsid w:val="00B94305"/>
    <w:rsid w:val="00B95ED3"/>
    <w:rsid w:val="00B972F8"/>
    <w:rsid w:val="00BA0A88"/>
    <w:rsid w:val="00BA29BE"/>
    <w:rsid w:val="00BA656E"/>
    <w:rsid w:val="00BB344A"/>
    <w:rsid w:val="00BC343B"/>
    <w:rsid w:val="00BD7672"/>
    <w:rsid w:val="00BE0844"/>
    <w:rsid w:val="00BE2655"/>
    <w:rsid w:val="00BE2A33"/>
    <w:rsid w:val="00BE3FA3"/>
    <w:rsid w:val="00BF27DC"/>
    <w:rsid w:val="00BF7094"/>
    <w:rsid w:val="00C01C66"/>
    <w:rsid w:val="00C069D3"/>
    <w:rsid w:val="00C16788"/>
    <w:rsid w:val="00C20B13"/>
    <w:rsid w:val="00C22899"/>
    <w:rsid w:val="00C300F1"/>
    <w:rsid w:val="00C34B11"/>
    <w:rsid w:val="00C34E81"/>
    <w:rsid w:val="00C36868"/>
    <w:rsid w:val="00C474D3"/>
    <w:rsid w:val="00C60506"/>
    <w:rsid w:val="00C61BA1"/>
    <w:rsid w:val="00C62C08"/>
    <w:rsid w:val="00C63AF1"/>
    <w:rsid w:val="00C722F9"/>
    <w:rsid w:val="00C72794"/>
    <w:rsid w:val="00C76334"/>
    <w:rsid w:val="00C80E2D"/>
    <w:rsid w:val="00C851B1"/>
    <w:rsid w:val="00C86DF7"/>
    <w:rsid w:val="00C923C6"/>
    <w:rsid w:val="00C940FF"/>
    <w:rsid w:val="00CA094E"/>
    <w:rsid w:val="00CA0BF8"/>
    <w:rsid w:val="00CA16EE"/>
    <w:rsid w:val="00CA218B"/>
    <w:rsid w:val="00CB417C"/>
    <w:rsid w:val="00CC6474"/>
    <w:rsid w:val="00CC6FBC"/>
    <w:rsid w:val="00CD7F84"/>
    <w:rsid w:val="00CE18D7"/>
    <w:rsid w:val="00CE6B2B"/>
    <w:rsid w:val="00CE72D4"/>
    <w:rsid w:val="00CF59A4"/>
    <w:rsid w:val="00D01769"/>
    <w:rsid w:val="00D0326B"/>
    <w:rsid w:val="00D048F8"/>
    <w:rsid w:val="00D04D4F"/>
    <w:rsid w:val="00D12D35"/>
    <w:rsid w:val="00D14559"/>
    <w:rsid w:val="00D24C28"/>
    <w:rsid w:val="00D27045"/>
    <w:rsid w:val="00D33F2E"/>
    <w:rsid w:val="00D37A55"/>
    <w:rsid w:val="00D4281F"/>
    <w:rsid w:val="00D47ECC"/>
    <w:rsid w:val="00D64625"/>
    <w:rsid w:val="00D6478B"/>
    <w:rsid w:val="00D76267"/>
    <w:rsid w:val="00D775A4"/>
    <w:rsid w:val="00D7780B"/>
    <w:rsid w:val="00D81C78"/>
    <w:rsid w:val="00D81D76"/>
    <w:rsid w:val="00D81FAE"/>
    <w:rsid w:val="00D90101"/>
    <w:rsid w:val="00D9298F"/>
    <w:rsid w:val="00D947E6"/>
    <w:rsid w:val="00DA407C"/>
    <w:rsid w:val="00DB6512"/>
    <w:rsid w:val="00DB6947"/>
    <w:rsid w:val="00DC0F10"/>
    <w:rsid w:val="00DC21C0"/>
    <w:rsid w:val="00DC48AF"/>
    <w:rsid w:val="00DD21D5"/>
    <w:rsid w:val="00DD26FF"/>
    <w:rsid w:val="00DD39FE"/>
    <w:rsid w:val="00DD634B"/>
    <w:rsid w:val="00DD7369"/>
    <w:rsid w:val="00DD7FD7"/>
    <w:rsid w:val="00DE0310"/>
    <w:rsid w:val="00DE3906"/>
    <w:rsid w:val="00DE3F82"/>
    <w:rsid w:val="00DE502D"/>
    <w:rsid w:val="00DF02B5"/>
    <w:rsid w:val="00DF0BA4"/>
    <w:rsid w:val="00E0265C"/>
    <w:rsid w:val="00E02E53"/>
    <w:rsid w:val="00E07E15"/>
    <w:rsid w:val="00E10255"/>
    <w:rsid w:val="00E13763"/>
    <w:rsid w:val="00E208E7"/>
    <w:rsid w:val="00E41A8B"/>
    <w:rsid w:val="00E41D07"/>
    <w:rsid w:val="00E42E28"/>
    <w:rsid w:val="00E50466"/>
    <w:rsid w:val="00E56576"/>
    <w:rsid w:val="00E61920"/>
    <w:rsid w:val="00E667B1"/>
    <w:rsid w:val="00E7461F"/>
    <w:rsid w:val="00E840D1"/>
    <w:rsid w:val="00E842D8"/>
    <w:rsid w:val="00E947D4"/>
    <w:rsid w:val="00E9675E"/>
    <w:rsid w:val="00EA268B"/>
    <w:rsid w:val="00EA60CF"/>
    <w:rsid w:val="00EA68E4"/>
    <w:rsid w:val="00EB262F"/>
    <w:rsid w:val="00ED4CA5"/>
    <w:rsid w:val="00ED5EDE"/>
    <w:rsid w:val="00EE38AC"/>
    <w:rsid w:val="00EE578B"/>
    <w:rsid w:val="00EE65DE"/>
    <w:rsid w:val="00EF5855"/>
    <w:rsid w:val="00EF59EB"/>
    <w:rsid w:val="00EF5EC4"/>
    <w:rsid w:val="00F00DE0"/>
    <w:rsid w:val="00F02235"/>
    <w:rsid w:val="00F0378E"/>
    <w:rsid w:val="00F1036C"/>
    <w:rsid w:val="00F14E84"/>
    <w:rsid w:val="00F32063"/>
    <w:rsid w:val="00F3250F"/>
    <w:rsid w:val="00F325BC"/>
    <w:rsid w:val="00F35326"/>
    <w:rsid w:val="00F36C3B"/>
    <w:rsid w:val="00F41384"/>
    <w:rsid w:val="00F417AA"/>
    <w:rsid w:val="00F4474F"/>
    <w:rsid w:val="00F529C3"/>
    <w:rsid w:val="00F54612"/>
    <w:rsid w:val="00F54681"/>
    <w:rsid w:val="00F54955"/>
    <w:rsid w:val="00F5536D"/>
    <w:rsid w:val="00F664B1"/>
    <w:rsid w:val="00F67493"/>
    <w:rsid w:val="00F732C2"/>
    <w:rsid w:val="00F806F7"/>
    <w:rsid w:val="00F85D31"/>
    <w:rsid w:val="00F872ED"/>
    <w:rsid w:val="00F924DD"/>
    <w:rsid w:val="00F92D94"/>
    <w:rsid w:val="00F958F7"/>
    <w:rsid w:val="00FA007C"/>
    <w:rsid w:val="00FB0E95"/>
    <w:rsid w:val="00FB1397"/>
    <w:rsid w:val="00FB1CFD"/>
    <w:rsid w:val="00FC064F"/>
    <w:rsid w:val="00FC0A5C"/>
    <w:rsid w:val="00FC6172"/>
    <w:rsid w:val="00FC6F45"/>
    <w:rsid w:val="00FD0498"/>
    <w:rsid w:val="00FD5C91"/>
    <w:rsid w:val="00FD6733"/>
    <w:rsid w:val="00FE318D"/>
    <w:rsid w:val="00FE40E9"/>
    <w:rsid w:val="00FE5D37"/>
    <w:rsid w:val="00FF3DE4"/>
    <w:rsid w:val="00FF44BF"/>
    <w:rsid w:val="00F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B7B8DD6"/>
  <w15:chartTrackingRefBased/>
  <w15:docId w15:val="{777C7E36-2798-44B7-8233-87D6EA5D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DE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6888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46888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246888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ヘッダー (文字)"/>
    <w:link w:val="a5"/>
    <w:uiPriority w:val="99"/>
    <w:rsid w:val="00940E6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8">
    <w:name w:val="フッター (文字)"/>
    <w:link w:val="a7"/>
    <w:uiPriority w:val="99"/>
    <w:rsid w:val="00940E6A"/>
    <w:rPr>
      <w:kern w:val="2"/>
      <w:sz w:val="21"/>
      <w:szCs w:val="22"/>
    </w:rPr>
  </w:style>
  <w:style w:type="paragraph" w:styleId="a9">
    <w:name w:val="No Spacing"/>
    <w:uiPriority w:val="1"/>
    <w:qFormat/>
    <w:rsid w:val="00246888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24688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link w:val="3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D539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D5399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0600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93136"/>
    <w:pPr>
      <w:ind w:leftChars="400" w:left="840"/>
    </w:pPr>
    <w:rPr>
      <w:szCs w:val="22"/>
    </w:rPr>
  </w:style>
  <w:style w:type="paragraph" w:customStyle="1" w:styleId="Default">
    <w:name w:val="Default"/>
    <w:rsid w:val="00EE65D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e">
    <w:name w:val="annotation reference"/>
    <w:uiPriority w:val="99"/>
    <w:semiHidden/>
    <w:unhideWhenUsed/>
    <w:rsid w:val="000B6F6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B6F6D"/>
    <w:pPr>
      <w:jc w:val="left"/>
    </w:pPr>
  </w:style>
  <w:style w:type="character" w:customStyle="1" w:styleId="af0">
    <w:name w:val="コメント文字列 (文字)"/>
    <w:link w:val="af"/>
    <w:uiPriority w:val="99"/>
    <w:semiHidden/>
    <w:rsid w:val="000B6F6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6F6D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0B6F6D"/>
    <w:rPr>
      <w:b/>
      <w:bCs/>
      <w:kern w:val="2"/>
      <w:sz w:val="21"/>
      <w:szCs w:val="24"/>
    </w:rPr>
  </w:style>
  <w:style w:type="paragraph" w:styleId="af3">
    <w:name w:val="Plain Text"/>
    <w:basedOn w:val="a"/>
    <w:link w:val="af4"/>
    <w:rsid w:val="003B0A64"/>
    <w:rPr>
      <w:rFonts w:ascii="ＭＳ 明朝" w:hAnsi="Courier New"/>
      <w:szCs w:val="21"/>
    </w:rPr>
  </w:style>
  <w:style w:type="character" w:customStyle="1" w:styleId="af4">
    <w:name w:val="書式なし (文字)"/>
    <w:link w:val="af3"/>
    <w:rsid w:val="003B0A64"/>
    <w:rPr>
      <w:rFonts w:ascii="ＭＳ 明朝" w:hAnsi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4FB53-C9C6-4FCA-AFB3-6F55915A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175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新資料館基本構想策定委託業務</vt:lpstr>
      <vt:lpstr>新資料館基本構想策定委託業務</vt:lpstr>
    </vt:vector>
  </TitlesOfParts>
  <Company>宝塚市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新資料館基本構想策定委託業務</dc:title>
  <dc:subject/>
  <dc:creator>市役所</dc:creator>
  <cp:keywords/>
  <cp:lastModifiedBy>84157</cp:lastModifiedBy>
  <cp:revision>90</cp:revision>
  <cp:lastPrinted>2024-06-18T02:01:00Z</cp:lastPrinted>
  <dcterms:created xsi:type="dcterms:W3CDTF">2024-06-10T01:32:00Z</dcterms:created>
  <dcterms:modified xsi:type="dcterms:W3CDTF">2024-06-20T02:03:00Z</dcterms:modified>
</cp:coreProperties>
</file>