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33729C" w14:textId="77777777" w:rsidR="00917D87" w:rsidRPr="00437E74" w:rsidRDefault="00644AEE" w:rsidP="00A63D02">
      <w:pPr>
        <w:wordWrap w:val="0"/>
        <w:ind w:right="-2"/>
        <w:jc w:val="right"/>
        <w:rPr>
          <w:rFonts w:ascii="ＭＳ 明朝" w:hAnsi="ＭＳ 明朝"/>
          <w:spacing w:val="8"/>
        </w:rPr>
      </w:pPr>
      <w:r w:rsidRPr="00437E74">
        <w:rPr>
          <w:rFonts w:ascii="ＭＳ 明朝" w:hAnsi="ＭＳ 明朝" w:hint="eastAsia"/>
          <w:bCs/>
          <w:sz w:val="24"/>
          <w:szCs w:val="36"/>
          <w:bdr w:val="single" w:sz="4" w:space="0" w:color="auto"/>
        </w:rPr>
        <w:t>様式</w:t>
      </w:r>
      <w:r w:rsidR="0028313A" w:rsidRPr="00437E74">
        <w:rPr>
          <w:rFonts w:ascii="ＭＳ 明朝" w:hAnsi="ＭＳ 明朝" w:hint="eastAsia"/>
          <w:bCs/>
          <w:sz w:val="24"/>
          <w:szCs w:val="36"/>
          <w:bdr w:val="single" w:sz="4" w:space="0" w:color="auto"/>
        </w:rPr>
        <w:t>８</w:t>
      </w:r>
    </w:p>
    <w:p w14:paraId="49C0B8D1" w14:textId="77777777" w:rsidR="007A0F8F" w:rsidRPr="00437E74" w:rsidRDefault="00917D87" w:rsidP="008904C6">
      <w:pPr>
        <w:jc w:val="center"/>
        <w:rPr>
          <w:rFonts w:ascii="ＭＳ 明朝" w:hAnsi="ＭＳ 明朝"/>
          <w:b/>
          <w:spacing w:val="8"/>
          <w:sz w:val="28"/>
          <w:szCs w:val="28"/>
        </w:rPr>
      </w:pPr>
      <w:bookmarkStart w:id="0" w:name="_GoBack"/>
      <w:r w:rsidRPr="00437E74">
        <w:rPr>
          <w:rFonts w:ascii="ＭＳ 明朝" w:hAnsi="ＭＳ 明朝" w:hint="eastAsia"/>
          <w:b/>
          <w:spacing w:val="2"/>
          <w:sz w:val="28"/>
          <w:szCs w:val="28"/>
        </w:rPr>
        <w:t>業務実績書</w:t>
      </w:r>
    </w:p>
    <w:bookmarkEnd w:id="0"/>
    <w:p w14:paraId="017F0438" w14:textId="77777777" w:rsidR="00917D87" w:rsidRPr="00437E74" w:rsidRDefault="008F076A" w:rsidP="007A0F8F">
      <w:pPr>
        <w:ind w:leftChars="-202" w:left="1" w:hangingChars="177" w:hanging="425"/>
        <w:rPr>
          <w:rFonts w:ascii="ＭＳ 明朝" w:hAnsi="ＭＳ 明朝"/>
          <w:b/>
          <w:spacing w:val="8"/>
          <w:sz w:val="32"/>
          <w:szCs w:val="32"/>
        </w:rPr>
      </w:pPr>
      <w:r w:rsidRPr="00437E74">
        <w:rPr>
          <w:rFonts w:ascii="ＭＳ 明朝" w:hAnsi="ＭＳ 明朝" w:hint="eastAsia"/>
          <w:sz w:val="24"/>
        </w:rPr>
        <w:t>公立病院における基本計画策定業務実績</w:t>
      </w:r>
    </w:p>
    <w:tbl>
      <w:tblPr>
        <w:tblW w:w="9498" w:type="dxa"/>
        <w:tblInd w:w="-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18"/>
        <w:gridCol w:w="1616"/>
        <w:gridCol w:w="1616"/>
        <w:gridCol w:w="1616"/>
        <w:gridCol w:w="1616"/>
        <w:gridCol w:w="1616"/>
      </w:tblGrid>
      <w:tr w:rsidR="00437E74" w:rsidRPr="00437E74" w14:paraId="135B6E6F" w14:textId="77777777" w:rsidTr="00CE18D7">
        <w:trPr>
          <w:trHeight w:val="491"/>
        </w:trPr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00D1871A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4"/>
              </w:rPr>
            </w:pPr>
          </w:p>
        </w:tc>
        <w:tc>
          <w:tcPr>
            <w:tcW w:w="1616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0138B11D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4"/>
              </w:rPr>
            </w:pPr>
            <w:r w:rsidRPr="00437E74"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1616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76EF5B24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4"/>
              </w:rPr>
            </w:pPr>
            <w:r w:rsidRPr="00437E74"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1616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57886F14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4"/>
              </w:rPr>
            </w:pPr>
            <w:r w:rsidRPr="00437E74">
              <w:rPr>
                <w:rFonts w:ascii="ＭＳ 明朝" w:hAnsi="ＭＳ 明朝" w:hint="eastAsia"/>
                <w:sz w:val="24"/>
              </w:rPr>
              <w:t>３</w:t>
            </w:r>
          </w:p>
        </w:tc>
        <w:tc>
          <w:tcPr>
            <w:tcW w:w="1616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281A4954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4"/>
              </w:rPr>
            </w:pPr>
            <w:r w:rsidRPr="00437E74">
              <w:rPr>
                <w:rFonts w:ascii="ＭＳ 明朝" w:hAnsi="ＭＳ 明朝" w:hint="eastAsia"/>
                <w:spacing w:val="8"/>
                <w:sz w:val="24"/>
              </w:rPr>
              <w:t>４</w:t>
            </w:r>
          </w:p>
        </w:tc>
        <w:tc>
          <w:tcPr>
            <w:tcW w:w="1616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  <w:right w:val="single" w:sz="12" w:space="0" w:color="000000"/>
            </w:tcBorders>
            <w:vAlign w:val="center"/>
          </w:tcPr>
          <w:p w14:paraId="137BE70C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4"/>
              </w:rPr>
            </w:pPr>
            <w:r w:rsidRPr="00437E74">
              <w:rPr>
                <w:rFonts w:ascii="ＭＳ 明朝" w:hAnsi="ＭＳ 明朝" w:hint="eastAsia"/>
                <w:spacing w:val="8"/>
                <w:sz w:val="24"/>
              </w:rPr>
              <w:t>５</w:t>
            </w:r>
          </w:p>
        </w:tc>
      </w:tr>
      <w:tr w:rsidR="00437E74" w:rsidRPr="00437E74" w14:paraId="5F6F2E4C" w14:textId="77777777" w:rsidTr="00CE18D7">
        <w:trPr>
          <w:trHeight w:val="1451"/>
        </w:trPr>
        <w:tc>
          <w:tcPr>
            <w:tcW w:w="1418" w:type="dxa"/>
            <w:tcBorders>
              <w:top w:val="doub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85F35" w14:textId="77777777" w:rsidR="00CE18D7" w:rsidRPr="00437E74" w:rsidRDefault="00CE18D7" w:rsidP="00CE18D7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4"/>
              </w:rPr>
            </w:pPr>
            <w:r w:rsidRPr="00437E74">
              <w:rPr>
                <w:rFonts w:ascii="ＭＳ 明朝" w:hAnsi="ＭＳ 明朝" w:hint="eastAsia"/>
                <w:spacing w:val="8"/>
                <w:sz w:val="24"/>
              </w:rPr>
              <w:t>業務名</w:t>
            </w:r>
          </w:p>
        </w:tc>
        <w:tc>
          <w:tcPr>
            <w:tcW w:w="1616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947A7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571E8B83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</w:tc>
        <w:tc>
          <w:tcPr>
            <w:tcW w:w="1616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B031F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721390A1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</w:tc>
        <w:tc>
          <w:tcPr>
            <w:tcW w:w="1616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05E8E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6A586758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</w:tc>
        <w:tc>
          <w:tcPr>
            <w:tcW w:w="1616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17B40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6E622FBF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</w:tc>
        <w:tc>
          <w:tcPr>
            <w:tcW w:w="1616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7CEA900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5E362D28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</w:tc>
      </w:tr>
      <w:tr w:rsidR="00437E74" w:rsidRPr="00437E74" w14:paraId="3E8DFBC2" w14:textId="77777777" w:rsidTr="00CE18D7"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0007C" w14:textId="77777777" w:rsidR="00CE18D7" w:rsidRPr="00437E74" w:rsidRDefault="00CE18D7" w:rsidP="00CE18D7">
            <w:pPr>
              <w:jc w:val="center"/>
              <w:rPr>
                <w:sz w:val="24"/>
              </w:rPr>
            </w:pPr>
            <w:r w:rsidRPr="00437E74">
              <w:rPr>
                <w:rFonts w:hint="eastAsia"/>
                <w:sz w:val="24"/>
              </w:rPr>
              <w:t>契約金額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F7DF2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2FFF9225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65820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74BFB6C9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44443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5F4BB94C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0754B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4D70B289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77E0802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3906378D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</w:tc>
      </w:tr>
      <w:tr w:rsidR="00437E74" w:rsidRPr="00437E74" w14:paraId="7F0C744B" w14:textId="77777777" w:rsidTr="00CE18D7"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00BA7" w14:textId="77777777" w:rsidR="00CE18D7" w:rsidRPr="00437E74" w:rsidRDefault="00CE18D7" w:rsidP="00CE18D7">
            <w:pPr>
              <w:jc w:val="center"/>
              <w:rPr>
                <w:spacing w:val="8"/>
                <w:sz w:val="24"/>
              </w:rPr>
            </w:pPr>
            <w:r w:rsidRPr="00437E74">
              <w:rPr>
                <w:rFonts w:hint="eastAsia"/>
                <w:spacing w:val="8"/>
                <w:sz w:val="24"/>
              </w:rPr>
              <w:t>履行期間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BFF20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</w:p>
          <w:p w14:paraId="01075954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4"/>
              </w:rPr>
            </w:pPr>
            <w:r w:rsidRPr="00437E74">
              <w:rPr>
                <w:rFonts w:ascii="ＭＳ 明朝" w:hAnsi="ＭＳ 明朝" w:hint="eastAsia"/>
                <w:sz w:val="24"/>
              </w:rPr>
              <w:t>～</w:t>
            </w:r>
          </w:p>
          <w:p w14:paraId="11FA91CF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85EB5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</w:p>
          <w:p w14:paraId="4016270C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4"/>
              </w:rPr>
            </w:pPr>
            <w:r w:rsidRPr="00437E74">
              <w:rPr>
                <w:rFonts w:ascii="ＭＳ 明朝" w:hAnsi="ＭＳ 明朝" w:hint="eastAsia"/>
                <w:sz w:val="24"/>
              </w:rPr>
              <w:t>～</w:t>
            </w:r>
          </w:p>
          <w:p w14:paraId="2CE4DF10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E2B46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</w:p>
          <w:p w14:paraId="48DEFAB0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4"/>
              </w:rPr>
            </w:pPr>
            <w:r w:rsidRPr="00437E74">
              <w:rPr>
                <w:rFonts w:ascii="ＭＳ 明朝" w:hAnsi="ＭＳ 明朝" w:hint="eastAsia"/>
                <w:sz w:val="24"/>
              </w:rPr>
              <w:t>～</w:t>
            </w:r>
          </w:p>
          <w:p w14:paraId="2D441F1C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A419A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</w:p>
          <w:p w14:paraId="6C636EE9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4"/>
              </w:rPr>
            </w:pPr>
            <w:r w:rsidRPr="00437E74">
              <w:rPr>
                <w:rFonts w:ascii="ＭＳ 明朝" w:hAnsi="ＭＳ 明朝" w:hint="eastAsia"/>
                <w:sz w:val="24"/>
              </w:rPr>
              <w:t>～</w:t>
            </w:r>
          </w:p>
          <w:p w14:paraId="3DA2C2CD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8180A84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</w:p>
          <w:p w14:paraId="3D582DD7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4"/>
              </w:rPr>
            </w:pPr>
            <w:r w:rsidRPr="00437E74">
              <w:rPr>
                <w:rFonts w:ascii="ＭＳ 明朝" w:hAnsi="ＭＳ 明朝" w:hint="eastAsia"/>
                <w:sz w:val="24"/>
              </w:rPr>
              <w:t>～</w:t>
            </w:r>
          </w:p>
          <w:p w14:paraId="7AE35A4F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4"/>
              </w:rPr>
            </w:pPr>
          </w:p>
        </w:tc>
      </w:tr>
      <w:tr w:rsidR="00437E74" w:rsidRPr="00437E74" w14:paraId="4B13CC33" w14:textId="77777777" w:rsidTr="00CE18D7"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65B28" w14:textId="77777777" w:rsidR="00CE18D7" w:rsidRPr="00437E74" w:rsidRDefault="00CE18D7" w:rsidP="00CE18D7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4"/>
              </w:rPr>
            </w:pPr>
            <w:r w:rsidRPr="00437E74">
              <w:rPr>
                <w:rFonts w:ascii="ＭＳ 明朝" w:hAnsi="ＭＳ 明朝" w:hint="eastAsia"/>
                <w:spacing w:val="8"/>
                <w:sz w:val="24"/>
              </w:rPr>
              <w:t>発注機関名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3D564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3BCE1839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413B4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21F4C7CB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183B3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3D463269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8AB74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6CA65BA7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516FFB1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1E5C040B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</w:tc>
      </w:tr>
      <w:tr w:rsidR="00437E74" w:rsidRPr="00437E74" w14:paraId="23952D3B" w14:textId="77777777" w:rsidTr="00CE18D7">
        <w:trPr>
          <w:trHeight w:val="1991"/>
        </w:trPr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D8ED4" w14:textId="77777777" w:rsidR="00CE18D7" w:rsidRPr="00437E74" w:rsidRDefault="00CE18D7" w:rsidP="00CE18D7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4"/>
              </w:rPr>
            </w:pPr>
            <w:r w:rsidRPr="00437E74">
              <w:rPr>
                <w:rFonts w:ascii="ＭＳ 明朝" w:hAnsi="ＭＳ 明朝" w:hint="eastAsia"/>
                <w:spacing w:val="8"/>
                <w:sz w:val="24"/>
              </w:rPr>
              <w:t>業務の概要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D2DBD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14C07385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C7036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7C09989D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1730A670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DE3A4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52C2D2F5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1723ECAE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B835C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7E2B4A71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5DD3D213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22F1B04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042C2274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2C325FE2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</w:tc>
      </w:tr>
      <w:tr w:rsidR="00437E74" w:rsidRPr="00437E74" w14:paraId="6391D124" w14:textId="77777777" w:rsidTr="00F1036C">
        <w:trPr>
          <w:trHeight w:val="2591"/>
        </w:trPr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CF4F8E4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ascii="ＭＳ 明朝" w:hAnsi="ＭＳ 明朝"/>
                <w:spacing w:val="8"/>
                <w:sz w:val="24"/>
              </w:rPr>
            </w:pPr>
            <w:r w:rsidRPr="00437E74">
              <w:rPr>
                <w:rFonts w:ascii="ＭＳ 明朝" w:hAnsi="ＭＳ 明朝" w:hint="eastAsia"/>
                <w:sz w:val="24"/>
              </w:rPr>
              <w:t>業務実施における特徴的な事項及び特に配慮した技術的事項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CFD0F1B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23395534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69866FEC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6580AE3D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14A93D85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3BA9C53F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B00E8FC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6CF70959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5C2E9AA2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02EF2A12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2C2DB9A0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7136F4BC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6457B752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420BBB4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46CDA5FB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5A6573DC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011AAB6C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772F024E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617873C1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64FD9D6F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08DA1DC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04875C67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57F0890C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41C682F3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779A8C33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7F017E41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77557C05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583C820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4BA1344A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025FCB5C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30093F0C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6DC472CB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2474D8DF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31B0B80E" w14:textId="77777777" w:rsidR="00CE18D7" w:rsidRPr="00437E74" w:rsidRDefault="00CE18D7" w:rsidP="00CE18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</w:tc>
      </w:tr>
    </w:tbl>
    <w:p w14:paraId="6C114D08" w14:textId="77777777" w:rsidR="00917D87" w:rsidRPr="00437E74" w:rsidRDefault="00917D87" w:rsidP="007A0F8F">
      <w:pPr>
        <w:ind w:leftChars="-203" w:left="-1" w:hangingChars="236" w:hanging="425"/>
        <w:rPr>
          <w:rFonts w:ascii="ＭＳ 明朝" w:hAnsi="ＭＳ 明朝"/>
          <w:spacing w:val="8"/>
        </w:rPr>
      </w:pPr>
      <w:r w:rsidRPr="00437E74">
        <w:rPr>
          <w:rFonts w:ascii="ＭＳ 明朝" w:hAnsi="ＭＳ 明朝" w:hint="eastAsia"/>
          <w:sz w:val="18"/>
          <w:szCs w:val="18"/>
        </w:rPr>
        <w:t>※記載件数は、</w:t>
      </w:r>
      <w:r w:rsidR="007A0F8F" w:rsidRPr="00437E74">
        <w:rPr>
          <w:rFonts w:ascii="ＭＳ 明朝" w:hAnsi="ＭＳ 明朝" w:hint="eastAsia"/>
          <w:sz w:val="18"/>
          <w:szCs w:val="18"/>
        </w:rPr>
        <w:t>最大５</w:t>
      </w:r>
      <w:r w:rsidRPr="00437E74">
        <w:rPr>
          <w:rFonts w:ascii="ＭＳ 明朝" w:hAnsi="ＭＳ 明朝" w:hint="eastAsia"/>
          <w:sz w:val="18"/>
          <w:szCs w:val="18"/>
        </w:rPr>
        <w:t>件と</w:t>
      </w:r>
      <w:r w:rsidR="00C923C6" w:rsidRPr="00437E74">
        <w:rPr>
          <w:rFonts w:ascii="ＭＳ 明朝" w:hAnsi="ＭＳ 明朝" w:hint="eastAsia"/>
          <w:sz w:val="18"/>
          <w:szCs w:val="18"/>
        </w:rPr>
        <w:t>します</w:t>
      </w:r>
      <w:r w:rsidRPr="00437E74">
        <w:rPr>
          <w:rFonts w:ascii="ＭＳ 明朝" w:hAnsi="ＭＳ 明朝" w:hint="eastAsia"/>
          <w:sz w:val="18"/>
          <w:szCs w:val="18"/>
        </w:rPr>
        <w:t>。（</w:t>
      </w:r>
      <w:r w:rsidR="001110C9" w:rsidRPr="00437E74">
        <w:rPr>
          <w:rFonts w:ascii="ＭＳ 明朝" w:hAnsi="ＭＳ 明朝" w:hint="eastAsia"/>
          <w:sz w:val="18"/>
          <w:szCs w:val="18"/>
        </w:rPr>
        <w:t>過去５年間（令和元年度以降）の</w:t>
      </w:r>
      <w:r w:rsidRPr="00437E74">
        <w:rPr>
          <w:rFonts w:ascii="ＭＳ 明朝" w:hAnsi="ＭＳ 明朝" w:hint="eastAsia"/>
          <w:sz w:val="18"/>
          <w:szCs w:val="18"/>
        </w:rPr>
        <w:t>代表実績から順に記入）</w:t>
      </w:r>
    </w:p>
    <w:p w14:paraId="6EC52EE1" w14:textId="77777777" w:rsidR="00917D87" w:rsidRPr="00437E74" w:rsidRDefault="00917D87" w:rsidP="007A0F8F">
      <w:pPr>
        <w:ind w:leftChars="-203" w:left="-1" w:hangingChars="236" w:hanging="425"/>
        <w:rPr>
          <w:rFonts w:ascii="ＭＳ 明朝" w:hAnsi="ＭＳ 明朝"/>
          <w:sz w:val="18"/>
          <w:szCs w:val="18"/>
        </w:rPr>
      </w:pPr>
      <w:r w:rsidRPr="00437E74">
        <w:rPr>
          <w:rFonts w:ascii="ＭＳ 明朝" w:hAnsi="ＭＳ 明朝" w:hint="eastAsia"/>
          <w:sz w:val="18"/>
          <w:szCs w:val="18"/>
        </w:rPr>
        <w:t>※実績は元請けとして契約し、既に完了した業務を対象と</w:t>
      </w:r>
      <w:r w:rsidR="00C923C6" w:rsidRPr="00437E74">
        <w:rPr>
          <w:rFonts w:ascii="ＭＳ 明朝" w:hAnsi="ＭＳ 明朝" w:hint="eastAsia"/>
          <w:sz w:val="18"/>
          <w:szCs w:val="18"/>
        </w:rPr>
        <w:t>します</w:t>
      </w:r>
      <w:r w:rsidRPr="00437E74">
        <w:rPr>
          <w:rFonts w:ascii="ＭＳ 明朝" w:hAnsi="ＭＳ 明朝" w:hint="eastAsia"/>
          <w:sz w:val="18"/>
          <w:szCs w:val="18"/>
        </w:rPr>
        <w:t>。</w:t>
      </w:r>
    </w:p>
    <w:p w14:paraId="1DA45B10" w14:textId="77777777" w:rsidR="00F1036C" w:rsidRPr="00437E74" w:rsidRDefault="00917D87" w:rsidP="007A0F8F">
      <w:pPr>
        <w:ind w:leftChars="-203" w:left="-1" w:hangingChars="236" w:hanging="425"/>
        <w:rPr>
          <w:rFonts w:ascii="ＭＳ 明朝" w:hAnsi="ＭＳ 明朝"/>
          <w:sz w:val="18"/>
          <w:szCs w:val="18"/>
        </w:rPr>
      </w:pPr>
      <w:r w:rsidRPr="00437E74">
        <w:rPr>
          <w:rFonts w:ascii="ＭＳ 明朝" w:hAnsi="ＭＳ 明朝" w:hint="eastAsia"/>
          <w:sz w:val="18"/>
          <w:szCs w:val="18"/>
        </w:rPr>
        <w:t>※業務実績にかかる契約書の写し（業務名、</w:t>
      </w:r>
      <w:r w:rsidR="00F1036C" w:rsidRPr="00437E74">
        <w:rPr>
          <w:rFonts w:ascii="ＭＳ 明朝" w:hAnsi="ＭＳ 明朝" w:hint="eastAsia"/>
          <w:sz w:val="18"/>
          <w:szCs w:val="18"/>
        </w:rPr>
        <w:t>契約</w:t>
      </w:r>
      <w:r w:rsidR="00D47ECC" w:rsidRPr="00437E74">
        <w:rPr>
          <w:rFonts w:ascii="ＭＳ 明朝" w:hAnsi="ＭＳ 明朝" w:hint="eastAsia"/>
          <w:sz w:val="18"/>
          <w:szCs w:val="18"/>
        </w:rPr>
        <w:t>期間、金額、契約者</w:t>
      </w:r>
      <w:r w:rsidR="00F1036C" w:rsidRPr="00437E74">
        <w:rPr>
          <w:rFonts w:ascii="ＭＳ 明朝" w:hAnsi="ＭＳ 明朝" w:hint="eastAsia"/>
          <w:sz w:val="18"/>
          <w:szCs w:val="18"/>
        </w:rPr>
        <w:t>の押印</w:t>
      </w:r>
      <w:r w:rsidR="00D47ECC" w:rsidRPr="00437E74">
        <w:rPr>
          <w:rFonts w:ascii="ＭＳ 明朝" w:hAnsi="ＭＳ 明朝" w:hint="eastAsia"/>
          <w:sz w:val="18"/>
          <w:szCs w:val="18"/>
        </w:rPr>
        <w:t>が</w:t>
      </w:r>
      <w:r w:rsidR="00F1036C" w:rsidRPr="00437E74">
        <w:rPr>
          <w:rFonts w:ascii="ＭＳ 明朝" w:hAnsi="ＭＳ 明朝" w:hint="eastAsia"/>
          <w:sz w:val="18"/>
          <w:szCs w:val="18"/>
        </w:rPr>
        <w:t>確認できる</w:t>
      </w:r>
      <w:r w:rsidR="00D47ECC" w:rsidRPr="00437E74">
        <w:rPr>
          <w:rFonts w:ascii="ＭＳ 明朝" w:hAnsi="ＭＳ 明朝" w:hint="eastAsia"/>
          <w:sz w:val="18"/>
          <w:szCs w:val="18"/>
        </w:rPr>
        <w:t>ページのみ</w:t>
      </w:r>
      <w:r w:rsidRPr="00437E74">
        <w:rPr>
          <w:rFonts w:ascii="ＭＳ 明朝" w:hAnsi="ＭＳ 明朝" w:hint="eastAsia"/>
          <w:sz w:val="18"/>
          <w:szCs w:val="18"/>
        </w:rPr>
        <w:t>）を添付</w:t>
      </w:r>
      <w:r w:rsidR="00C923C6" w:rsidRPr="00437E74">
        <w:rPr>
          <w:rFonts w:ascii="ＭＳ 明朝" w:hAnsi="ＭＳ 明朝" w:hint="eastAsia"/>
          <w:sz w:val="18"/>
          <w:szCs w:val="18"/>
        </w:rPr>
        <w:t>してくだ</w:t>
      </w:r>
    </w:p>
    <w:p w14:paraId="15C8728C" w14:textId="418D22FD" w:rsidR="0038467C" w:rsidRPr="0038467C" w:rsidRDefault="00C923C6" w:rsidP="0038467C">
      <w:pPr>
        <w:ind w:leftChars="-103" w:left="29" w:hangingChars="136" w:hanging="245"/>
        <w:rPr>
          <w:rFonts w:ascii="ＭＳ 明朝" w:hAnsi="ＭＳ 明朝" w:hint="eastAsia"/>
          <w:sz w:val="18"/>
          <w:szCs w:val="18"/>
        </w:rPr>
      </w:pPr>
      <w:r w:rsidRPr="00437E74">
        <w:rPr>
          <w:rFonts w:ascii="ＭＳ 明朝" w:hAnsi="ＭＳ 明朝" w:hint="eastAsia"/>
          <w:sz w:val="18"/>
          <w:szCs w:val="18"/>
        </w:rPr>
        <w:t>さい</w:t>
      </w:r>
      <w:r w:rsidR="00917D87" w:rsidRPr="00437E74">
        <w:rPr>
          <w:rFonts w:ascii="ＭＳ 明朝" w:hAnsi="ＭＳ 明朝" w:hint="eastAsia"/>
          <w:sz w:val="18"/>
          <w:szCs w:val="18"/>
        </w:rPr>
        <w:t>。</w:t>
      </w:r>
    </w:p>
    <w:p w14:paraId="79122019" w14:textId="77777777" w:rsidR="00917D87" w:rsidRPr="00437E74" w:rsidRDefault="00917D87" w:rsidP="007A0F8F">
      <w:pPr>
        <w:ind w:leftChars="-203" w:left="93" w:hangingChars="236" w:hanging="519"/>
        <w:rPr>
          <w:rFonts w:ascii="ＭＳ 明朝" w:hAnsi="ＭＳ 明朝"/>
          <w:sz w:val="18"/>
          <w:szCs w:val="18"/>
        </w:rPr>
      </w:pPr>
      <w:r w:rsidRPr="00437E74">
        <w:rPr>
          <w:rFonts w:ascii="ＭＳ 明朝" w:hAnsi="ＭＳ 明朝" w:hint="eastAsia"/>
          <w:sz w:val="22"/>
          <w:szCs w:val="22"/>
        </w:rPr>
        <w:t>●表彰等の経歴</w:t>
      </w:r>
    </w:p>
    <w:tbl>
      <w:tblPr>
        <w:tblW w:w="9072" w:type="dxa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4"/>
        <w:gridCol w:w="2002"/>
        <w:gridCol w:w="1701"/>
        <w:gridCol w:w="1559"/>
        <w:gridCol w:w="2126"/>
      </w:tblGrid>
      <w:tr w:rsidR="00437E74" w:rsidRPr="00437E74" w14:paraId="6BCC9937" w14:textId="77777777" w:rsidTr="007A0F8F">
        <w:trPr>
          <w:cantSplit/>
          <w:trHeight w:val="235"/>
        </w:trPr>
        <w:tc>
          <w:tcPr>
            <w:tcW w:w="168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14:paraId="476656AB" w14:textId="77777777" w:rsidR="00917D87" w:rsidRPr="00437E74" w:rsidRDefault="00773D6D" w:rsidP="007A0F8F">
            <w:pPr>
              <w:ind w:hanging="567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37E74">
              <w:rPr>
                <w:rFonts w:ascii="ＭＳ 明朝" w:hAnsi="ＭＳ 明朝" w:hint="eastAsia"/>
                <w:sz w:val="18"/>
                <w:szCs w:val="18"/>
              </w:rPr>
              <w:t xml:space="preserve">　　　</w:t>
            </w:r>
            <w:r w:rsidR="00917D87" w:rsidRPr="00437E74">
              <w:rPr>
                <w:rFonts w:ascii="ＭＳ 明朝" w:hAnsi="ＭＳ 明朝" w:hint="eastAsia"/>
                <w:sz w:val="18"/>
                <w:szCs w:val="18"/>
              </w:rPr>
              <w:t>表彰内容</w:t>
            </w:r>
          </w:p>
        </w:tc>
        <w:tc>
          <w:tcPr>
            <w:tcW w:w="2002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14:paraId="3C17B410" w14:textId="77777777" w:rsidR="00917D87" w:rsidRPr="00437E74" w:rsidRDefault="00773D6D" w:rsidP="007A0F8F">
            <w:pPr>
              <w:ind w:left="60" w:hanging="567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37E74">
              <w:rPr>
                <w:rFonts w:ascii="ＭＳ 明朝" w:hAnsi="ＭＳ 明朝" w:hint="eastAsia"/>
                <w:sz w:val="18"/>
                <w:szCs w:val="18"/>
              </w:rPr>
              <w:t xml:space="preserve">　　　</w:t>
            </w:r>
            <w:r w:rsidR="00917D87" w:rsidRPr="00437E74">
              <w:rPr>
                <w:rFonts w:ascii="ＭＳ 明朝" w:hAnsi="ＭＳ 明朝" w:hint="eastAsia"/>
                <w:sz w:val="18"/>
                <w:szCs w:val="18"/>
              </w:rPr>
              <w:t>業務名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14:paraId="7463B0C3" w14:textId="77777777" w:rsidR="00917D87" w:rsidRPr="00437E74" w:rsidRDefault="00773D6D" w:rsidP="007A0F8F">
            <w:pPr>
              <w:ind w:hanging="567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37E74">
              <w:rPr>
                <w:rFonts w:ascii="ＭＳ 明朝" w:hAnsi="ＭＳ 明朝" w:hint="eastAsia"/>
                <w:sz w:val="18"/>
                <w:szCs w:val="18"/>
              </w:rPr>
              <w:t xml:space="preserve">　　　</w:t>
            </w:r>
            <w:r w:rsidR="00917D87" w:rsidRPr="00437E74">
              <w:rPr>
                <w:rFonts w:ascii="ＭＳ 明朝" w:hAnsi="ＭＳ 明朝" w:hint="eastAsia"/>
                <w:sz w:val="18"/>
                <w:szCs w:val="18"/>
              </w:rPr>
              <w:t>発注機関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14:paraId="2F8118B6" w14:textId="77777777" w:rsidR="00917D87" w:rsidRPr="00437E74" w:rsidRDefault="00773D6D" w:rsidP="007A0F8F">
            <w:pPr>
              <w:ind w:hanging="567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37E74">
              <w:rPr>
                <w:rFonts w:ascii="ＭＳ 明朝" w:hAnsi="ＭＳ 明朝" w:hint="eastAsia"/>
                <w:sz w:val="18"/>
                <w:szCs w:val="18"/>
              </w:rPr>
              <w:t xml:space="preserve">　　　</w:t>
            </w:r>
            <w:r w:rsidR="00917D87" w:rsidRPr="00437E74">
              <w:rPr>
                <w:rFonts w:ascii="ＭＳ 明朝" w:hAnsi="ＭＳ 明朝" w:hint="eastAsia"/>
                <w:sz w:val="18"/>
                <w:szCs w:val="18"/>
              </w:rPr>
              <w:t>履行期間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14:paraId="069DB8F1" w14:textId="77777777" w:rsidR="00917D87" w:rsidRPr="00437E74" w:rsidRDefault="00917D87" w:rsidP="007A0F8F">
            <w:pPr>
              <w:ind w:leftChars="-25" w:left="514" w:hanging="567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37E74">
              <w:rPr>
                <w:rFonts w:ascii="ＭＳ 明朝" w:hAnsi="ＭＳ 明朝" w:hint="eastAsia"/>
                <w:sz w:val="18"/>
                <w:szCs w:val="18"/>
              </w:rPr>
              <w:t>備考</w:t>
            </w:r>
          </w:p>
        </w:tc>
      </w:tr>
      <w:tr w:rsidR="00437E74" w:rsidRPr="00437E74" w14:paraId="51DB847D" w14:textId="77777777" w:rsidTr="007A0F8F">
        <w:trPr>
          <w:cantSplit/>
          <w:trHeight w:val="870"/>
        </w:trPr>
        <w:tc>
          <w:tcPr>
            <w:tcW w:w="168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31EBE81" w14:textId="77777777" w:rsidR="00917D87" w:rsidRPr="00437E74" w:rsidRDefault="00917D87" w:rsidP="007A0F8F">
            <w:pPr>
              <w:ind w:hanging="567"/>
              <w:rPr>
                <w:rFonts w:ascii="ＭＳ 明朝" w:hAnsi="ＭＳ 明朝"/>
                <w:sz w:val="22"/>
                <w:szCs w:val="20"/>
              </w:rPr>
            </w:pPr>
          </w:p>
        </w:tc>
        <w:tc>
          <w:tcPr>
            <w:tcW w:w="200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7F2783" w14:textId="77777777" w:rsidR="00917D87" w:rsidRPr="00437E74" w:rsidRDefault="00917D87" w:rsidP="007A0F8F">
            <w:pPr>
              <w:ind w:leftChars="-39" w:left="485" w:hanging="567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1BC5D3" w14:textId="77777777" w:rsidR="00917D87" w:rsidRPr="00437E74" w:rsidRDefault="00917D87" w:rsidP="007A0F8F">
            <w:pPr>
              <w:ind w:hanging="567"/>
              <w:rPr>
                <w:rFonts w:ascii="ＭＳ 明朝" w:hAnsi="ＭＳ 明朝"/>
                <w:sz w:val="22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810598" w14:textId="77777777" w:rsidR="00917D87" w:rsidRPr="00437E74" w:rsidRDefault="00917D87" w:rsidP="007A0F8F">
            <w:pPr>
              <w:ind w:hanging="567"/>
              <w:rPr>
                <w:rFonts w:ascii="ＭＳ 明朝" w:hAnsi="ＭＳ 明朝"/>
                <w:sz w:val="22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6C07F2B" w14:textId="77777777" w:rsidR="00917D87" w:rsidRPr="00437E74" w:rsidRDefault="00917D87" w:rsidP="007A0F8F">
            <w:pPr>
              <w:ind w:hanging="567"/>
              <w:rPr>
                <w:rFonts w:ascii="ＭＳ 明朝" w:hAnsi="ＭＳ 明朝"/>
                <w:sz w:val="22"/>
                <w:szCs w:val="20"/>
              </w:rPr>
            </w:pPr>
          </w:p>
        </w:tc>
      </w:tr>
    </w:tbl>
    <w:p w14:paraId="4127FEF8" w14:textId="77777777" w:rsidR="00643951" w:rsidRPr="00437E74" w:rsidRDefault="00643951" w:rsidP="0038467C">
      <w:pPr>
        <w:ind w:right="960"/>
        <w:rPr>
          <w:rFonts w:ascii="ＭＳ 明朝" w:hAnsi="ＭＳ 明朝" w:hint="eastAsia"/>
          <w:sz w:val="24"/>
          <w:szCs w:val="22"/>
        </w:rPr>
      </w:pPr>
    </w:p>
    <w:sectPr w:rsidR="00643951" w:rsidRPr="00437E74" w:rsidSect="0038467C">
      <w:footerReference w:type="default" r:id="rId8"/>
      <w:pgSz w:w="11906" w:h="16838" w:code="9"/>
      <w:pgMar w:top="1418" w:right="1418" w:bottom="284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FA19B" w14:textId="77777777" w:rsidR="00F54612" w:rsidRDefault="00F54612">
      <w:r>
        <w:separator/>
      </w:r>
    </w:p>
  </w:endnote>
  <w:endnote w:type="continuationSeparator" w:id="0">
    <w:p w14:paraId="490BD958" w14:textId="77777777" w:rsidR="00F54612" w:rsidRDefault="00F54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A3990" w14:textId="77777777" w:rsidR="000B6F6D" w:rsidRDefault="000B6F6D">
    <w:pPr>
      <w:pStyle w:val="a7"/>
      <w:jc w:val="center"/>
    </w:pPr>
  </w:p>
  <w:p w14:paraId="55CF3C8D" w14:textId="77777777" w:rsidR="000B6F6D" w:rsidRDefault="000B6F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BED22" w14:textId="77777777" w:rsidR="00F54612" w:rsidRDefault="00F54612">
      <w:r>
        <w:separator/>
      </w:r>
    </w:p>
  </w:footnote>
  <w:footnote w:type="continuationSeparator" w:id="0">
    <w:p w14:paraId="22BB3907" w14:textId="77777777" w:rsidR="00F54612" w:rsidRDefault="00F54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48A451B4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FFFFFF82"/>
    <w:multiLevelType w:val="singleLevel"/>
    <w:tmpl w:val="3D60127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2" w15:restartNumberingAfterBreak="0">
    <w:nsid w:val="FFFFFF83"/>
    <w:multiLevelType w:val="singleLevel"/>
    <w:tmpl w:val="815C43F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3" w15:restartNumberingAfterBreak="0">
    <w:nsid w:val="01EB4ACB"/>
    <w:multiLevelType w:val="hybridMultilevel"/>
    <w:tmpl w:val="85C413E4"/>
    <w:lvl w:ilvl="0" w:tplc="34449ABC">
      <w:start w:val="9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2884F1E"/>
    <w:multiLevelType w:val="hybridMultilevel"/>
    <w:tmpl w:val="D6C6EAEA"/>
    <w:lvl w:ilvl="0" w:tplc="D1287A0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26D1C3E"/>
    <w:multiLevelType w:val="hybridMultilevel"/>
    <w:tmpl w:val="E73EF0E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79A05832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5DF434C"/>
    <w:multiLevelType w:val="hybridMultilevel"/>
    <w:tmpl w:val="28C8D052"/>
    <w:lvl w:ilvl="0" w:tplc="24120BE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7AA6C8A6">
      <w:start w:val="3"/>
      <w:numFmt w:val="decimalFullWidth"/>
      <w:lvlText w:val="%2．"/>
      <w:lvlJc w:val="left"/>
      <w:pPr>
        <w:ind w:left="112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16A57611"/>
    <w:multiLevelType w:val="hybridMultilevel"/>
    <w:tmpl w:val="37DA38F6"/>
    <w:lvl w:ilvl="0" w:tplc="518E086A">
      <w:start w:val="1"/>
      <w:numFmt w:val="decimalFullWidth"/>
      <w:lvlText w:val="(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1C214659"/>
    <w:multiLevelType w:val="hybridMultilevel"/>
    <w:tmpl w:val="1DE2D63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1A2A0B9E">
      <w:start w:val="1"/>
      <w:numFmt w:val="decimalFullWidth"/>
      <w:lvlText w:val="（%2）"/>
      <w:lvlJc w:val="left"/>
      <w:pPr>
        <w:tabs>
          <w:tab w:val="num" w:pos="1160"/>
        </w:tabs>
        <w:ind w:left="116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37324B"/>
    <w:multiLevelType w:val="hybridMultilevel"/>
    <w:tmpl w:val="85D6CD8C"/>
    <w:lvl w:ilvl="0" w:tplc="5FB631F2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0" w15:restartNumberingAfterBreak="0">
    <w:nsid w:val="2C3C3E93"/>
    <w:multiLevelType w:val="hybridMultilevel"/>
    <w:tmpl w:val="3EB05A62"/>
    <w:lvl w:ilvl="0" w:tplc="C5920AE4">
      <w:start w:val="2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1" w15:restartNumberingAfterBreak="0">
    <w:nsid w:val="2DB07ABE"/>
    <w:multiLevelType w:val="hybridMultilevel"/>
    <w:tmpl w:val="8DF8F68E"/>
    <w:lvl w:ilvl="0" w:tplc="14A0822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2DF2568D"/>
    <w:multiLevelType w:val="hybridMultilevel"/>
    <w:tmpl w:val="84BCA51C"/>
    <w:lvl w:ilvl="0" w:tplc="4EA69F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0E038B2"/>
    <w:multiLevelType w:val="hybridMultilevel"/>
    <w:tmpl w:val="0BCE30FC"/>
    <w:lvl w:ilvl="0" w:tplc="A9D6F348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ascii="Century" w:eastAsia="ＭＳ 明朝" w:hAnsi="Century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4" w15:restartNumberingAfterBreak="0">
    <w:nsid w:val="32C03463"/>
    <w:multiLevelType w:val="hybridMultilevel"/>
    <w:tmpl w:val="1BA60F08"/>
    <w:lvl w:ilvl="0" w:tplc="F54E5F8C">
      <w:start w:val="1"/>
      <w:numFmt w:val="decimalEnclosedCircle"/>
      <w:lvlText w:val="%1"/>
      <w:lvlJc w:val="left"/>
      <w:pPr>
        <w:ind w:left="58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5" w15:restartNumberingAfterBreak="0">
    <w:nsid w:val="333A02D2"/>
    <w:multiLevelType w:val="hybridMultilevel"/>
    <w:tmpl w:val="60D426BC"/>
    <w:lvl w:ilvl="0" w:tplc="9C5C12C4">
      <w:start w:val="9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492765C"/>
    <w:multiLevelType w:val="hybridMultilevel"/>
    <w:tmpl w:val="C52CB3AA"/>
    <w:lvl w:ilvl="0" w:tplc="AE240D62">
      <w:start w:val="1"/>
      <w:numFmt w:val="bullet"/>
      <w:lvlText w:val="・"/>
      <w:lvlJc w:val="left"/>
      <w:pPr>
        <w:tabs>
          <w:tab w:val="num" w:pos="1319"/>
        </w:tabs>
        <w:ind w:left="1319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7" w15:restartNumberingAfterBreak="0">
    <w:nsid w:val="35F70F2D"/>
    <w:multiLevelType w:val="hybridMultilevel"/>
    <w:tmpl w:val="16529850"/>
    <w:lvl w:ilvl="0" w:tplc="EA96067C">
      <w:start w:val="5"/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8" w15:restartNumberingAfterBreak="0">
    <w:nsid w:val="3DE25032"/>
    <w:multiLevelType w:val="hybridMultilevel"/>
    <w:tmpl w:val="A4FCC5EE"/>
    <w:lvl w:ilvl="0" w:tplc="AA62E12A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CE14FB"/>
    <w:multiLevelType w:val="hybridMultilevel"/>
    <w:tmpl w:val="6C321294"/>
    <w:lvl w:ilvl="0" w:tplc="60E23152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FA55A6B"/>
    <w:multiLevelType w:val="hybridMultilevel"/>
    <w:tmpl w:val="0ADA93FA"/>
    <w:lvl w:ilvl="0" w:tplc="03E491FE">
      <w:start w:val="2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9E20D696">
      <w:start w:val="2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3BE2B272">
      <w:start w:val="5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01C4125"/>
    <w:multiLevelType w:val="hybridMultilevel"/>
    <w:tmpl w:val="7952C1D6"/>
    <w:lvl w:ilvl="0" w:tplc="D4D0CDB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F791ADD"/>
    <w:multiLevelType w:val="hybridMultilevel"/>
    <w:tmpl w:val="787A4CC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6B6D2D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0DA78FE"/>
    <w:multiLevelType w:val="hybridMultilevel"/>
    <w:tmpl w:val="868E9168"/>
    <w:lvl w:ilvl="0" w:tplc="86980EE4">
      <w:start w:val="1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4" w15:restartNumberingAfterBreak="0">
    <w:nsid w:val="51C81F95"/>
    <w:multiLevelType w:val="hybridMultilevel"/>
    <w:tmpl w:val="D27EE892"/>
    <w:lvl w:ilvl="0" w:tplc="8CEE0610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5" w15:restartNumberingAfterBreak="0">
    <w:nsid w:val="534B3C3F"/>
    <w:multiLevelType w:val="hybridMultilevel"/>
    <w:tmpl w:val="C19E7BBC"/>
    <w:lvl w:ilvl="0" w:tplc="C1268AF8">
      <w:start w:val="2"/>
      <w:numFmt w:val="decimalEnclosedCircle"/>
      <w:lvlText w:val="%1"/>
      <w:lvlJc w:val="left"/>
      <w:pPr>
        <w:tabs>
          <w:tab w:val="num" w:pos="1245"/>
        </w:tabs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26" w15:restartNumberingAfterBreak="0">
    <w:nsid w:val="542D1503"/>
    <w:multiLevelType w:val="hybridMultilevel"/>
    <w:tmpl w:val="CC16243C"/>
    <w:lvl w:ilvl="0" w:tplc="3656F2D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78305A98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ascii="Times New Roman" w:eastAsia="Times New Roman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58C0017B"/>
    <w:multiLevelType w:val="hybridMultilevel"/>
    <w:tmpl w:val="4E5A3EE4"/>
    <w:lvl w:ilvl="0" w:tplc="22764F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E1768A3"/>
    <w:multiLevelType w:val="hybridMultilevel"/>
    <w:tmpl w:val="61BE2F98"/>
    <w:lvl w:ilvl="0" w:tplc="24C86BD6">
      <w:start w:val="1"/>
      <w:numFmt w:val="decimalFullWidth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9" w15:restartNumberingAfterBreak="0">
    <w:nsid w:val="5F307E04"/>
    <w:multiLevelType w:val="hybridMultilevel"/>
    <w:tmpl w:val="1C4A9A74"/>
    <w:lvl w:ilvl="0" w:tplc="17963590">
      <w:start w:val="9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62E2DC0"/>
    <w:multiLevelType w:val="hybridMultilevel"/>
    <w:tmpl w:val="5D18D71A"/>
    <w:lvl w:ilvl="0" w:tplc="5C3CCB64">
      <w:start w:val="1"/>
      <w:numFmt w:val="decimalFullWidth"/>
      <w:lvlText w:val="%1．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1" w15:restartNumberingAfterBreak="0">
    <w:nsid w:val="6D2875C3"/>
    <w:multiLevelType w:val="hybridMultilevel"/>
    <w:tmpl w:val="6D3CFFC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2B20B944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324070C"/>
    <w:multiLevelType w:val="hybridMultilevel"/>
    <w:tmpl w:val="2ED2AF1A"/>
    <w:lvl w:ilvl="0" w:tplc="6C2AEE1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33" w15:restartNumberingAfterBreak="0">
    <w:nsid w:val="76A265B2"/>
    <w:multiLevelType w:val="hybridMultilevel"/>
    <w:tmpl w:val="9A02C84C"/>
    <w:lvl w:ilvl="0" w:tplc="BDA4F0D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948068C"/>
    <w:multiLevelType w:val="hybridMultilevel"/>
    <w:tmpl w:val="C3EE20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B3745CC"/>
    <w:multiLevelType w:val="hybridMultilevel"/>
    <w:tmpl w:val="6908E8EA"/>
    <w:lvl w:ilvl="0" w:tplc="B4A6DFE8">
      <w:start w:val="1"/>
      <w:numFmt w:val="decimalFullWidth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23"/>
  </w:num>
  <w:num w:numId="2">
    <w:abstractNumId w:val="2"/>
  </w:num>
  <w:num w:numId="3">
    <w:abstractNumId w:val="1"/>
  </w:num>
  <w:num w:numId="4">
    <w:abstractNumId w:val="0"/>
  </w:num>
  <w:num w:numId="5">
    <w:abstractNumId w:val="24"/>
  </w:num>
  <w:num w:numId="6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3"/>
  </w:num>
  <w:num w:numId="9">
    <w:abstractNumId w:val="15"/>
  </w:num>
  <w:num w:numId="10">
    <w:abstractNumId w:val="10"/>
  </w:num>
  <w:num w:numId="11">
    <w:abstractNumId w:val="25"/>
  </w:num>
  <w:num w:numId="12">
    <w:abstractNumId w:val="20"/>
  </w:num>
  <w:num w:numId="13">
    <w:abstractNumId w:val="4"/>
  </w:num>
  <w:num w:numId="14">
    <w:abstractNumId w:val="22"/>
  </w:num>
  <w:num w:numId="15">
    <w:abstractNumId w:val="31"/>
  </w:num>
  <w:num w:numId="16">
    <w:abstractNumId w:val="5"/>
  </w:num>
  <w:num w:numId="17">
    <w:abstractNumId w:val="8"/>
  </w:num>
  <w:num w:numId="18">
    <w:abstractNumId w:val="13"/>
  </w:num>
  <w:num w:numId="19">
    <w:abstractNumId w:val="21"/>
  </w:num>
  <w:num w:numId="20">
    <w:abstractNumId w:val="27"/>
  </w:num>
  <w:num w:numId="21">
    <w:abstractNumId w:val="12"/>
  </w:num>
  <w:num w:numId="22">
    <w:abstractNumId w:val="26"/>
  </w:num>
  <w:num w:numId="23">
    <w:abstractNumId w:val="30"/>
  </w:num>
  <w:num w:numId="24">
    <w:abstractNumId w:val="19"/>
  </w:num>
  <w:num w:numId="25">
    <w:abstractNumId w:val="32"/>
  </w:num>
  <w:num w:numId="26">
    <w:abstractNumId w:val="16"/>
  </w:num>
  <w:num w:numId="27">
    <w:abstractNumId w:val="34"/>
  </w:num>
  <w:num w:numId="28">
    <w:abstractNumId w:val="14"/>
  </w:num>
  <w:num w:numId="29">
    <w:abstractNumId w:val="6"/>
  </w:num>
  <w:num w:numId="30">
    <w:abstractNumId w:val="33"/>
  </w:num>
  <w:num w:numId="31">
    <w:abstractNumId w:val="11"/>
  </w:num>
  <w:num w:numId="32">
    <w:abstractNumId w:val="35"/>
  </w:num>
  <w:num w:numId="33">
    <w:abstractNumId w:val="7"/>
  </w:num>
  <w:num w:numId="34">
    <w:abstractNumId w:val="28"/>
  </w:num>
  <w:num w:numId="35">
    <w:abstractNumId w:val="17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60F"/>
    <w:rsid w:val="00004FC0"/>
    <w:rsid w:val="00015924"/>
    <w:rsid w:val="0002174A"/>
    <w:rsid w:val="000230CC"/>
    <w:rsid w:val="000249D3"/>
    <w:rsid w:val="0002541A"/>
    <w:rsid w:val="00045B98"/>
    <w:rsid w:val="00053BFB"/>
    <w:rsid w:val="00053FFD"/>
    <w:rsid w:val="0005702F"/>
    <w:rsid w:val="000600D1"/>
    <w:rsid w:val="00060BD3"/>
    <w:rsid w:val="00061897"/>
    <w:rsid w:val="00061C11"/>
    <w:rsid w:val="00082820"/>
    <w:rsid w:val="00085406"/>
    <w:rsid w:val="000960D6"/>
    <w:rsid w:val="000A18A7"/>
    <w:rsid w:val="000A7FE6"/>
    <w:rsid w:val="000B3C84"/>
    <w:rsid w:val="000B415C"/>
    <w:rsid w:val="000B6F6D"/>
    <w:rsid w:val="000B7387"/>
    <w:rsid w:val="000D0131"/>
    <w:rsid w:val="000D4EA2"/>
    <w:rsid w:val="000D5399"/>
    <w:rsid w:val="000E087E"/>
    <w:rsid w:val="000E54E3"/>
    <w:rsid w:val="000F0AF4"/>
    <w:rsid w:val="00100690"/>
    <w:rsid w:val="00100F65"/>
    <w:rsid w:val="00102FEF"/>
    <w:rsid w:val="001031D7"/>
    <w:rsid w:val="001044B0"/>
    <w:rsid w:val="001066AD"/>
    <w:rsid w:val="001110C9"/>
    <w:rsid w:val="00113C11"/>
    <w:rsid w:val="0011438E"/>
    <w:rsid w:val="0011630A"/>
    <w:rsid w:val="00125493"/>
    <w:rsid w:val="00127711"/>
    <w:rsid w:val="001306B6"/>
    <w:rsid w:val="00136DA2"/>
    <w:rsid w:val="00137019"/>
    <w:rsid w:val="0014013D"/>
    <w:rsid w:val="00151C0D"/>
    <w:rsid w:val="00161AA3"/>
    <w:rsid w:val="00165EDB"/>
    <w:rsid w:val="00171752"/>
    <w:rsid w:val="00173F2B"/>
    <w:rsid w:val="00174A37"/>
    <w:rsid w:val="00177D38"/>
    <w:rsid w:val="001831F5"/>
    <w:rsid w:val="00184D3D"/>
    <w:rsid w:val="00184F73"/>
    <w:rsid w:val="0018580C"/>
    <w:rsid w:val="0018787F"/>
    <w:rsid w:val="00192337"/>
    <w:rsid w:val="00193E47"/>
    <w:rsid w:val="001A054E"/>
    <w:rsid w:val="001A4107"/>
    <w:rsid w:val="001A4F36"/>
    <w:rsid w:val="001B16D8"/>
    <w:rsid w:val="001B4D2F"/>
    <w:rsid w:val="001C0A7A"/>
    <w:rsid w:val="001C1E64"/>
    <w:rsid w:val="001C6A3F"/>
    <w:rsid w:val="001D58AE"/>
    <w:rsid w:val="001D7FC1"/>
    <w:rsid w:val="001F2CCD"/>
    <w:rsid w:val="001F2D6E"/>
    <w:rsid w:val="001F737A"/>
    <w:rsid w:val="00205101"/>
    <w:rsid w:val="00205388"/>
    <w:rsid w:val="00207210"/>
    <w:rsid w:val="0021273E"/>
    <w:rsid w:val="00223A75"/>
    <w:rsid w:val="0022645F"/>
    <w:rsid w:val="00236019"/>
    <w:rsid w:val="00240715"/>
    <w:rsid w:val="00246888"/>
    <w:rsid w:val="00250093"/>
    <w:rsid w:val="0025072B"/>
    <w:rsid w:val="00251B84"/>
    <w:rsid w:val="002523FE"/>
    <w:rsid w:val="00254611"/>
    <w:rsid w:val="00256D8C"/>
    <w:rsid w:val="00260EB8"/>
    <w:rsid w:val="00262ABC"/>
    <w:rsid w:val="002660AD"/>
    <w:rsid w:val="002703E5"/>
    <w:rsid w:val="0027571A"/>
    <w:rsid w:val="0028313A"/>
    <w:rsid w:val="00284173"/>
    <w:rsid w:val="002852C8"/>
    <w:rsid w:val="002A5CA0"/>
    <w:rsid w:val="002A789F"/>
    <w:rsid w:val="002B2239"/>
    <w:rsid w:val="002B4B59"/>
    <w:rsid w:val="002B5211"/>
    <w:rsid w:val="002B77A5"/>
    <w:rsid w:val="002B7910"/>
    <w:rsid w:val="002C470C"/>
    <w:rsid w:val="002D15DC"/>
    <w:rsid w:val="002D4A6D"/>
    <w:rsid w:val="002D636B"/>
    <w:rsid w:val="002E3335"/>
    <w:rsid w:val="002E4CAA"/>
    <w:rsid w:val="002F1FE3"/>
    <w:rsid w:val="002F47B5"/>
    <w:rsid w:val="002F7F7C"/>
    <w:rsid w:val="003043BE"/>
    <w:rsid w:val="00307086"/>
    <w:rsid w:val="00321D2A"/>
    <w:rsid w:val="00334E08"/>
    <w:rsid w:val="00335951"/>
    <w:rsid w:val="00347365"/>
    <w:rsid w:val="003477CF"/>
    <w:rsid w:val="00347FAB"/>
    <w:rsid w:val="003500FC"/>
    <w:rsid w:val="0035118F"/>
    <w:rsid w:val="00356AC6"/>
    <w:rsid w:val="00357476"/>
    <w:rsid w:val="003758E9"/>
    <w:rsid w:val="00375913"/>
    <w:rsid w:val="003766BC"/>
    <w:rsid w:val="0038467C"/>
    <w:rsid w:val="003866FB"/>
    <w:rsid w:val="00391547"/>
    <w:rsid w:val="00392AFA"/>
    <w:rsid w:val="003A53C0"/>
    <w:rsid w:val="003B0A64"/>
    <w:rsid w:val="003B246B"/>
    <w:rsid w:val="003B33A2"/>
    <w:rsid w:val="003C1492"/>
    <w:rsid w:val="003D1AFC"/>
    <w:rsid w:val="003D4E74"/>
    <w:rsid w:val="003E1665"/>
    <w:rsid w:val="003E2D31"/>
    <w:rsid w:val="003E45EE"/>
    <w:rsid w:val="003E7529"/>
    <w:rsid w:val="003F24A0"/>
    <w:rsid w:val="003F32A2"/>
    <w:rsid w:val="003F33B8"/>
    <w:rsid w:val="003F5EE1"/>
    <w:rsid w:val="00402D1F"/>
    <w:rsid w:val="00405DC4"/>
    <w:rsid w:val="00410618"/>
    <w:rsid w:val="00410CAB"/>
    <w:rsid w:val="00412075"/>
    <w:rsid w:val="00413F7A"/>
    <w:rsid w:val="004144A1"/>
    <w:rsid w:val="004146D5"/>
    <w:rsid w:val="00422662"/>
    <w:rsid w:val="00427A8C"/>
    <w:rsid w:val="00436BAF"/>
    <w:rsid w:val="00437E74"/>
    <w:rsid w:val="00447747"/>
    <w:rsid w:val="00450428"/>
    <w:rsid w:val="0045299E"/>
    <w:rsid w:val="00454408"/>
    <w:rsid w:val="00466E90"/>
    <w:rsid w:val="00470A62"/>
    <w:rsid w:val="00473AAB"/>
    <w:rsid w:val="00480D10"/>
    <w:rsid w:val="004843E3"/>
    <w:rsid w:val="0049047A"/>
    <w:rsid w:val="00492EE0"/>
    <w:rsid w:val="00495107"/>
    <w:rsid w:val="00496F8C"/>
    <w:rsid w:val="00497630"/>
    <w:rsid w:val="00497AFF"/>
    <w:rsid w:val="004A40B4"/>
    <w:rsid w:val="004B0814"/>
    <w:rsid w:val="004B2813"/>
    <w:rsid w:val="004B2BFC"/>
    <w:rsid w:val="004C3738"/>
    <w:rsid w:val="004C45D5"/>
    <w:rsid w:val="004C4F83"/>
    <w:rsid w:val="004C70C9"/>
    <w:rsid w:val="004D0283"/>
    <w:rsid w:val="004D06FD"/>
    <w:rsid w:val="004E281E"/>
    <w:rsid w:val="004F4D25"/>
    <w:rsid w:val="004F572A"/>
    <w:rsid w:val="004F5A54"/>
    <w:rsid w:val="00501032"/>
    <w:rsid w:val="005115AA"/>
    <w:rsid w:val="00516CD9"/>
    <w:rsid w:val="00523D88"/>
    <w:rsid w:val="00531B4F"/>
    <w:rsid w:val="0053363F"/>
    <w:rsid w:val="00534C20"/>
    <w:rsid w:val="00536C83"/>
    <w:rsid w:val="00536E89"/>
    <w:rsid w:val="0054109B"/>
    <w:rsid w:val="00543AB2"/>
    <w:rsid w:val="00547E37"/>
    <w:rsid w:val="005567A7"/>
    <w:rsid w:val="00564185"/>
    <w:rsid w:val="005645F4"/>
    <w:rsid w:val="00570205"/>
    <w:rsid w:val="00570FF4"/>
    <w:rsid w:val="00574237"/>
    <w:rsid w:val="00581217"/>
    <w:rsid w:val="00583391"/>
    <w:rsid w:val="0059022F"/>
    <w:rsid w:val="005A03B6"/>
    <w:rsid w:val="005A06F0"/>
    <w:rsid w:val="005B3C9D"/>
    <w:rsid w:val="005C4072"/>
    <w:rsid w:val="005D0C14"/>
    <w:rsid w:val="005D0FE0"/>
    <w:rsid w:val="005D2D09"/>
    <w:rsid w:val="005D5145"/>
    <w:rsid w:val="005D54B6"/>
    <w:rsid w:val="005D69F8"/>
    <w:rsid w:val="005E0EDB"/>
    <w:rsid w:val="005E3675"/>
    <w:rsid w:val="005E4D4D"/>
    <w:rsid w:val="005F5A19"/>
    <w:rsid w:val="005F7552"/>
    <w:rsid w:val="0060370E"/>
    <w:rsid w:val="00606E81"/>
    <w:rsid w:val="006103CC"/>
    <w:rsid w:val="00610BB2"/>
    <w:rsid w:val="006173D1"/>
    <w:rsid w:val="00620938"/>
    <w:rsid w:val="00622228"/>
    <w:rsid w:val="00622D58"/>
    <w:rsid w:val="00631DE3"/>
    <w:rsid w:val="006364EF"/>
    <w:rsid w:val="00640406"/>
    <w:rsid w:val="00643951"/>
    <w:rsid w:val="00644AEE"/>
    <w:rsid w:val="00647976"/>
    <w:rsid w:val="00657A3D"/>
    <w:rsid w:val="006605F9"/>
    <w:rsid w:val="00665F02"/>
    <w:rsid w:val="0066797E"/>
    <w:rsid w:val="00671041"/>
    <w:rsid w:val="0067264F"/>
    <w:rsid w:val="0067658E"/>
    <w:rsid w:val="006850E6"/>
    <w:rsid w:val="00690123"/>
    <w:rsid w:val="00691A3F"/>
    <w:rsid w:val="006933BC"/>
    <w:rsid w:val="006933D8"/>
    <w:rsid w:val="006942B4"/>
    <w:rsid w:val="006D7C64"/>
    <w:rsid w:val="006F17C5"/>
    <w:rsid w:val="006F693E"/>
    <w:rsid w:val="006F78F0"/>
    <w:rsid w:val="0070090B"/>
    <w:rsid w:val="0070313F"/>
    <w:rsid w:val="00713736"/>
    <w:rsid w:val="007205AC"/>
    <w:rsid w:val="00724F18"/>
    <w:rsid w:val="007272DC"/>
    <w:rsid w:val="00733717"/>
    <w:rsid w:val="00735FA7"/>
    <w:rsid w:val="0074685C"/>
    <w:rsid w:val="00747CBF"/>
    <w:rsid w:val="0075410B"/>
    <w:rsid w:val="00754E07"/>
    <w:rsid w:val="00760B1F"/>
    <w:rsid w:val="00773D6D"/>
    <w:rsid w:val="00790BB1"/>
    <w:rsid w:val="00793136"/>
    <w:rsid w:val="007965AA"/>
    <w:rsid w:val="007A08ED"/>
    <w:rsid w:val="007A0F8F"/>
    <w:rsid w:val="007A5170"/>
    <w:rsid w:val="007A739C"/>
    <w:rsid w:val="007B00C1"/>
    <w:rsid w:val="007B1989"/>
    <w:rsid w:val="007C03E3"/>
    <w:rsid w:val="007C3D05"/>
    <w:rsid w:val="007C42E9"/>
    <w:rsid w:val="007C64AD"/>
    <w:rsid w:val="007D1BB5"/>
    <w:rsid w:val="007D75B2"/>
    <w:rsid w:val="007D7776"/>
    <w:rsid w:val="007E200D"/>
    <w:rsid w:val="007E4194"/>
    <w:rsid w:val="007F2297"/>
    <w:rsid w:val="007F260F"/>
    <w:rsid w:val="007F5E75"/>
    <w:rsid w:val="007F770F"/>
    <w:rsid w:val="00801993"/>
    <w:rsid w:val="00805A3A"/>
    <w:rsid w:val="00807C4C"/>
    <w:rsid w:val="0081092D"/>
    <w:rsid w:val="00822DCD"/>
    <w:rsid w:val="008232E6"/>
    <w:rsid w:val="00825378"/>
    <w:rsid w:val="00826B5C"/>
    <w:rsid w:val="008323A7"/>
    <w:rsid w:val="00842999"/>
    <w:rsid w:val="00846B34"/>
    <w:rsid w:val="00851AF5"/>
    <w:rsid w:val="0085288E"/>
    <w:rsid w:val="00854219"/>
    <w:rsid w:val="00855868"/>
    <w:rsid w:val="00860C20"/>
    <w:rsid w:val="00864681"/>
    <w:rsid w:val="00866AEC"/>
    <w:rsid w:val="00876137"/>
    <w:rsid w:val="008766FF"/>
    <w:rsid w:val="00877BA2"/>
    <w:rsid w:val="00881C48"/>
    <w:rsid w:val="008904C6"/>
    <w:rsid w:val="00891DC3"/>
    <w:rsid w:val="0089717A"/>
    <w:rsid w:val="008A2BB1"/>
    <w:rsid w:val="008B7AFF"/>
    <w:rsid w:val="008B7EF1"/>
    <w:rsid w:val="008C1BE4"/>
    <w:rsid w:val="008C250E"/>
    <w:rsid w:val="008C2A4E"/>
    <w:rsid w:val="008C32A0"/>
    <w:rsid w:val="008C72D6"/>
    <w:rsid w:val="008D193C"/>
    <w:rsid w:val="008D62F6"/>
    <w:rsid w:val="008E060F"/>
    <w:rsid w:val="008E1667"/>
    <w:rsid w:val="008E17C0"/>
    <w:rsid w:val="008E3C44"/>
    <w:rsid w:val="008F076A"/>
    <w:rsid w:val="008F0BA7"/>
    <w:rsid w:val="008F15D0"/>
    <w:rsid w:val="008F18C7"/>
    <w:rsid w:val="008F3780"/>
    <w:rsid w:val="008F67F2"/>
    <w:rsid w:val="008F6CFA"/>
    <w:rsid w:val="009018E4"/>
    <w:rsid w:val="009038FB"/>
    <w:rsid w:val="00907D5D"/>
    <w:rsid w:val="00915FB1"/>
    <w:rsid w:val="00917D87"/>
    <w:rsid w:val="00921D7C"/>
    <w:rsid w:val="00922685"/>
    <w:rsid w:val="00923716"/>
    <w:rsid w:val="00937DC7"/>
    <w:rsid w:val="00940E6A"/>
    <w:rsid w:val="00950257"/>
    <w:rsid w:val="00952224"/>
    <w:rsid w:val="009535B3"/>
    <w:rsid w:val="009574C6"/>
    <w:rsid w:val="0096283B"/>
    <w:rsid w:val="00987140"/>
    <w:rsid w:val="00987319"/>
    <w:rsid w:val="00987CCB"/>
    <w:rsid w:val="00991D44"/>
    <w:rsid w:val="00996DF5"/>
    <w:rsid w:val="009A3E1C"/>
    <w:rsid w:val="009B390B"/>
    <w:rsid w:val="009B47C9"/>
    <w:rsid w:val="009B6931"/>
    <w:rsid w:val="009C18F8"/>
    <w:rsid w:val="009D3643"/>
    <w:rsid w:val="009D3FB1"/>
    <w:rsid w:val="009D67FA"/>
    <w:rsid w:val="009E133C"/>
    <w:rsid w:val="009E2780"/>
    <w:rsid w:val="009E3367"/>
    <w:rsid w:val="009E5D36"/>
    <w:rsid w:val="00A0679F"/>
    <w:rsid w:val="00A10E24"/>
    <w:rsid w:val="00A125BB"/>
    <w:rsid w:val="00A17DF4"/>
    <w:rsid w:val="00A2004D"/>
    <w:rsid w:val="00A22DAD"/>
    <w:rsid w:val="00A33A3C"/>
    <w:rsid w:val="00A36498"/>
    <w:rsid w:val="00A427FD"/>
    <w:rsid w:val="00A450B5"/>
    <w:rsid w:val="00A4554E"/>
    <w:rsid w:val="00A47C26"/>
    <w:rsid w:val="00A51EB7"/>
    <w:rsid w:val="00A55CEA"/>
    <w:rsid w:val="00A567E9"/>
    <w:rsid w:val="00A63D02"/>
    <w:rsid w:val="00A64ECC"/>
    <w:rsid w:val="00A65904"/>
    <w:rsid w:val="00A65A4F"/>
    <w:rsid w:val="00A77FBA"/>
    <w:rsid w:val="00A822FD"/>
    <w:rsid w:val="00A85899"/>
    <w:rsid w:val="00A860A6"/>
    <w:rsid w:val="00A864C5"/>
    <w:rsid w:val="00A86C9E"/>
    <w:rsid w:val="00AA0D23"/>
    <w:rsid w:val="00AA1765"/>
    <w:rsid w:val="00AA751B"/>
    <w:rsid w:val="00AB3AA1"/>
    <w:rsid w:val="00AC069F"/>
    <w:rsid w:val="00AD1B4D"/>
    <w:rsid w:val="00AD308C"/>
    <w:rsid w:val="00AD371E"/>
    <w:rsid w:val="00AD7FA8"/>
    <w:rsid w:val="00AE77EB"/>
    <w:rsid w:val="00AF1A71"/>
    <w:rsid w:val="00AF2ECA"/>
    <w:rsid w:val="00AF5961"/>
    <w:rsid w:val="00AF7BF8"/>
    <w:rsid w:val="00B02653"/>
    <w:rsid w:val="00B02A54"/>
    <w:rsid w:val="00B02EB5"/>
    <w:rsid w:val="00B05A13"/>
    <w:rsid w:val="00B10995"/>
    <w:rsid w:val="00B22FA3"/>
    <w:rsid w:val="00B327EB"/>
    <w:rsid w:val="00B37B22"/>
    <w:rsid w:val="00B467E0"/>
    <w:rsid w:val="00B46C9C"/>
    <w:rsid w:val="00B50BEC"/>
    <w:rsid w:val="00B539E3"/>
    <w:rsid w:val="00B53E26"/>
    <w:rsid w:val="00B54F64"/>
    <w:rsid w:val="00B656AD"/>
    <w:rsid w:val="00B7368F"/>
    <w:rsid w:val="00B74D55"/>
    <w:rsid w:val="00B81B8C"/>
    <w:rsid w:val="00B84358"/>
    <w:rsid w:val="00B86112"/>
    <w:rsid w:val="00B911CF"/>
    <w:rsid w:val="00B9149A"/>
    <w:rsid w:val="00B91C5D"/>
    <w:rsid w:val="00B94305"/>
    <w:rsid w:val="00B95ED3"/>
    <w:rsid w:val="00B972F8"/>
    <w:rsid w:val="00BA0A88"/>
    <w:rsid w:val="00BA29BE"/>
    <w:rsid w:val="00BA656E"/>
    <w:rsid w:val="00BB344A"/>
    <w:rsid w:val="00BC343B"/>
    <w:rsid w:val="00BD7672"/>
    <w:rsid w:val="00BE0844"/>
    <w:rsid w:val="00BE2655"/>
    <w:rsid w:val="00BE2A33"/>
    <w:rsid w:val="00BE3FA3"/>
    <w:rsid w:val="00BF27DC"/>
    <w:rsid w:val="00BF7094"/>
    <w:rsid w:val="00C01C66"/>
    <w:rsid w:val="00C069D3"/>
    <w:rsid w:val="00C16788"/>
    <w:rsid w:val="00C20B13"/>
    <w:rsid w:val="00C22899"/>
    <w:rsid w:val="00C300F1"/>
    <w:rsid w:val="00C34B11"/>
    <w:rsid w:val="00C34E81"/>
    <w:rsid w:val="00C36868"/>
    <w:rsid w:val="00C474D3"/>
    <w:rsid w:val="00C60506"/>
    <w:rsid w:val="00C61BA1"/>
    <w:rsid w:val="00C62C08"/>
    <w:rsid w:val="00C63AF1"/>
    <w:rsid w:val="00C722F9"/>
    <w:rsid w:val="00C72794"/>
    <w:rsid w:val="00C76334"/>
    <w:rsid w:val="00C80E2D"/>
    <w:rsid w:val="00C851B1"/>
    <w:rsid w:val="00C86DF7"/>
    <w:rsid w:val="00C923C6"/>
    <w:rsid w:val="00C940FF"/>
    <w:rsid w:val="00CA094E"/>
    <w:rsid w:val="00CA0BF8"/>
    <w:rsid w:val="00CA16EE"/>
    <w:rsid w:val="00CA218B"/>
    <w:rsid w:val="00CB417C"/>
    <w:rsid w:val="00CC6474"/>
    <w:rsid w:val="00CC6FBC"/>
    <w:rsid w:val="00CD7F84"/>
    <w:rsid w:val="00CE18D7"/>
    <w:rsid w:val="00CE6B2B"/>
    <w:rsid w:val="00CE72D4"/>
    <w:rsid w:val="00CF59A4"/>
    <w:rsid w:val="00D01769"/>
    <w:rsid w:val="00D0326B"/>
    <w:rsid w:val="00D04D4F"/>
    <w:rsid w:val="00D12D35"/>
    <w:rsid w:val="00D14559"/>
    <w:rsid w:val="00D24C28"/>
    <w:rsid w:val="00D27045"/>
    <w:rsid w:val="00D33F2E"/>
    <w:rsid w:val="00D37A55"/>
    <w:rsid w:val="00D4281F"/>
    <w:rsid w:val="00D47ECC"/>
    <w:rsid w:val="00D64625"/>
    <w:rsid w:val="00D6478B"/>
    <w:rsid w:val="00D76267"/>
    <w:rsid w:val="00D775A4"/>
    <w:rsid w:val="00D7780B"/>
    <w:rsid w:val="00D81C78"/>
    <w:rsid w:val="00D81D76"/>
    <w:rsid w:val="00D81FAE"/>
    <w:rsid w:val="00D90101"/>
    <w:rsid w:val="00D9298F"/>
    <w:rsid w:val="00D947E6"/>
    <w:rsid w:val="00DA407C"/>
    <w:rsid w:val="00DB6512"/>
    <w:rsid w:val="00DB6947"/>
    <w:rsid w:val="00DC09E0"/>
    <w:rsid w:val="00DC0F10"/>
    <w:rsid w:val="00DC21C0"/>
    <w:rsid w:val="00DC48AF"/>
    <w:rsid w:val="00DD21D5"/>
    <w:rsid w:val="00DD26FF"/>
    <w:rsid w:val="00DD39FE"/>
    <w:rsid w:val="00DD634B"/>
    <w:rsid w:val="00DD7369"/>
    <w:rsid w:val="00DD7FD7"/>
    <w:rsid w:val="00DE0310"/>
    <w:rsid w:val="00DE3906"/>
    <w:rsid w:val="00DE3F82"/>
    <w:rsid w:val="00DE502D"/>
    <w:rsid w:val="00DF02B5"/>
    <w:rsid w:val="00DF0BA4"/>
    <w:rsid w:val="00E0265C"/>
    <w:rsid w:val="00E02E53"/>
    <w:rsid w:val="00E07E15"/>
    <w:rsid w:val="00E10255"/>
    <w:rsid w:val="00E13763"/>
    <w:rsid w:val="00E208E7"/>
    <w:rsid w:val="00E41A8B"/>
    <w:rsid w:val="00E41D07"/>
    <w:rsid w:val="00E42E28"/>
    <w:rsid w:val="00E50466"/>
    <w:rsid w:val="00E56576"/>
    <w:rsid w:val="00E61920"/>
    <w:rsid w:val="00E667B1"/>
    <w:rsid w:val="00E7461F"/>
    <w:rsid w:val="00E840D1"/>
    <w:rsid w:val="00E842D8"/>
    <w:rsid w:val="00E947D4"/>
    <w:rsid w:val="00E9675E"/>
    <w:rsid w:val="00EA268B"/>
    <w:rsid w:val="00EA60CF"/>
    <w:rsid w:val="00EA68E4"/>
    <w:rsid w:val="00EB262F"/>
    <w:rsid w:val="00ED4CA5"/>
    <w:rsid w:val="00ED5EDE"/>
    <w:rsid w:val="00EE38AC"/>
    <w:rsid w:val="00EE578B"/>
    <w:rsid w:val="00EE65DE"/>
    <w:rsid w:val="00EF5855"/>
    <w:rsid w:val="00EF59EB"/>
    <w:rsid w:val="00EF5EC4"/>
    <w:rsid w:val="00F00DE0"/>
    <w:rsid w:val="00F02235"/>
    <w:rsid w:val="00F0378E"/>
    <w:rsid w:val="00F1036C"/>
    <w:rsid w:val="00F14E84"/>
    <w:rsid w:val="00F32063"/>
    <w:rsid w:val="00F3250F"/>
    <w:rsid w:val="00F325BC"/>
    <w:rsid w:val="00F35326"/>
    <w:rsid w:val="00F36C3B"/>
    <w:rsid w:val="00F41384"/>
    <w:rsid w:val="00F417AA"/>
    <w:rsid w:val="00F4474F"/>
    <w:rsid w:val="00F529C3"/>
    <w:rsid w:val="00F54612"/>
    <w:rsid w:val="00F54681"/>
    <w:rsid w:val="00F54955"/>
    <w:rsid w:val="00F5536D"/>
    <w:rsid w:val="00F664B1"/>
    <w:rsid w:val="00F67493"/>
    <w:rsid w:val="00F732C2"/>
    <w:rsid w:val="00F806F7"/>
    <w:rsid w:val="00F85D31"/>
    <w:rsid w:val="00F872ED"/>
    <w:rsid w:val="00F924DD"/>
    <w:rsid w:val="00F92D94"/>
    <w:rsid w:val="00F958F7"/>
    <w:rsid w:val="00FA007C"/>
    <w:rsid w:val="00FB0E95"/>
    <w:rsid w:val="00FB1397"/>
    <w:rsid w:val="00FB1CFD"/>
    <w:rsid w:val="00FC064F"/>
    <w:rsid w:val="00FC0A5C"/>
    <w:rsid w:val="00FC6172"/>
    <w:rsid w:val="00FC6F45"/>
    <w:rsid w:val="00FD0498"/>
    <w:rsid w:val="00FD5C91"/>
    <w:rsid w:val="00FD6733"/>
    <w:rsid w:val="00FE318D"/>
    <w:rsid w:val="00FE40E9"/>
    <w:rsid w:val="00FE5D37"/>
    <w:rsid w:val="00FF3DE4"/>
    <w:rsid w:val="00FF44BF"/>
    <w:rsid w:val="00FF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0B7B8DD6"/>
  <w15:chartTrackingRefBased/>
  <w15:docId w15:val="{777C7E36-2798-44B7-8233-87D6EA5DF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3DE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246888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46888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iPriority w:val="9"/>
    <w:unhideWhenUsed/>
    <w:qFormat/>
    <w:rsid w:val="00246888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940E6A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6">
    <w:name w:val="ヘッダー (文字)"/>
    <w:link w:val="a5"/>
    <w:uiPriority w:val="99"/>
    <w:rsid w:val="00940E6A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940E6A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8">
    <w:name w:val="フッター (文字)"/>
    <w:link w:val="a7"/>
    <w:uiPriority w:val="99"/>
    <w:rsid w:val="00940E6A"/>
    <w:rPr>
      <w:kern w:val="2"/>
      <w:sz w:val="21"/>
      <w:szCs w:val="22"/>
    </w:rPr>
  </w:style>
  <w:style w:type="paragraph" w:styleId="a9">
    <w:name w:val="No Spacing"/>
    <w:uiPriority w:val="1"/>
    <w:qFormat/>
    <w:rsid w:val="00246888"/>
    <w:pPr>
      <w:widowControl w:val="0"/>
      <w:jc w:val="both"/>
    </w:pPr>
    <w:rPr>
      <w:kern w:val="2"/>
      <w:sz w:val="21"/>
      <w:szCs w:val="24"/>
    </w:rPr>
  </w:style>
  <w:style w:type="character" w:customStyle="1" w:styleId="10">
    <w:name w:val="見出し 1 (文字)"/>
    <w:link w:val="1"/>
    <w:uiPriority w:val="9"/>
    <w:rsid w:val="00246888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24688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30">
    <w:name w:val="見出し 3 (文字)"/>
    <w:link w:val="3"/>
    <w:uiPriority w:val="9"/>
    <w:rsid w:val="00246888"/>
    <w:rPr>
      <w:rFonts w:ascii="Arial" w:eastAsia="ＭＳ ゴシック" w:hAnsi="Arial" w:cs="Times New Roman"/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D5399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0D5399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0600D1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93136"/>
    <w:pPr>
      <w:ind w:leftChars="400" w:left="840"/>
    </w:pPr>
    <w:rPr>
      <w:szCs w:val="22"/>
    </w:rPr>
  </w:style>
  <w:style w:type="paragraph" w:customStyle="1" w:styleId="Default">
    <w:name w:val="Default"/>
    <w:rsid w:val="00EE65DE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e">
    <w:name w:val="annotation reference"/>
    <w:uiPriority w:val="99"/>
    <w:semiHidden/>
    <w:unhideWhenUsed/>
    <w:rsid w:val="000B6F6D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0B6F6D"/>
    <w:pPr>
      <w:jc w:val="left"/>
    </w:pPr>
  </w:style>
  <w:style w:type="character" w:customStyle="1" w:styleId="af0">
    <w:name w:val="コメント文字列 (文字)"/>
    <w:link w:val="af"/>
    <w:uiPriority w:val="99"/>
    <w:semiHidden/>
    <w:rsid w:val="000B6F6D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B6F6D"/>
    <w:rPr>
      <w:b/>
      <w:bCs/>
    </w:rPr>
  </w:style>
  <w:style w:type="character" w:customStyle="1" w:styleId="af2">
    <w:name w:val="コメント内容 (文字)"/>
    <w:link w:val="af1"/>
    <w:uiPriority w:val="99"/>
    <w:semiHidden/>
    <w:rsid w:val="000B6F6D"/>
    <w:rPr>
      <w:b/>
      <w:bCs/>
      <w:kern w:val="2"/>
      <w:sz w:val="21"/>
      <w:szCs w:val="24"/>
    </w:rPr>
  </w:style>
  <w:style w:type="paragraph" w:styleId="af3">
    <w:name w:val="Plain Text"/>
    <w:basedOn w:val="a"/>
    <w:link w:val="af4"/>
    <w:rsid w:val="003B0A64"/>
    <w:rPr>
      <w:rFonts w:ascii="ＭＳ 明朝" w:hAnsi="Courier New"/>
      <w:szCs w:val="21"/>
    </w:rPr>
  </w:style>
  <w:style w:type="character" w:customStyle="1" w:styleId="af4">
    <w:name w:val="書式なし (文字)"/>
    <w:link w:val="af3"/>
    <w:rsid w:val="003B0A64"/>
    <w:rPr>
      <w:rFonts w:ascii="ＭＳ 明朝" w:hAnsi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3D94D-3113-4EC1-8A98-E59818191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237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新資料館基本構想策定委託業務</vt:lpstr>
      <vt:lpstr>新資料館基本構想策定委託業務</vt:lpstr>
    </vt:vector>
  </TitlesOfParts>
  <Company>宝塚市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新資料館基本構想策定委託業務</dc:title>
  <dc:subject/>
  <dc:creator>市役所</dc:creator>
  <cp:keywords/>
  <cp:lastModifiedBy>84157</cp:lastModifiedBy>
  <cp:revision>90</cp:revision>
  <cp:lastPrinted>2024-06-18T02:01:00Z</cp:lastPrinted>
  <dcterms:created xsi:type="dcterms:W3CDTF">2024-06-10T01:32:00Z</dcterms:created>
  <dcterms:modified xsi:type="dcterms:W3CDTF">2024-06-20T02:25:00Z</dcterms:modified>
</cp:coreProperties>
</file>