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3B1" w:rsidRPr="00AA3586" w:rsidRDefault="000B3E95" w:rsidP="007B09F4">
      <w:r w:rsidRPr="00AA3586">
        <w:rPr>
          <w:rFonts w:hint="eastAsia"/>
        </w:rPr>
        <w:t>様式3</w:t>
      </w:r>
    </w:p>
    <w:p w:rsidR="000B3E95" w:rsidRPr="00AA3586" w:rsidRDefault="000B3E95" w:rsidP="000B3E95">
      <w:pPr>
        <w:jc w:val="right"/>
      </w:pPr>
      <w:r w:rsidRPr="00AA3586">
        <w:rPr>
          <w:rFonts w:hint="eastAsia"/>
        </w:rPr>
        <w:t>令和6年　月　日</w:t>
      </w:r>
    </w:p>
    <w:p w:rsidR="000B3E95" w:rsidRPr="00AA3586" w:rsidRDefault="000B3E95" w:rsidP="007B09F4">
      <w:r w:rsidRPr="00AA3586">
        <w:rPr>
          <w:rFonts w:hint="eastAsia"/>
        </w:rPr>
        <w:t xml:space="preserve">（あて先）　</w:t>
      </w:r>
      <w:r w:rsidR="00FE219C" w:rsidRPr="00AA3586">
        <w:rPr>
          <w:rFonts w:hint="eastAsia"/>
        </w:rPr>
        <w:t>宝塚</w:t>
      </w:r>
      <w:r w:rsidRPr="00AA3586">
        <w:rPr>
          <w:rFonts w:hint="eastAsia"/>
        </w:rPr>
        <w:t>市長　宛</w:t>
      </w:r>
    </w:p>
    <w:p w:rsidR="0065765B" w:rsidRPr="00AA3586" w:rsidRDefault="000B3E95" w:rsidP="0065765B">
      <w:r w:rsidRPr="00AA3586">
        <w:rPr>
          <w:rFonts w:hint="eastAsia"/>
        </w:rPr>
        <w:t xml:space="preserve">　　　　　　　　　　　　　　　　　　　　　　　　　　　　</w:t>
      </w:r>
      <w:r w:rsidR="0065765B" w:rsidRPr="00AA3586">
        <w:rPr>
          <w:rFonts w:hint="eastAsia"/>
        </w:rPr>
        <w:t>所在地</w:t>
      </w:r>
    </w:p>
    <w:p w:rsidR="0065765B" w:rsidRPr="00AA3586" w:rsidRDefault="0065765B" w:rsidP="0065765B">
      <w:r w:rsidRPr="00AA3586">
        <w:rPr>
          <w:rFonts w:hint="eastAsia"/>
        </w:rPr>
        <w:t xml:space="preserve">　　　　　　　　　　　　　　　　　　　　　　　　　　　　商号又は名称</w:t>
      </w:r>
    </w:p>
    <w:p w:rsidR="0065765B" w:rsidRPr="00AA3586" w:rsidRDefault="0065765B" w:rsidP="0065765B">
      <w:r w:rsidRPr="00AA3586">
        <w:rPr>
          <w:rFonts w:hint="eastAsia"/>
        </w:rPr>
        <w:t xml:space="preserve">　　　　　　　　　　　　　　　　　　　　　　　　　　　　代表者職名</w:t>
      </w:r>
    </w:p>
    <w:p w:rsidR="0065765B" w:rsidRPr="00AA3586" w:rsidRDefault="0065765B" w:rsidP="0065765B">
      <w:r w:rsidRPr="00AA3586">
        <w:rPr>
          <w:rFonts w:hint="eastAsia"/>
        </w:rPr>
        <w:t xml:space="preserve">　　　　　　　　　　　　　　　　　　　　　　　　　　　　代表者氏名</w:t>
      </w:r>
      <w:r w:rsidR="00375E87" w:rsidRPr="00AA3586">
        <w:rPr>
          <w:rFonts w:hint="eastAsia"/>
        </w:rPr>
        <w:t xml:space="preserve">　　　　　　　　　印</w:t>
      </w:r>
    </w:p>
    <w:p w:rsidR="004D53B1" w:rsidRPr="00AA3586" w:rsidRDefault="004D53B1" w:rsidP="00392A52">
      <w:pPr>
        <w:spacing w:line="140" w:lineRule="exact"/>
      </w:pPr>
    </w:p>
    <w:p w:rsidR="004D53B1" w:rsidRPr="00AA3586" w:rsidRDefault="0065765B" w:rsidP="0065765B">
      <w:pPr>
        <w:jc w:val="center"/>
      </w:pPr>
      <w:r w:rsidRPr="00AA3586">
        <w:rPr>
          <w:rFonts w:hint="eastAsia"/>
        </w:rPr>
        <w:t>参考図書の貸与申込書</w:t>
      </w:r>
    </w:p>
    <w:p w:rsidR="004D53B1" w:rsidRPr="00AA3586" w:rsidRDefault="004D53B1" w:rsidP="00392A52">
      <w:pPr>
        <w:spacing w:line="140" w:lineRule="exact"/>
      </w:pPr>
    </w:p>
    <w:p w:rsidR="004D53B1" w:rsidRPr="00AA3586" w:rsidRDefault="0065765B" w:rsidP="007B09F4">
      <w:r w:rsidRPr="00AA3586">
        <w:rPr>
          <w:rFonts w:hint="eastAsia"/>
        </w:rPr>
        <w:t xml:space="preserve">　令和6年　月　日付けで実施方針等の公表がありました「市立小中学校屋内運動場</w:t>
      </w:r>
      <w:r w:rsidR="00E62A63" w:rsidRPr="00AA3586">
        <w:rPr>
          <w:rFonts w:hint="eastAsia"/>
        </w:rPr>
        <w:t>外</w:t>
      </w:r>
      <w:r w:rsidRPr="00AA3586">
        <w:rPr>
          <w:rFonts w:hint="eastAsia"/>
        </w:rPr>
        <w:t>空調設備</w:t>
      </w:r>
      <w:r w:rsidR="00E62A63" w:rsidRPr="00AA3586">
        <w:rPr>
          <w:rFonts w:hint="eastAsia"/>
        </w:rPr>
        <w:t>等</w:t>
      </w:r>
      <w:r w:rsidRPr="00AA3586">
        <w:rPr>
          <w:rFonts w:hint="eastAsia"/>
        </w:rPr>
        <w:t>整備事業」に係る標記の参考図書について、貸与を申し込みます。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A3586" w:rsidRPr="00AA3586" w:rsidTr="0065765B">
        <w:tc>
          <w:tcPr>
            <w:tcW w:w="3020" w:type="dxa"/>
          </w:tcPr>
          <w:p w:rsidR="0065765B" w:rsidRPr="00AA3586" w:rsidRDefault="0065765B" w:rsidP="007B09F4"/>
        </w:tc>
        <w:tc>
          <w:tcPr>
            <w:tcW w:w="3020" w:type="dxa"/>
          </w:tcPr>
          <w:p w:rsidR="0065765B" w:rsidRPr="00AA3586" w:rsidRDefault="0065765B" w:rsidP="0065765B">
            <w:pPr>
              <w:jc w:val="center"/>
            </w:pPr>
            <w:r w:rsidRPr="00AA3586">
              <w:rPr>
                <w:rFonts w:hint="eastAsia"/>
              </w:rPr>
              <w:t>日　付</w:t>
            </w:r>
          </w:p>
        </w:tc>
        <w:tc>
          <w:tcPr>
            <w:tcW w:w="3020" w:type="dxa"/>
          </w:tcPr>
          <w:p w:rsidR="0065765B" w:rsidRPr="00AA3586" w:rsidRDefault="0065765B" w:rsidP="0065765B">
            <w:pPr>
              <w:jc w:val="center"/>
            </w:pPr>
            <w:r w:rsidRPr="00AA3586">
              <w:rPr>
                <w:rFonts w:hint="eastAsia"/>
              </w:rPr>
              <w:t>時間帯</w:t>
            </w:r>
          </w:p>
        </w:tc>
      </w:tr>
      <w:tr w:rsidR="00AA3586" w:rsidRPr="00AA3586" w:rsidTr="0065765B">
        <w:tc>
          <w:tcPr>
            <w:tcW w:w="3020" w:type="dxa"/>
          </w:tcPr>
          <w:p w:rsidR="0065765B" w:rsidRPr="00AA3586" w:rsidRDefault="0065765B" w:rsidP="0065765B">
            <w:pPr>
              <w:jc w:val="center"/>
            </w:pPr>
            <w:r w:rsidRPr="00AA3586">
              <w:rPr>
                <w:rFonts w:hint="eastAsia"/>
              </w:rPr>
              <w:t>受取予定日</w:t>
            </w:r>
          </w:p>
        </w:tc>
        <w:tc>
          <w:tcPr>
            <w:tcW w:w="3020" w:type="dxa"/>
          </w:tcPr>
          <w:p w:rsidR="0065765B" w:rsidRPr="00AA3586" w:rsidRDefault="0065765B" w:rsidP="007B09F4">
            <w:r w:rsidRPr="00AA3586">
              <w:rPr>
                <w:rFonts w:hint="eastAsia"/>
              </w:rPr>
              <w:t xml:space="preserve">　　　　　　月　　　日</w:t>
            </w:r>
          </w:p>
        </w:tc>
        <w:tc>
          <w:tcPr>
            <w:tcW w:w="3020" w:type="dxa"/>
          </w:tcPr>
          <w:p w:rsidR="0065765B" w:rsidRPr="00AA3586" w:rsidRDefault="0065765B" w:rsidP="007B09F4">
            <w:r w:rsidRPr="00AA3586">
              <w:rPr>
                <w:rFonts w:hint="eastAsia"/>
              </w:rPr>
              <w:t>午前・午後（どちらか選択）</w:t>
            </w:r>
          </w:p>
        </w:tc>
      </w:tr>
    </w:tbl>
    <w:p w:rsidR="0065765B" w:rsidRPr="00AA3586" w:rsidRDefault="0065765B" w:rsidP="007B09F4">
      <w:pPr>
        <w:rPr>
          <w:sz w:val="20"/>
          <w:szCs w:val="20"/>
        </w:rPr>
      </w:pPr>
      <w:r w:rsidRPr="00AA3586">
        <w:rPr>
          <w:rFonts w:hint="eastAsia"/>
          <w:sz w:val="20"/>
          <w:szCs w:val="20"/>
        </w:rPr>
        <w:t>※受取予定日として、希望の日付（</w:t>
      </w:r>
      <w:r w:rsidR="00CF0937" w:rsidRPr="00AA3586">
        <w:rPr>
          <w:rFonts w:hint="eastAsia"/>
          <w:sz w:val="20"/>
          <w:szCs w:val="20"/>
        </w:rPr>
        <w:t>4月17日（</w:t>
      </w:r>
      <w:r w:rsidR="00E62A63" w:rsidRPr="00AA3586">
        <w:rPr>
          <w:rFonts w:hint="eastAsia"/>
          <w:sz w:val="20"/>
          <w:szCs w:val="20"/>
        </w:rPr>
        <w:t>水</w:t>
      </w:r>
      <w:r w:rsidR="00CF0937" w:rsidRPr="00AA3586">
        <w:rPr>
          <w:rFonts w:hint="eastAsia"/>
          <w:sz w:val="20"/>
          <w:szCs w:val="20"/>
        </w:rPr>
        <w:t>）～4月25日（</w:t>
      </w:r>
      <w:r w:rsidR="00E62A63" w:rsidRPr="00AA3586">
        <w:rPr>
          <w:rFonts w:hint="eastAsia"/>
          <w:sz w:val="20"/>
          <w:szCs w:val="20"/>
        </w:rPr>
        <w:t>木</w:t>
      </w:r>
      <w:r w:rsidR="00CF0937" w:rsidRPr="00AA3586">
        <w:rPr>
          <w:rFonts w:hint="eastAsia"/>
          <w:sz w:val="20"/>
          <w:szCs w:val="20"/>
        </w:rPr>
        <w:t>）までの間）をご記入ください。</w:t>
      </w:r>
    </w:p>
    <w:p w:rsidR="0065765B" w:rsidRPr="00AA3586" w:rsidRDefault="00E24129" w:rsidP="007B09F4">
      <w:r w:rsidRPr="00AA3586">
        <w:rPr>
          <w:rFonts w:hint="eastAsia"/>
        </w:rPr>
        <w:t xml:space="preserve">　なお、</w:t>
      </w:r>
      <w:r w:rsidR="00375E87" w:rsidRPr="00AA3586">
        <w:rPr>
          <w:rFonts w:hint="eastAsia"/>
        </w:rPr>
        <w:t>貸与に当たっては、下記のとおり誓約します。</w:t>
      </w:r>
    </w:p>
    <w:p w:rsidR="00375E87" w:rsidRPr="00AA3586" w:rsidRDefault="00375E87" w:rsidP="00392A52">
      <w:pPr>
        <w:spacing w:line="140" w:lineRule="exact"/>
      </w:pPr>
    </w:p>
    <w:p w:rsidR="00375E87" w:rsidRPr="00AA3586" w:rsidRDefault="00375E87" w:rsidP="00375E87">
      <w:pPr>
        <w:jc w:val="center"/>
      </w:pPr>
      <w:r w:rsidRPr="00AA3586">
        <w:rPr>
          <w:rFonts w:hint="eastAsia"/>
        </w:rPr>
        <w:t>記</w:t>
      </w:r>
    </w:p>
    <w:p w:rsidR="004D53B1" w:rsidRPr="00AA3586" w:rsidRDefault="004D53B1" w:rsidP="00392A52">
      <w:pPr>
        <w:spacing w:line="140" w:lineRule="exact"/>
      </w:pPr>
    </w:p>
    <w:p w:rsidR="004D53B1" w:rsidRPr="009F63BA" w:rsidRDefault="00375E87" w:rsidP="007B09F4">
      <w:pPr>
        <w:rPr>
          <w:szCs w:val="21"/>
        </w:rPr>
      </w:pPr>
      <w:r w:rsidRPr="009F63BA">
        <w:rPr>
          <w:rFonts w:hint="eastAsia"/>
          <w:szCs w:val="21"/>
        </w:rPr>
        <w:t>第1（利用の目的）</w:t>
      </w:r>
    </w:p>
    <w:p w:rsidR="004D53B1" w:rsidRPr="009F63BA" w:rsidRDefault="00375E87" w:rsidP="00375E87">
      <w:pPr>
        <w:ind w:left="420" w:hangingChars="200" w:hanging="420"/>
        <w:rPr>
          <w:szCs w:val="21"/>
        </w:rPr>
      </w:pPr>
      <w:r w:rsidRPr="009F63BA">
        <w:rPr>
          <w:rFonts w:hint="eastAsia"/>
          <w:szCs w:val="21"/>
        </w:rPr>
        <w:t xml:space="preserve">　1　当社は、本事業の</w:t>
      </w:r>
      <w:r w:rsidR="00BC5461" w:rsidRPr="009F63BA">
        <w:rPr>
          <w:rFonts w:hint="eastAsia"/>
          <w:szCs w:val="21"/>
        </w:rPr>
        <w:t>プロポーザル</w:t>
      </w:r>
      <w:r w:rsidR="004B2F20" w:rsidRPr="009F63BA">
        <w:rPr>
          <w:rFonts w:hint="eastAsia"/>
          <w:szCs w:val="21"/>
        </w:rPr>
        <w:t>募集</w:t>
      </w:r>
      <w:r w:rsidR="00BC5461" w:rsidRPr="009F63BA">
        <w:rPr>
          <w:rFonts w:hint="eastAsia"/>
          <w:szCs w:val="21"/>
        </w:rPr>
        <w:t>へ</w:t>
      </w:r>
      <w:r w:rsidRPr="009F63BA">
        <w:rPr>
          <w:rFonts w:hint="eastAsia"/>
          <w:szCs w:val="21"/>
        </w:rPr>
        <w:t>の参加を検討する目的（以下「本目的」という）のためにのみ本資料の貸与を受けるものであり、本目的以外の目的のために本資料を利用しません。</w:t>
      </w:r>
    </w:p>
    <w:p w:rsidR="004D53B1" w:rsidRPr="009F63BA" w:rsidRDefault="00375E87" w:rsidP="00375E87">
      <w:pPr>
        <w:ind w:left="420" w:hangingChars="200" w:hanging="420"/>
        <w:rPr>
          <w:szCs w:val="21"/>
        </w:rPr>
      </w:pPr>
      <w:r w:rsidRPr="009F63BA">
        <w:rPr>
          <w:rFonts w:hint="eastAsia"/>
          <w:szCs w:val="21"/>
        </w:rPr>
        <w:t xml:space="preserve">　2　当社は、本目的を達するために必要な範囲及び方法で、当社の代理人、補助者その他の者（以下「代理人等」という）に対し、本資料の全部又は一部を開示することができるものとします。</w:t>
      </w:r>
    </w:p>
    <w:p w:rsidR="00375E87" w:rsidRPr="009F63BA" w:rsidRDefault="00375E87" w:rsidP="007B09F4">
      <w:pPr>
        <w:rPr>
          <w:szCs w:val="21"/>
        </w:rPr>
      </w:pPr>
      <w:r w:rsidRPr="009F63BA">
        <w:rPr>
          <w:rFonts w:hint="eastAsia"/>
          <w:szCs w:val="21"/>
        </w:rPr>
        <w:t>第2（秘密の保持）</w:t>
      </w:r>
    </w:p>
    <w:p w:rsidR="00375E87" w:rsidRPr="009F63BA" w:rsidRDefault="00375E87" w:rsidP="00375E87">
      <w:pPr>
        <w:ind w:left="420" w:hangingChars="200" w:hanging="420"/>
        <w:rPr>
          <w:szCs w:val="21"/>
        </w:rPr>
      </w:pPr>
      <w:r w:rsidRPr="009F63BA">
        <w:rPr>
          <w:rFonts w:hint="eastAsia"/>
          <w:szCs w:val="21"/>
        </w:rPr>
        <w:t xml:space="preserve">　1　当社は、開示を受けた本資料を秘密として保持するものとし、前項に定める場合のほか、第三者に対し開示しません。</w:t>
      </w:r>
    </w:p>
    <w:p w:rsidR="004D53B1" w:rsidRPr="009F63BA" w:rsidRDefault="00375E87" w:rsidP="00392A52">
      <w:pPr>
        <w:ind w:left="424" w:hangingChars="202" w:hanging="424"/>
        <w:rPr>
          <w:szCs w:val="21"/>
        </w:rPr>
      </w:pPr>
      <w:r w:rsidRPr="009F63BA">
        <w:rPr>
          <w:rFonts w:hint="eastAsia"/>
          <w:szCs w:val="21"/>
        </w:rPr>
        <w:t xml:space="preserve">　2　本資料の全部又は一部</w:t>
      </w:r>
      <w:r w:rsidR="00600652" w:rsidRPr="009F63BA">
        <w:rPr>
          <w:rFonts w:hint="eastAsia"/>
          <w:szCs w:val="21"/>
        </w:rPr>
        <w:t>の</w:t>
      </w:r>
      <w:r w:rsidRPr="009F63BA">
        <w:rPr>
          <w:rFonts w:hint="eastAsia"/>
          <w:szCs w:val="21"/>
        </w:rPr>
        <w:t>開示を受け</w:t>
      </w:r>
      <w:r w:rsidR="00600652" w:rsidRPr="009F63BA">
        <w:rPr>
          <w:rFonts w:hint="eastAsia"/>
          <w:szCs w:val="21"/>
        </w:rPr>
        <w:t>た</w:t>
      </w:r>
      <w:r w:rsidRPr="009F63BA">
        <w:rPr>
          <w:rFonts w:hint="eastAsia"/>
          <w:szCs w:val="21"/>
        </w:rPr>
        <w:t>代理人等は、当社</w:t>
      </w:r>
      <w:r w:rsidR="00600652" w:rsidRPr="009F63BA">
        <w:rPr>
          <w:rFonts w:hint="eastAsia"/>
          <w:szCs w:val="21"/>
        </w:rPr>
        <w:t>と同じ本資料を秘密として保持します。</w:t>
      </w:r>
    </w:p>
    <w:p w:rsidR="00600652" w:rsidRPr="009F63BA" w:rsidRDefault="00600652" w:rsidP="007B09F4">
      <w:pPr>
        <w:rPr>
          <w:szCs w:val="21"/>
        </w:rPr>
      </w:pPr>
      <w:r w:rsidRPr="009F63BA">
        <w:rPr>
          <w:rFonts w:hint="eastAsia"/>
          <w:szCs w:val="21"/>
        </w:rPr>
        <w:t>第3（期間）</w:t>
      </w:r>
    </w:p>
    <w:p w:rsidR="00600652" w:rsidRPr="009F63BA" w:rsidRDefault="00600652" w:rsidP="00D36D11">
      <w:pPr>
        <w:ind w:leftChars="100" w:left="210" w:firstLineChars="100" w:firstLine="210"/>
        <w:rPr>
          <w:szCs w:val="21"/>
        </w:rPr>
      </w:pPr>
      <w:r w:rsidRPr="009F63BA">
        <w:rPr>
          <w:rFonts w:hint="eastAsia"/>
          <w:szCs w:val="21"/>
        </w:rPr>
        <w:t>前項に定める秘密の保持は、当社及び代理人等が本事業の</w:t>
      </w:r>
      <w:r w:rsidR="00BC5461" w:rsidRPr="009F63BA">
        <w:rPr>
          <w:rFonts w:hint="eastAsia"/>
          <w:szCs w:val="21"/>
        </w:rPr>
        <w:t>プロポーザル</w:t>
      </w:r>
      <w:r w:rsidR="004B2F20" w:rsidRPr="009F63BA">
        <w:rPr>
          <w:rFonts w:hint="eastAsia"/>
          <w:szCs w:val="21"/>
        </w:rPr>
        <w:t>募集</w:t>
      </w:r>
      <w:r w:rsidRPr="009F63BA">
        <w:rPr>
          <w:rFonts w:hint="eastAsia"/>
          <w:szCs w:val="21"/>
        </w:rPr>
        <w:t>に応じない場合及び</w:t>
      </w:r>
      <w:r w:rsidR="00BC5461" w:rsidRPr="009F63BA">
        <w:rPr>
          <w:rFonts w:hint="eastAsia"/>
          <w:szCs w:val="21"/>
        </w:rPr>
        <w:t>プロポーザル募集</w:t>
      </w:r>
      <w:r w:rsidRPr="009F63BA">
        <w:rPr>
          <w:rFonts w:hint="eastAsia"/>
          <w:szCs w:val="21"/>
        </w:rPr>
        <w:t>に応じ</w:t>
      </w:r>
      <w:r w:rsidR="00BC5461" w:rsidRPr="009F63BA">
        <w:rPr>
          <w:rFonts w:hint="eastAsia"/>
          <w:szCs w:val="21"/>
        </w:rPr>
        <w:t>優先交渉権</w:t>
      </w:r>
      <w:r w:rsidR="00877B3B" w:rsidRPr="009F63BA">
        <w:rPr>
          <w:rFonts w:hint="eastAsia"/>
          <w:szCs w:val="21"/>
        </w:rPr>
        <w:t>者</w:t>
      </w:r>
      <w:r w:rsidRPr="009F63BA">
        <w:rPr>
          <w:rFonts w:hint="eastAsia"/>
          <w:szCs w:val="21"/>
        </w:rPr>
        <w:t>とならなかった場合であっても、存続するものとします。</w:t>
      </w:r>
    </w:p>
    <w:p w:rsidR="00600652" w:rsidRPr="009F63BA" w:rsidRDefault="00600652" w:rsidP="007B09F4">
      <w:pPr>
        <w:rPr>
          <w:szCs w:val="21"/>
        </w:rPr>
      </w:pPr>
      <w:r w:rsidRPr="009F63BA">
        <w:rPr>
          <w:rFonts w:hint="eastAsia"/>
          <w:szCs w:val="21"/>
        </w:rPr>
        <w:t>第4（本資料の返還）</w:t>
      </w:r>
    </w:p>
    <w:p w:rsidR="00600652" w:rsidRPr="009F63BA" w:rsidRDefault="00600652" w:rsidP="00D36D11">
      <w:pPr>
        <w:ind w:left="210" w:hangingChars="100" w:hanging="210"/>
        <w:rPr>
          <w:szCs w:val="21"/>
        </w:rPr>
      </w:pPr>
      <w:r w:rsidRPr="009F63BA">
        <w:rPr>
          <w:rFonts w:hint="eastAsia"/>
          <w:szCs w:val="21"/>
        </w:rPr>
        <w:t xml:space="preserve">　</w:t>
      </w:r>
      <w:r w:rsidR="00651B3F" w:rsidRPr="009F63BA">
        <w:rPr>
          <w:rFonts w:hint="eastAsia"/>
          <w:szCs w:val="21"/>
        </w:rPr>
        <w:t xml:space="preserve">　</w:t>
      </w:r>
      <w:r w:rsidRPr="009F63BA">
        <w:rPr>
          <w:rFonts w:hint="eastAsia"/>
          <w:szCs w:val="21"/>
        </w:rPr>
        <w:t>受領した本データは、市の定める返却方法に従い、令和6年</w:t>
      </w:r>
      <w:r w:rsidR="00EC3F1D" w:rsidRPr="009F63BA">
        <w:rPr>
          <w:rFonts w:hint="eastAsia"/>
          <w:szCs w:val="21"/>
        </w:rPr>
        <w:t>10月18日（金）17時までに、市に返還します。</w:t>
      </w:r>
    </w:p>
    <w:p w:rsidR="00EC3F1D" w:rsidRPr="009F63BA" w:rsidRDefault="00EC3F1D" w:rsidP="007B09F4">
      <w:pPr>
        <w:rPr>
          <w:szCs w:val="21"/>
        </w:rPr>
      </w:pPr>
      <w:r w:rsidRPr="009F63BA">
        <w:rPr>
          <w:rFonts w:hint="eastAsia"/>
          <w:szCs w:val="21"/>
        </w:rPr>
        <w:t>第5（損害賠償）</w:t>
      </w:r>
    </w:p>
    <w:p w:rsidR="00EC3F1D" w:rsidRPr="00392A52" w:rsidRDefault="00EC3F1D" w:rsidP="00392A52">
      <w:pPr>
        <w:ind w:left="210" w:hangingChars="100" w:hanging="210"/>
        <w:rPr>
          <w:szCs w:val="21"/>
        </w:rPr>
      </w:pPr>
      <w:r w:rsidRPr="009F63BA">
        <w:rPr>
          <w:rFonts w:hint="eastAsia"/>
          <w:szCs w:val="21"/>
        </w:rPr>
        <w:t xml:space="preserve">　</w:t>
      </w:r>
      <w:r w:rsidR="00651B3F" w:rsidRPr="009F63BA">
        <w:rPr>
          <w:rFonts w:hint="eastAsia"/>
          <w:szCs w:val="21"/>
        </w:rPr>
        <w:t xml:space="preserve">　</w:t>
      </w:r>
      <w:r w:rsidRPr="009F63BA">
        <w:rPr>
          <w:rFonts w:hint="eastAsia"/>
          <w:szCs w:val="21"/>
        </w:rPr>
        <w:t>前</w:t>
      </w:r>
      <w:r w:rsidR="000D486C" w:rsidRPr="009F63BA">
        <w:rPr>
          <w:rFonts w:hint="eastAsia"/>
          <w:szCs w:val="21"/>
        </w:rPr>
        <w:t>各</w:t>
      </w:r>
      <w:r w:rsidRPr="009F63BA">
        <w:rPr>
          <w:rFonts w:hint="eastAsia"/>
          <w:szCs w:val="21"/>
        </w:rPr>
        <w:t>項に違反し、市又は第三者に損害が発生し、</w:t>
      </w:r>
      <w:r w:rsidR="000D486C" w:rsidRPr="009F63BA">
        <w:rPr>
          <w:rFonts w:hint="eastAsia"/>
          <w:szCs w:val="21"/>
        </w:rPr>
        <w:t>被った</w:t>
      </w:r>
      <w:r w:rsidRPr="009F63BA">
        <w:rPr>
          <w:rFonts w:hint="eastAsia"/>
          <w:szCs w:val="21"/>
        </w:rPr>
        <w:t>損害が賠償の対象となる場合、その損害を賠償します。</w:t>
      </w:r>
    </w:p>
    <w:p w:rsidR="00EC3F1D" w:rsidRPr="00AA3586" w:rsidRDefault="00A546D7" w:rsidP="00A546D7">
      <w:pPr>
        <w:jc w:val="right"/>
        <w:rPr>
          <w:sz w:val="20"/>
          <w:szCs w:val="20"/>
        </w:rPr>
      </w:pPr>
      <w:bookmarkStart w:id="0" w:name="_GoBack"/>
      <w:bookmarkEnd w:id="0"/>
      <w:r w:rsidRPr="00AA3586">
        <w:rPr>
          <w:rFonts w:hint="eastAsia"/>
          <w:sz w:val="20"/>
          <w:szCs w:val="20"/>
        </w:rPr>
        <w:t>裏面につづく</w:t>
      </w:r>
    </w:p>
    <w:p w:rsidR="00EC3F1D" w:rsidRPr="00AA3586" w:rsidRDefault="00EC3F1D" w:rsidP="00EC3F1D">
      <w:pPr>
        <w:jc w:val="right"/>
        <w:rPr>
          <w:sz w:val="20"/>
          <w:szCs w:val="20"/>
        </w:rPr>
      </w:pPr>
      <w:r w:rsidRPr="00AA3586">
        <w:rPr>
          <w:rFonts w:hint="eastAsia"/>
          <w:sz w:val="20"/>
          <w:szCs w:val="20"/>
        </w:rPr>
        <w:lastRenderedPageBreak/>
        <w:t>（裏面）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A3586" w:rsidRPr="00AA3586" w:rsidTr="00140CDA">
        <w:tc>
          <w:tcPr>
            <w:tcW w:w="2263" w:type="dxa"/>
          </w:tcPr>
          <w:p w:rsidR="00EC3F1D" w:rsidRPr="00AA3586" w:rsidRDefault="00EC3F1D" w:rsidP="00140CDA">
            <w:pPr>
              <w:jc w:val="center"/>
            </w:pPr>
            <w:r w:rsidRPr="00AA3586">
              <w:rPr>
                <w:rFonts w:hint="eastAsia"/>
              </w:rPr>
              <w:t>商号又は名称</w:t>
            </w:r>
          </w:p>
        </w:tc>
        <w:tc>
          <w:tcPr>
            <w:tcW w:w="6797" w:type="dxa"/>
          </w:tcPr>
          <w:p w:rsidR="00EC3F1D" w:rsidRPr="00AA3586" w:rsidRDefault="00EC3F1D" w:rsidP="00140CDA"/>
        </w:tc>
      </w:tr>
      <w:tr w:rsidR="00AA3586" w:rsidRPr="00AA3586" w:rsidTr="00140CDA">
        <w:tc>
          <w:tcPr>
            <w:tcW w:w="2263" w:type="dxa"/>
          </w:tcPr>
          <w:p w:rsidR="00EC3F1D" w:rsidRPr="00AA3586" w:rsidRDefault="00EC3F1D" w:rsidP="00140CDA">
            <w:pPr>
              <w:jc w:val="center"/>
            </w:pPr>
            <w:r w:rsidRPr="00AA3586">
              <w:rPr>
                <w:rFonts w:hint="eastAsia"/>
              </w:rPr>
              <w:t>所在地</w:t>
            </w:r>
          </w:p>
        </w:tc>
        <w:tc>
          <w:tcPr>
            <w:tcW w:w="6797" w:type="dxa"/>
          </w:tcPr>
          <w:p w:rsidR="00EC3F1D" w:rsidRPr="00AA3586" w:rsidRDefault="00EC3F1D" w:rsidP="00140CDA"/>
        </w:tc>
      </w:tr>
      <w:tr w:rsidR="00AA3586" w:rsidRPr="00AA3586" w:rsidTr="00140CDA">
        <w:tc>
          <w:tcPr>
            <w:tcW w:w="2263" w:type="dxa"/>
          </w:tcPr>
          <w:p w:rsidR="00EC3F1D" w:rsidRPr="00AA3586" w:rsidRDefault="00EC3F1D" w:rsidP="00140CDA">
            <w:pPr>
              <w:jc w:val="center"/>
            </w:pPr>
            <w:r w:rsidRPr="00AA3586">
              <w:rPr>
                <w:rFonts w:hint="eastAsia"/>
              </w:rPr>
              <w:t>担当者所属・役職</w:t>
            </w:r>
          </w:p>
        </w:tc>
        <w:tc>
          <w:tcPr>
            <w:tcW w:w="6797" w:type="dxa"/>
          </w:tcPr>
          <w:p w:rsidR="00EC3F1D" w:rsidRPr="00AA3586" w:rsidRDefault="00EC3F1D" w:rsidP="00140CDA"/>
        </w:tc>
      </w:tr>
      <w:tr w:rsidR="00AA3586" w:rsidRPr="00AA3586" w:rsidTr="00140CDA">
        <w:tc>
          <w:tcPr>
            <w:tcW w:w="2263" w:type="dxa"/>
          </w:tcPr>
          <w:p w:rsidR="00EC3F1D" w:rsidRPr="00AA3586" w:rsidRDefault="00EC3F1D" w:rsidP="00140CDA">
            <w:pPr>
              <w:jc w:val="center"/>
            </w:pPr>
            <w:r w:rsidRPr="00AA3586">
              <w:rPr>
                <w:rFonts w:hint="eastAsia"/>
              </w:rPr>
              <w:t>担当者氏名</w:t>
            </w:r>
          </w:p>
        </w:tc>
        <w:tc>
          <w:tcPr>
            <w:tcW w:w="6797" w:type="dxa"/>
          </w:tcPr>
          <w:p w:rsidR="00EC3F1D" w:rsidRPr="00AA3586" w:rsidRDefault="00EC3F1D" w:rsidP="00140CDA"/>
        </w:tc>
      </w:tr>
      <w:tr w:rsidR="00AA3586" w:rsidRPr="00AA3586" w:rsidTr="00140CDA">
        <w:tc>
          <w:tcPr>
            <w:tcW w:w="2263" w:type="dxa"/>
          </w:tcPr>
          <w:p w:rsidR="00EC3F1D" w:rsidRPr="00AA3586" w:rsidRDefault="00EC3F1D" w:rsidP="00140CDA">
            <w:pPr>
              <w:jc w:val="center"/>
            </w:pPr>
            <w:r w:rsidRPr="00AA3586">
              <w:rPr>
                <w:rFonts w:hint="eastAsia"/>
              </w:rPr>
              <w:t>電話番号</w:t>
            </w:r>
          </w:p>
        </w:tc>
        <w:tc>
          <w:tcPr>
            <w:tcW w:w="6797" w:type="dxa"/>
          </w:tcPr>
          <w:p w:rsidR="00EC3F1D" w:rsidRPr="00AA3586" w:rsidRDefault="00EC3F1D" w:rsidP="00140CDA"/>
        </w:tc>
      </w:tr>
      <w:tr w:rsidR="00AA3586" w:rsidRPr="00AA3586" w:rsidTr="00140CDA">
        <w:tc>
          <w:tcPr>
            <w:tcW w:w="2263" w:type="dxa"/>
          </w:tcPr>
          <w:p w:rsidR="00EC3F1D" w:rsidRPr="00AA3586" w:rsidRDefault="00EC3F1D" w:rsidP="00140CDA">
            <w:pPr>
              <w:jc w:val="center"/>
            </w:pPr>
            <w:r w:rsidRPr="00AA3586">
              <w:rPr>
                <w:rFonts w:hint="eastAsia"/>
              </w:rPr>
              <w:t>ファックス番号</w:t>
            </w:r>
          </w:p>
        </w:tc>
        <w:tc>
          <w:tcPr>
            <w:tcW w:w="6797" w:type="dxa"/>
          </w:tcPr>
          <w:p w:rsidR="00EC3F1D" w:rsidRPr="00AA3586" w:rsidRDefault="00EC3F1D" w:rsidP="00140CDA"/>
        </w:tc>
      </w:tr>
      <w:tr w:rsidR="00AA3586" w:rsidRPr="00AA3586" w:rsidTr="00140CDA">
        <w:tc>
          <w:tcPr>
            <w:tcW w:w="2263" w:type="dxa"/>
          </w:tcPr>
          <w:p w:rsidR="00EC3F1D" w:rsidRPr="00AA3586" w:rsidRDefault="00EC3F1D" w:rsidP="00140CDA">
            <w:pPr>
              <w:jc w:val="center"/>
            </w:pPr>
            <w:r w:rsidRPr="00AA3586">
              <w:rPr>
                <w:rFonts w:hint="eastAsia"/>
              </w:rPr>
              <w:t>メールアドレス</w:t>
            </w:r>
          </w:p>
        </w:tc>
        <w:tc>
          <w:tcPr>
            <w:tcW w:w="6797" w:type="dxa"/>
          </w:tcPr>
          <w:p w:rsidR="00EC3F1D" w:rsidRPr="00AA3586" w:rsidRDefault="00EC3F1D" w:rsidP="00140CDA"/>
        </w:tc>
      </w:tr>
    </w:tbl>
    <w:p w:rsidR="004D53B1" w:rsidRPr="00AA3586" w:rsidRDefault="00EC3F1D" w:rsidP="007B09F4">
      <w:pPr>
        <w:rPr>
          <w:sz w:val="20"/>
          <w:szCs w:val="20"/>
        </w:rPr>
      </w:pPr>
      <w:r w:rsidRPr="00AA3586">
        <w:rPr>
          <w:rFonts w:hint="eastAsia"/>
          <w:sz w:val="20"/>
          <w:szCs w:val="20"/>
        </w:rPr>
        <w:t>※事前申し込み時には、</w:t>
      </w:r>
      <w:r w:rsidR="00894A78" w:rsidRPr="00AA3586">
        <w:rPr>
          <w:rFonts w:hint="eastAsia"/>
          <w:sz w:val="20"/>
          <w:szCs w:val="20"/>
        </w:rPr>
        <w:t>Word</w:t>
      </w:r>
      <w:r w:rsidRPr="00AA3586">
        <w:rPr>
          <w:rFonts w:hint="eastAsia"/>
          <w:sz w:val="20"/>
          <w:szCs w:val="20"/>
        </w:rPr>
        <w:t>形式にて提出してください。（押印不要、本ファイルを利用してください）</w:t>
      </w:r>
    </w:p>
    <w:p w:rsidR="004D53B1" w:rsidRPr="00AA3586" w:rsidRDefault="00EC3F1D" w:rsidP="007B09F4">
      <w:pPr>
        <w:rPr>
          <w:sz w:val="20"/>
          <w:szCs w:val="20"/>
        </w:rPr>
      </w:pPr>
      <w:r w:rsidRPr="00AA3586">
        <w:rPr>
          <w:rFonts w:hint="eastAsia"/>
          <w:sz w:val="20"/>
          <w:szCs w:val="20"/>
        </w:rPr>
        <w:t>※受領時には押印済み本様式を持参してください。</w:t>
      </w:r>
    </w:p>
    <w:p w:rsidR="00EC3F1D" w:rsidRPr="00AA3586" w:rsidRDefault="00EC3F1D" w:rsidP="007B09F4">
      <w:pPr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3044"/>
        <w:gridCol w:w="3044"/>
      </w:tblGrid>
      <w:tr w:rsidR="00AA3586" w:rsidRPr="00AA3586" w:rsidTr="00A546D7">
        <w:tc>
          <w:tcPr>
            <w:tcW w:w="1413" w:type="dxa"/>
            <w:vMerge w:val="restart"/>
            <w:vAlign w:val="center"/>
          </w:tcPr>
          <w:p w:rsidR="00EC3F1D" w:rsidRPr="00AA3586" w:rsidRDefault="00EC3F1D" w:rsidP="007B09F4">
            <w:pPr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市処理欄</w:t>
            </w:r>
          </w:p>
        </w:tc>
        <w:tc>
          <w:tcPr>
            <w:tcW w:w="1559" w:type="dxa"/>
          </w:tcPr>
          <w:p w:rsidR="00EC3F1D" w:rsidRPr="00AA3586" w:rsidRDefault="00761B46" w:rsidP="00761B46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貸出</w:t>
            </w:r>
            <w:r w:rsidR="00A546D7" w:rsidRPr="00AA358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044" w:type="dxa"/>
          </w:tcPr>
          <w:p w:rsidR="00EC3F1D" w:rsidRPr="00AA3586" w:rsidRDefault="00A546D7" w:rsidP="00761B46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貸与日</w:t>
            </w:r>
            <w:r w:rsidR="00651B3F" w:rsidRPr="00AA3586">
              <w:rPr>
                <w:rFonts w:hint="eastAsia"/>
                <w:sz w:val="20"/>
                <w:szCs w:val="20"/>
              </w:rPr>
              <w:t>・</w:t>
            </w:r>
            <w:r w:rsidRPr="00AA3586">
              <w:rPr>
                <w:rFonts w:hint="eastAsia"/>
                <w:sz w:val="20"/>
                <w:szCs w:val="20"/>
              </w:rPr>
              <w:t>貸与確認者</w:t>
            </w:r>
          </w:p>
        </w:tc>
        <w:tc>
          <w:tcPr>
            <w:tcW w:w="3044" w:type="dxa"/>
          </w:tcPr>
          <w:p w:rsidR="00EC3F1D" w:rsidRPr="00AA3586" w:rsidRDefault="00A546D7" w:rsidP="00761B46">
            <w:pPr>
              <w:jc w:val="center"/>
              <w:rPr>
                <w:sz w:val="20"/>
                <w:szCs w:val="20"/>
              </w:rPr>
            </w:pPr>
            <w:r w:rsidRPr="00AA3586">
              <w:rPr>
                <w:rFonts w:hint="eastAsia"/>
                <w:sz w:val="20"/>
                <w:szCs w:val="20"/>
              </w:rPr>
              <w:t>返却確認日</w:t>
            </w:r>
            <w:r w:rsidR="00651B3F" w:rsidRPr="00AA3586">
              <w:rPr>
                <w:rFonts w:hint="eastAsia"/>
                <w:sz w:val="20"/>
                <w:szCs w:val="20"/>
              </w:rPr>
              <w:t>・</w:t>
            </w:r>
            <w:r w:rsidRPr="00AA3586">
              <w:rPr>
                <w:rFonts w:hint="eastAsia"/>
                <w:sz w:val="20"/>
                <w:szCs w:val="20"/>
              </w:rPr>
              <w:t>返却確認者</w:t>
            </w:r>
          </w:p>
        </w:tc>
      </w:tr>
      <w:tr w:rsidR="00EC3F1D" w:rsidRPr="00AA3586" w:rsidTr="00A546D7">
        <w:trPr>
          <w:trHeight w:val="1029"/>
        </w:trPr>
        <w:tc>
          <w:tcPr>
            <w:tcW w:w="1413" w:type="dxa"/>
            <w:vMerge/>
          </w:tcPr>
          <w:p w:rsidR="00EC3F1D" w:rsidRPr="00AA3586" w:rsidRDefault="00EC3F1D" w:rsidP="007B09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C3F1D" w:rsidRPr="00AA3586" w:rsidRDefault="00EC3F1D" w:rsidP="007B09F4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</w:tcPr>
          <w:p w:rsidR="00EC3F1D" w:rsidRPr="00AA3586" w:rsidRDefault="00EC3F1D" w:rsidP="007B09F4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</w:tcPr>
          <w:p w:rsidR="00EC3F1D" w:rsidRPr="00AA3586" w:rsidRDefault="00EC3F1D" w:rsidP="007B09F4">
            <w:pPr>
              <w:rPr>
                <w:sz w:val="20"/>
                <w:szCs w:val="20"/>
              </w:rPr>
            </w:pPr>
          </w:p>
        </w:tc>
      </w:tr>
    </w:tbl>
    <w:p w:rsidR="00EC3F1D" w:rsidRPr="00AA3586" w:rsidRDefault="00EC3F1D" w:rsidP="007B09F4">
      <w:pPr>
        <w:rPr>
          <w:sz w:val="20"/>
          <w:szCs w:val="20"/>
        </w:rPr>
      </w:pPr>
    </w:p>
    <w:p w:rsidR="004D53B1" w:rsidRPr="00AA3586" w:rsidRDefault="004D53B1" w:rsidP="007B09F4">
      <w:pPr>
        <w:rPr>
          <w:sz w:val="20"/>
          <w:szCs w:val="20"/>
        </w:rPr>
      </w:pPr>
    </w:p>
    <w:p w:rsidR="004D53B1" w:rsidRPr="00AA3586" w:rsidRDefault="004D53B1" w:rsidP="007B09F4">
      <w:pPr>
        <w:rPr>
          <w:sz w:val="20"/>
          <w:szCs w:val="20"/>
        </w:rPr>
      </w:pPr>
    </w:p>
    <w:p w:rsidR="004D53B1" w:rsidRPr="00AA3586" w:rsidRDefault="004D53B1" w:rsidP="007B09F4">
      <w:pPr>
        <w:rPr>
          <w:sz w:val="20"/>
          <w:szCs w:val="20"/>
        </w:rPr>
      </w:pPr>
    </w:p>
    <w:p w:rsidR="004D53B1" w:rsidRPr="00AA3586" w:rsidRDefault="004D53B1" w:rsidP="007B09F4">
      <w:pPr>
        <w:rPr>
          <w:sz w:val="20"/>
          <w:szCs w:val="20"/>
        </w:rPr>
      </w:pPr>
    </w:p>
    <w:sectPr w:rsidR="004D53B1" w:rsidRPr="00AA3586" w:rsidSect="006C40B7">
      <w:footerReference w:type="default" r:id="rId8"/>
      <w:footerReference w:type="first" r:id="rId9"/>
      <w:pgSz w:w="11906" w:h="16838"/>
      <w:pgMar w:top="1418" w:right="1418" w:bottom="1134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C9A" w:rsidRDefault="00052C9A" w:rsidP="00192126">
      <w:r>
        <w:separator/>
      </w:r>
    </w:p>
  </w:endnote>
  <w:endnote w:type="continuationSeparator" w:id="0">
    <w:p w:rsidR="00052C9A" w:rsidRDefault="00052C9A" w:rsidP="0019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C9A" w:rsidRDefault="00052C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C9A" w:rsidRDefault="00052C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C9A" w:rsidRDefault="00052C9A" w:rsidP="00192126">
      <w:r>
        <w:separator/>
      </w:r>
    </w:p>
  </w:footnote>
  <w:footnote w:type="continuationSeparator" w:id="0">
    <w:p w:rsidR="00052C9A" w:rsidRDefault="00052C9A" w:rsidP="00192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1105"/>
    <w:multiLevelType w:val="hybridMultilevel"/>
    <w:tmpl w:val="4ECC61C4"/>
    <w:lvl w:ilvl="0" w:tplc="FE58392A">
      <w:start w:val="1"/>
      <w:numFmt w:val="aiueo"/>
      <w:lvlText w:val="(%1)"/>
      <w:lvlJc w:val="left"/>
      <w:pPr>
        <w:ind w:left="1410" w:hanging="360"/>
      </w:pPr>
      <w:rPr>
        <w:rFonts w:hint="default"/>
      </w:rPr>
    </w:lvl>
    <w:lvl w:ilvl="1" w:tplc="FEAEF3A8">
      <w:start w:val="1"/>
      <w:numFmt w:val="bullet"/>
      <w:lvlText w:val="※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DED2653"/>
    <w:multiLevelType w:val="hybridMultilevel"/>
    <w:tmpl w:val="0B086F06"/>
    <w:lvl w:ilvl="0" w:tplc="4DAA0758">
      <w:start w:val="1"/>
      <w:numFmt w:val="aiueo"/>
      <w:lvlText w:val="(%1)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390113A8"/>
    <w:multiLevelType w:val="hybridMultilevel"/>
    <w:tmpl w:val="F8800EA2"/>
    <w:lvl w:ilvl="0" w:tplc="A6FEF56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5D8304D"/>
    <w:multiLevelType w:val="hybridMultilevel"/>
    <w:tmpl w:val="0456C4C4"/>
    <w:lvl w:ilvl="0" w:tplc="3660819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0DE1E73"/>
    <w:multiLevelType w:val="hybridMultilevel"/>
    <w:tmpl w:val="5AF00C9E"/>
    <w:lvl w:ilvl="0" w:tplc="656C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3C2089"/>
    <w:multiLevelType w:val="hybridMultilevel"/>
    <w:tmpl w:val="58949976"/>
    <w:lvl w:ilvl="0" w:tplc="89FA9F22">
      <w:start w:val="1"/>
      <w:numFmt w:val="aiueo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635A4EE1"/>
    <w:multiLevelType w:val="hybridMultilevel"/>
    <w:tmpl w:val="6C542B3C"/>
    <w:lvl w:ilvl="0" w:tplc="E7CE8846">
      <w:start w:val="1"/>
      <w:numFmt w:val="aiueo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68A603E4"/>
    <w:multiLevelType w:val="multilevel"/>
    <w:tmpl w:val="6542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6D94050B"/>
    <w:multiLevelType w:val="multilevel"/>
    <w:tmpl w:val="FE6C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EA61625"/>
    <w:multiLevelType w:val="hybridMultilevel"/>
    <w:tmpl w:val="B01CCC14"/>
    <w:lvl w:ilvl="0" w:tplc="3EACD0FA">
      <w:start w:val="1"/>
      <w:numFmt w:val="aiueo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78C7447B"/>
    <w:multiLevelType w:val="multilevel"/>
    <w:tmpl w:val="6542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0206F"/>
    <w:rsid w:val="00005EFF"/>
    <w:rsid w:val="000165F8"/>
    <w:rsid w:val="0002326C"/>
    <w:rsid w:val="00023DC4"/>
    <w:rsid w:val="00033376"/>
    <w:rsid w:val="0004157A"/>
    <w:rsid w:val="00042CED"/>
    <w:rsid w:val="00052C9A"/>
    <w:rsid w:val="00062934"/>
    <w:rsid w:val="00062C26"/>
    <w:rsid w:val="00064416"/>
    <w:rsid w:val="00073379"/>
    <w:rsid w:val="00081402"/>
    <w:rsid w:val="00085681"/>
    <w:rsid w:val="000915D8"/>
    <w:rsid w:val="00096B1F"/>
    <w:rsid w:val="000B1758"/>
    <w:rsid w:val="000B3E95"/>
    <w:rsid w:val="000C388E"/>
    <w:rsid w:val="000C4692"/>
    <w:rsid w:val="000C4CCD"/>
    <w:rsid w:val="000D486C"/>
    <w:rsid w:val="000D5E3D"/>
    <w:rsid w:val="000F4281"/>
    <w:rsid w:val="000F62D3"/>
    <w:rsid w:val="000F7E7B"/>
    <w:rsid w:val="00100EE0"/>
    <w:rsid w:val="0011674A"/>
    <w:rsid w:val="00116D96"/>
    <w:rsid w:val="001248AC"/>
    <w:rsid w:val="00130235"/>
    <w:rsid w:val="00137AD3"/>
    <w:rsid w:val="00140CDA"/>
    <w:rsid w:val="00140D53"/>
    <w:rsid w:val="00147978"/>
    <w:rsid w:val="00161873"/>
    <w:rsid w:val="00163B86"/>
    <w:rsid w:val="00163FE4"/>
    <w:rsid w:val="00172630"/>
    <w:rsid w:val="0017726D"/>
    <w:rsid w:val="00181A72"/>
    <w:rsid w:val="001840FE"/>
    <w:rsid w:val="0018732C"/>
    <w:rsid w:val="00192126"/>
    <w:rsid w:val="00195D59"/>
    <w:rsid w:val="00196EE9"/>
    <w:rsid w:val="001A3027"/>
    <w:rsid w:val="001A6E96"/>
    <w:rsid w:val="001C184A"/>
    <w:rsid w:val="001C4796"/>
    <w:rsid w:val="001D24A8"/>
    <w:rsid w:val="001D5FBB"/>
    <w:rsid w:val="001E2D58"/>
    <w:rsid w:val="001E46CF"/>
    <w:rsid w:val="001E55E4"/>
    <w:rsid w:val="001F3FF7"/>
    <w:rsid w:val="0020402C"/>
    <w:rsid w:val="00204950"/>
    <w:rsid w:val="002122D9"/>
    <w:rsid w:val="00212DC4"/>
    <w:rsid w:val="00213621"/>
    <w:rsid w:val="00213CAB"/>
    <w:rsid w:val="00227161"/>
    <w:rsid w:val="0023730E"/>
    <w:rsid w:val="002402CD"/>
    <w:rsid w:val="0024531D"/>
    <w:rsid w:val="002579D6"/>
    <w:rsid w:val="00261F5E"/>
    <w:rsid w:val="00271483"/>
    <w:rsid w:val="0027556B"/>
    <w:rsid w:val="002972F3"/>
    <w:rsid w:val="002A2288"/>
    <w:rsid w:val="002A52F3"/>
    <w:rsid w:val="002B11BB"/>
    <w:rsid w:val="002B2271"/>
    <w:rsid w:val="002B5B8E"/>
    <w:rsid w:val="002B68FE"/>
    <w:rsid w:val="002B7E0B"/>
    <w:rsid w:val="002C49B6"/>
    <w:rsid w:val="002E553E"/>
    <w:rsid w:val="002E598C"/>
    <w:rsid w:val="00301FCE"/>
    <w:rsid w:val="003159A9"/>
    <w:rsid w:val="00321105"/>
    <w:rsid w:val="00325A8B"/>
    <w:rsid w:val="00331BBB"/>
    <w:rsid w:val="00333C65"/>
    <w:rsid w:val="00343B76"/>
    <w:rsid w:val="003663F4"/>
    <w:rsid w:val="0036704F"/>
    <w:rsid w:val="00375E87"/>
    <w:rsid w:val="003917FE"/>
    <w:rsid w:val="00392A52"/>
    <w:rsid w:val="00396EB9"/>
    <w:rsid w:val="003A17FC"/>
    <w:rsid w:val="003A1AE6"/>
    <w:rsid w:val="003A1F33"/>
    <w:rsid w:val="003A2C2B"/>
    <w:rsid w:val="003A553C"/>
    <w:rsid w:val="003D5E3E"/>
    <w:rsid w:val="003D5F53"/>
    <w:rsid w:val="003F1B8C"/>
    <w:rsid w:val="00401283"/>
    <w:rsid w:val="0040396C"/>
    <w:rsid w:val="00406CFE"/>
    <w:rsid w:val="00415BBF"/>
    <w:rsid w:val="00415EE2"/>
    <w:rsid w:val="00421827"/>
    <w:rsid w:val="00422572"/>
    <w:rsid w:val="00431619"/>
    <w:rsid w:val="004378FF"/>
    <w:rsid w:val="00451C69"/>
    <w:rsid w:val="0045259E"/>
    <w:rsid w:val="00454C03"/>
    <w:rsid w:val="004555D3"/>
    <w:rsid w:val="00456391"/>
    <w:rsid w:val="00476243"/>
    <w:rsid w:val="00485680"/>
    <w:rsid w:val="00490FCA"/>
    <w:rsid w:val="0049285F"/>
    <w:rsid w:val="00493252"/>
    <w:rsid w:val="004939FF"/>
    <w:rsid w:val="004B2F20"/>
    <w:rsid w:val="004C2EC6"/>
    <w:rsid w:val="004C5D00"/>
    <w:rsid w:val="004D4723"/>
    <w:rsid w:val="004D53B1"/>
    <w:rsid w:val="004D599C"/>
    <w:rsid w:val="004D6332"/>
    <w:rsid w:val="00516AAA"/>
    <w:rsid w:val="00525B49"/>
    <w:rsid w:val="00530719"/>
    <w:rsid w:val="0053772D"/>
    <w:rsid w:val="00537D5D"/>
    <w:rsid w:val="005427AC"/>
    <w:rsid w:val="00547245"/>
    <w:rsid w:val="00552478"/>
    <w:rsid w:val="0055251F"/>
    <w:rsid w:val="0056611D"/>
    <w:rsid w:val="00575340"/>
    <w:rsid w:val="00576C31"/>
    <w:rsid w:val="005876F3"/>
    <w:rsid w:val="005B667C"/>
    <w:rsid w:val="005C0130"/>
    <w:rsid w:val="005C1177"/>
    <w:rsid w:val="005D1440"/>
    <w:rsid w:val="005D3BA9"/>
    <w:rsid w:val="005E43F7"/>
    <w:rsid w:val="005F147F"/>
    <w:rsid w:val="00600652"/>
    <w:rsid w:val="0060643D"/>
    <w:rsid w:val="006130BF"/>
    <w:rsid w:val="006411B0"/>
    <w:rsid w:val="006447B8"/>
    <w:rsid w:val="006475B3"/>
    <w:rsid w:val="00651B3F"/>
    <w:rsid w:val="006550AC"/>
    <w:rsid w:val="0065765B"/>
    <w:rsid w:val="00671D24"/>
    <w:rsid w:val="00674991"/>
    <w:rsid w:val="00675574"/>
    <w:rsid w:val="00676755"/>
    <w:rsid w:val="006774D4"/>
    <w:rsid w:val="00685BE7"/>
    <w:rsid w:val="006865AD"/>
    <w:rsid w:val="006865E1"/>
    <w:rsid w:val="00691F31"/>
    <w:rsid w:val="006A5D92"/>
    <w:rsid w:val="006B1C2E"/>
    <w:rsid w:val="006B77FE"/>
    <w:rsid w:val="006C40B7"/>
    <w:rsid w:val="006D0F7B"/>
    <w:rsid w:val="006D30B5"/>
    <w:rsid w:val="006D4532"/>
    <w:rsid w:val="006E325A"/>
    <w:rsid w:val="006E5D5E"/>
    <w:rsid w:val="006F28C6"/>
    <w:rsid w:val="006F2C5D"/>
    <w:rsid w:val="006F2EE6"/>
    <w:rsid w:val="0070089E"/>
    <w:rsid w:val="00714705"/>
    <w:rsid w:val="007210F9"/>
    <w:rsid w:val="0073246F"/>
    <w:rsid w:val="00735595"/>
    <w:rsid w:val="007513BF"/>
    <w:rsid w:val="00752E57"/>
    <w:rsid w:val="00761B46"/>
    <w:rsid w:val="0076243D"/>
    <w:rsid w:val="00762477"/>
    <w:rsid w:val="00763F22"/>
    <w:rsid w:val="00765BDB"/>
    <w:rsid w:val="00770BAD"/>
    <w:rsid w:val="00773445"/>
    <w:rsid w:val="007741B0"/>
    <w:rsid w:val="00780C61"/>
    <w:rsid w:val="00782A09"/>
    <w:rsid w:val="00794562"/>
    <w:rsid w:val="007A522D"/>
    <w:rsid w:val="007A765B"/>
    <w:rsid w:val="007B09F4"/>
    <w:rsid w:val="007B4A76"/>
    <w:rsid w:val="007C2A90"/>
    <w:rsid w:val="007C422B"/>
    <w:rsid w:val="007C77B1"/>
    <w:rsid w:val="007D6069"/>
    <w:rsid w:val="007D6229"/>
    <w:rsid w:val="008000A8"/>
    <w:rsid w:val="0080457B"/>
    <w:rsid w:val="00811BEA"/>
    <w:rsid w:val="00814809"/>
    <w:rsid w:val="00827638"/>
    <w:rsid w:val="0082799F"/>
    <w:rsid w:val="008329D3"/>
    <w:rsid w:val="0083762E"/>
    <w:rsid w:val="00837F23"/>
    <w:rsid w:val="0085479C"/>
    <w:rsid w:val="0086224E"/>
    <w:rsid w:val="008660D0"/>
    <w:rsid w:val="008729FC"/>
    <w:rsid w:val="00877B3B"/>
    <w:rsid w:val="00885347"/>
    <w:rsid w:val="00894A78"/>
    <w:rsid w:val="008A1C93"/>
    <w:rsid w:val="008A4C51"/>
    <w:rsid w:val="008A5D8B"/>
    <w:rsid w:val="008A7535"/>
    <w:rsid w:val="008C1F8D"/>
    <w:rsid w:val="008C45C5"/>
    <w:rsid w:val="008C74CB"/>
    <w:rsid w:val="009007AD"/>
    <w:rsid w:val="00902857"/>
    <w:rsid w:val="00912265"/>
    <w:rsid w:val="009168D4"/>
    <w:rsid w:val="009210CB"/>
    <w:rsid w:val="00930E4E"/>
    <w:rsid w:val="0095662A"/>
    <w:rsid w:val="00961A9D"/>
    <w:rsid w:val="00987A85"/>
    <w:rsid w:val="00990072"/>
    <w:rsid w:val="009A3E48"/>
    <w:rsid w:val="009A4AF0"/>
    <w:rsid w:val="009B1BAE"/>
    <w:rsid w:val="009B2603"/>
    <w:rsid w:val="009B552F"/>
    <w:rsid w:val="009B71C4"/>
    <w:rsid w:val="009C00E7"/>
    <w:rsid w:val="009C55C8"/>
    <w:rsid w:val="009D0CE9"/>
    <w:rsid w:val="009E10A2"/>
    <w:rsid w:val="009E7A15"/>
    <w:rsid w:val="009F63BA"/>
    <w:rsid w:val="00A12DB1"/>
    <w:rsid w:val="00A3151D"/>
    <w:rsid w:val="00A328B4"/>
    <w:rsid w:val="00A546D7"/>
    <w:rsid w:val="00A61F8D"/>
    <w:rsid w:val="00A64A70"/>
    <w:rsid w:val="00A65D34"/>
    <w:rsid w:val="00A72892"/>
    <w:rsid w:val="00A77A6E"/>
    <w:rsid w:val="00A85E91"/>
    <w:rsid w:val="00A861B2"/>
    <w:rsid w:val="00A91A1F"/>
    <w:rsid w:val="00AA3567"/>
    <w:rsid w:val="00AA3586"/>
    <w:rsid w:val="00AC22C3"/>
    <w:rsid w:val="00AC361A"/>
    <w:rsid w:val="00AE7B14"/>
    <w:rsid w:val="00AF69EF"/>
    <w:rsid w:val="00B00574"/>
    <w:rsid w:val="00B03E33"/>
    <w:rsid w:val="00B108A9"/>
    <w:rsid w:val="00B13459"/>
    <w:rsid w:val="00B1581C"/>
    <w:rsid w:val="00B30811"/>
    <w:rsid w:val="00B63FE8"/>
    <w:rsid w:val="00B656F1"/>
    <w:rsid w:val="00B76234"/>
    <w:rsid w:val="00B77899"/>
    <w:rsid w:val="00B85143"/>
    <w:rsid w:val="00B952D8"/>
    <w:rsid w:val="00BB0D85"/>
    <w:rsid w:val="00BB1249"/>
    <w:rsid w:val="00BB524E"/>
    <w:rsid w:val="00BB6D56"/>
    <w:rsid w:val="00BB72AC"/>
    <w:rsid w:val="00BC199B"/>
    <w:rsid w:val="00BC5461"/>
    <w:rsid w:val="00BD3713"/>
    <w:rsid w:val="00BE7BD1"/>
    <w:rsid w:val="00BF18C7"/>
    <w:rsid w:val="00BF35D7"/>
    <w:rsid w:val="00BF7B0B"/>
    <w:rsid w:val="00C160FD"/>
    <w:rsid w:val="00C20C2E"/>
    <w:rsid w:val="00C23602"/>
    <w:rsid w:val="00C30C8B"/>
    <w:rsid w:val="00C32CE8"/>
    <w:rsid w:val="00C558C7"/>
    <w:rsid w:val="00C6382A"/>
    <w:rsid w:val="00C64ADF"/>
    <w:rsid w:val="00C64EA3"/>
    <w:rsid w:val="00C677C6"/>
    <w:rsid w:val="00C77BBB"/>
    <w:rsid w:val="00C80B75"/>
    <w:rsid w:val="00C813FE"/>
    <w:rsid w:val="00C81BAC"/>
    <w:rsid w:val="00C966AB"/>
    <w:rsid w:val="00CB54AC"/>
    <w:rsid w:val="00CC389B"/>
    <w:rsid w:val="00CC5876"/>
    <w:rsid w:val="00CD3B20"/>
    <w:rsid w:val="00CD4C89"/>
    <w:rsid w:val="00CD55E0"/>
    <w:rsid w:val="00CF0937"/>
    <w:rsid w:val="00D06CE8"/>
    <w:rsid w:val="00D10673"/>
    <w:rsid w:val="00D175B4"/>
    <w:rsid w:val="00D25885"/>
    <w:rsid w:val="00D31FFD"/>
    <w:rsid w:val="00D36D11"/>
    <w:rsid w:val="00D43F45"/>
    <w:rsid w:val="00D51178"/>
    <w:rsid w:val="00D550AC"/>
    <w:rsid w:val="00D6031D"/>
    <w:rsid w:val="00D83224"/>
    <w:rsid w:val="00D83290"/>
    <w:rsid w:val="00D90916"/>
    <w:rsid w:val="00D90B2E"/>
    <w:rsid w:val="00D91730"/>
    <w:rsid w:val="00D957D2"/>
    <w:rsid w:val="00DB185D"/>
    <w:rsid w:val="00DB35EC"/>
    <w:rsid w:val="00DE11E7"/>
    <w:rsid w:val="00DF7F6E"/>
    <w:rsid w:val="00E056FB"/>
    <w:rsid w:val="00E15AD7"/>
    <w:rsid w:val="00E24129"/>
    <w:rsid w:val="00E34991"/>
    <w:rsid w:val="00E41DE5"/>
    <w:rsid w:val="00E4299D"/>
    <w:rsid w:val="00E5375E"/>
    <w:rsid w:val="00E62A63"/>
    <w:rsid w:val="00E63AD6"/>
    <w:rsid w:val="00E662FD"/>
    <w:rsid w:val="00E71888"/>
    <w:rsid w:val="00E76117"/>
    <w:rsid w:val="00EB4CD0"/>
    <w:rsid w:val="00EC3F1D"/>
    <w:rsid w:val="00EC6AAC"/>
    <w:rsid w:val="00EE52E9"/>
    <w:rsid w:val="00EE5E1A"/>
    <w:rsid w:val="00EF5CC1"/>
    <w:rsid w:val="00F05006"/>
    <w:rsid w:val="00F15F73"/>
    <w:rsid w:val="00F20636"/>
    <w:rsid w:val="00F3374B"/>
    <w:rsid w:val="00F34E48"/>
    <w:rsid w:val="00F3539D"/>
    <w:rsid w:val="00F429A0"/>
    <w:rsid w:val="00F43469"/>
    <w:rsid w:val="00F554AF"/>
    <w:rsid w:val="00F70019"/>
    <w:rsid w:val="00F92AEB"/>
    <w:rsid w:val="00F92D5C"/>
    <w:rsid w:val="00FA240B"/>
    <w:rsid w:val="00FB39BD"/>
    <w:rsid w:val="00FB634C"/>
    <w:rsid w:val="00FB79F4"/>
    <w:rsid w:val="00FC4C5B"/>
    <w:rsid w:val="00FD03F6"/>
    <w:rsid w:val="00FD0C4C"/>
    <w:rsid w:val="00FD6D71"/>
    <w:rsid w:val="00FE219C"/>
    <w:rsid w:val="00FE240C"/>
    <w:rsid w:val="00FE5E9E"/>
    <w:rsid w:val="00FF2869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FB2D5E-1E8B-4C18-8D89-D65C58D2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178"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762477"/>
    <w:pPr>
      <w:keepNext/>
      <w:outlineLvl w:val="1"/>
    </w:pPr>
    <w:rPr>
      <w:rFonts w:ascii="ＭＳ 明朝" w:eastAsia="ＭＳ 明朝" w:hAnsi="ＭＳ 明朝" w:cs="Times New Roman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62477"/>
    <w:pPr>
      <w:keepNext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3D"/>
    <w:pPr>
      <w:ind w:leftChars="400" w:left="840"/>
    </w:pPr>
  </w:style>
  <w:style w:type="table" w:styleId="a4">
    <w:name w:val="Table Grid"/>
    <w:basedOn w:val="a1"/>
    <w:uiPriority w:val="39"/>
    <w:rsid w:val="0025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2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126"/>
  </w:style>
  <w:style w:type="paragraph" w:styleId="a7">
    <w:name w:val="footer"/>
    <w:basedOn w:val="a"/>
    <w:link w:val="a8"/>
    <w:uiPriority w:val="99"/>
    <w:unhideWhenUsed/>
    <w:rsid w:val="00192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126"/>
  </w:style>
  <w:style w:type="paragraph" w:styleId="a9">
    <w:name w:val="Balloon Text"/>
    <w:basedOn w:val="a"/>
    <w:link w:val="aa"/>
    <w:uiPriority w:val="99"/>
    <w:semiHidden/>
    <w:unhideWhenUsed/>
    <w:rsid w:val="00062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2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semiHidden/>
    <w:rsid w:val="00762477"/>
    <w:rPr>
      <w:rFonts w:ascii="ＭＳ 明朝" w:eastAsia="ＭＳ 明朝" w:hAnsi="ＭＳ 明朝" w:cs="Times New Roman"/>
      <w:szCs w:val="24"/>
    </w:rPr>
  </w:style>
  <w:style w:type="character" w:customStyle="1" w:styleId="30">
    <w:name w:val="見出し 3 (文字)"/>
    <w:basedOn w:val="a0"/>
    <w:link w:val="3"/>
    <w:semiHidden/>
    <w:rsid w:val="00762477"/>
    <w:rPr>
      <w:rFonts w:ascii="Arial" w:eastAsia="ＭＳ ゴシック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54793-82F1-4A7E-8B5F-92463D3C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2024-04-11T10:17:00Z</cp:lastPrinted>
  <dcterms:created xsi:type="dcterms:W3CDTF">2024-04-10T02:22:00Z</dcterms:created>
  <dcterms:modified xsi:type="dcterms:W3CDTF">2024-04-11T10:56:00Z</dcterms:modified>
</cp:coreProperties>
</file>