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4C" w:rsidRPr="00AA3586" w:rsidRDefault="00E15AD7" w:rsidP="007B09F4">
      <w:r w:rsidRPr="00AA3586">
        <w:rPr>
          <w:rFonts w:hint="eastAsia"/>
        </w:rPr>
        <w:t>様式2</w:t>
      </w:r>
    </w:p>
    <w:p w:rsidR="00E15AD7" w:rsidRPr="00AA3586" w:rsidRDefault="00E15AD7" w:rsidP="00E15AD7">
      <w:pPr>
        <w:jc w:val="right"/>
      </w:pPr>
      <w:r w:rsidRPr="00AA3586">
        <w:rPr>
          <w:rFonts w:hint="eastAsia"/>
        </w:rPr>
        <w:t>令和6年　月　日</w:t>
      </w:r>
    </w:p>
    <w:p w:rsidR="00FD0C4C" w:rsidRPr="00AA3586" w:rsidRDefault="00FD0C4C" w:rsidP="007B09F4"/>
    <w:p w:rsidR="00E15AD7" w:rsidRPr="00AA3586" w:rsidRDefault="00E15AD7" w:rsidP="007B09F4">
      <w:r w:rsidRPr="00AA3586">
        <w:rPr>
          <w:rFonts w:hint="eastAsia"/>
        </w:rPr>
        <w:t>（あて先）</w:t>
      </w:r>
      <w:r w:rsidR="00FE219C" w:rsidRPr="00AA3586">
        <w:rPr>
          <w:rFonts w:hint="eastAsia"/>
        </w:rPr>
        <w:t>宝塚</w:t>
      </w:r>
      <w:r w:rsidRPr="00AA3586">
        <w:rPr>
          <w:rFonts w:hint="eastAsia"/>
        </w:rPr>
        <w:t>市長　宛</w:t>
      </w:r>
    </w:p>
    <w:p w:rsidR="00E15AD7" w:rsidRPr="00AA3586" w:rsidRDefault="00E15AD7" w:rsidP="007B09F4">
      <w:r w:rsidRPr="00AA3586">
        <w:rPr>
          <w:rFonts w:hint="eastAsia"/>
        </w:rPr>
        <w:t xml:space="preserve">　　　　　　　　　　　　　　　　　　　　　　　　　　　　所在地</w:t>
      </w:r>
    </w:p>
    <w:p w:rsidR="00E15AD7" w:rsidRPr="00AA3586" w:rsidRDefault="00E15AD7" w:rsidP="007B09F4">
      <w:r w:rsidRPr="00AA3586">
        <w:rPr>
          <w:rFonts w:hint="eastAsia"/>
        </w:rPr>
        <w:t xml:space="preserve">　　　　　　　　　　　　　　　　　　　　　　　　　　　　商号又は名称</w:t>
      </w:r>
    </w:p>
    <w:p w:rsidR="00E15AD7" w:rsidRPr="00AA3586" w:rsidRDefault="00E15AD7" w:rsidP="007B09F4">
      <w:r w:rsidRPr="00AA3586">
        <w:rPr>
          <w:rFonts w:hint="eastAsia"/>
        </w:rPr>
        <w:t xml:space="preserve">　　　　　　　　　　　　　　　　　　　　　　　　　　　　代表者職名</w:t>
      </w:r>
    </w:p>
    <w:p w:rsidR="00E15AD7" w:rsidRPr="00AA3586" w:rsidRDefault="00E15AD7" w:rsidP="007B09F4">
      <w:r w:rsidRPr="00AA3586">
        <w:rPr>
          <w:rFonts w:hint="eastAsia"/>
        </w:rPr>
        <w:t xml:space="preserve">　　　　　　　　　　　　　　　　　　　　　　　　　　　　代表者氏名</w:t>
      </w:r>
    </w:p>
    <w:p w:rsidR="00E15AD7" w:rsidRPr="00AA3586" w:rsidRDefault="00E15AD7" w:rsidP="007B09F4"/>
    <w:p w:rsidR="00E15AD7" w:rsidRPr="00AA3586" w:rsidRDefault="00E15AD7" w:rsidP="00E15AD7">
      <w:pPr>
        <w:jc w:val="center"/>
      </w:pPr>
      <w:r w:rsidRPr="00AA3586">
        <w:rPr>
          <w:rFonts w:hint="eastAsia"/>
        </w:rPr>
        <w:t>第1回現地見学会　参加申込書</w:t>
      </w:r>
    </w:p>
    <w:p w:rsidR="00E15AD7" w:rsidRPr="00AA3586" w:rsidRDefault="00E15AD7" w:rsidP="007B09F4"/>
    <w:p w:rsidR="00E15AD7" w:rsidRPr="00AA3586" w:rsidRDefault="00B00574" w:rsidP="007B09F4">
      <w:r w:rsidRPr="00AA3586">
        <w:rPr>
          <w:rFonts w:hint="eastAsia"/>
        </w:rPr>
        <w:t xml:space="preserve">　「市立小中学校屋内運動場</w:t>
      </w:r>
      <w:r w:rsidR="00E62A63" w:rsidRPr="00AA3586">
        <w:rPr>
          <w:rFonts w:hint="eastAsia"/>
        </w:rPr>
        <w:t>外</w:t>
      </w:r>
      <w:r w:rsidRPr="00AA3586">
        <w:rPr>
          <w:rFonts w:hint="eastAsia"/>
        </w:rPr>
        <w:t>空調設備</w:t>
      </w:r>
      <w:r w:rsidR="00E62A63" w:rsidRPr="00AA3586">
        <w:rPr>
          <w:rFonts w:hint="eastAsia"/>
        </w:rPr>
        <w:t>等</w:t>
      </w:r>
      <w:r w:rsidRPr="00AA3586">
        <w:rPr>
          <w:rFonts w:hint="eastAsia"/>
        </w:rPr>
        <w:t>整備事業」に関する第1回現地見学会に下記の者が参加希望しますので、実施方針に従い申し込みます。</w:t>
      </w:r>
    </w:p>
    <w:p w:rsidR="00B00574" w:rsidRPr="00AA3586" w:rsidRDefault="00B00574" w:rsidP="007B09F4"/>
    <w:p w:rsidR="00B00574" w:rsidRPr="00AA3586" w:rsidRDefault="00B00574" w:rsidP="00B00574">
      <w:pPr>
        <w:jc w:val="center"/>
      </w:pPr>
      <w:r w:rsidRPr="00AA3586">
        <w:rPr>
          <w:rFonts w:hint="eastAsia"/>
        </w:rPr>
        <w:t>記</w:t>
      </w:r>
    </w:p>
    <w:p w:rsidR="004D53B1" w:rsidRPr="00AA3586" w:rsidRDefault="004D53B1" w:rsidP="007B09F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A3586" w:rsidRPr="00AA3586" w:rsidTr="000B3E95">
        <w:tc>
          <w:tcPr>
            <w:tcW w:w="2263" w:type="dxa"/>
          </w:tcPr>
          <w:p w:rsidR="00B00574" w:rsidRPr="00AA3586" w:rsidRDefault="00B00574" w:rsidP="00B00574">
            <w:pPr>
              <w:jc w:val="center"/>
            </w:pPr>
            <w:r w:rsidRPr="00AA3586">
              <w:rPr>
                <w:rFonts w:hint="eastAsia"/>
              </w:rPr>
              <w:t>商号又は名称</w:t>
            </w:r>
          </w:p>
        </w:tc>
        <w:tc>
          <w:tcPr>
            <w:tcW w:w="6797" w:type="dxa"/>
          </w:tcPr>
          <w:p w:rsidR="00B00574" w:rsidRPr="00AA3586" w:rsidRDefault="00B00574" w:rsidP="000B3E95"/>
        </w:tc>
      </w:tr>
      <w:tr w:rsidR="00AA3586" w:rsidRPr="00AA3586" w:rsidTr="000B3E95">
        <w:tc>
          <w:tcPr>
            <w:tcW w:w="2263" w:type="dxa"/>
          </w:tcPr>
          <w:p w:rsidR="00B00574" w:rsidRPr="00AA3586" w:rsidRDefault="00B00574" w:rsidP="000B3E95">
            <w:pPr>
              <w:jc w:val="center"/>
            </w:pPr>
            <w:r w:rsidRPr="00AA3586">
              <w:rPr>
                <w:rFonts w:hint="eastAsia"/>
              </w:rPr>
              <w:t>所在地</w:t>
            </w:r>
          </w:p>
        </w:tc>
        <w:tc>
          <w:tcPr>
            <w:tcW w:w="6797" w:type="dxa"/>
          </w:tcPr>
          <w:p w:rsidR="00B00574" w:rsidRPr="00AA3586" w:rsidRDefault="00B00574" w:rsidP="000B3E95"/>
        </w:tc>
      </w:tr>
      <w:tr w:rsidR="00AA3586" w:rsidRPr="00AA3586" w:rsidTr="000B3E95">
        <w:tc>
          <w:tcPr>
            <w:tcW w:w="2263" w:type="dxa"/>
          </w:tcPr>
          <w:p w:rsidR="00B00574" w:rsidRPr="00AA3586" w:rsidRDefault="00B00574" w:rsidP="000B3E95">
            <w:pPr>
              <w:jc w:val="center"/>
            </w:pPr>
            <w:r w:rsidRPr="00AA3586">
              <w:rPr>
                <w:rFonts w:hint="eastAsia"/>
              </w:rPr>
              <w:t>担当者所属・役職</w:t>
            </w:r>
          </w:p>
        </w:tc>
        <w:tc>
          <w:tcPr>
            <w:tcW w:w="6797" w:type="dxa"/>
          </w:tcPr>
          <w:p w:rsidR="00B00574" w:rsidRPr="00AA3586" w:rsidRDefault="00B00574" w:rsidP="000B3E95"/>
        </w:tc>
      </w:tr>
      <w:tr w:rsidR="00AA3586" w:rsidRPr="00AA3586" w:rsidTr="000B3E95">
        <w:tc>
          <w:tcPr>
            <w:tcW w:w="2263" w:type="dxa"/>
          </w:tcPr>
          <w:p w:rsidR="00B00574" w:rsidRPr="00AA3586" w:rsidRDefault="00B00574" w:rsidP="000B3E95">
            <w:pPr>
              <w:jc w:val="center"/>
            </w:pPr>
            <w:r w:rsidRPr="00AA3586">
              <w:rPr>
                <w:rFonts w:hint="eastAsia"/>
              </w:rPr>
              <w:t>担当者氏名</w:t>
            </w:r>
          </w:p>
        </w:tc>
        <w:tc>
          <w:tcPr>
            <w:tcW w:w="6797" w:type="dxa"/>
          </w:tcPr>
          <w:p w:rsidR="00B00574" w:rsidRPr="00AA3586" w:rsidRDefault="00B00574" w:rsidP="000B3E95"/>
        </w:tc>
      </w:tr>
      <w:tr w:rsidR="00AA3586" w:rsidRPr="00AA3586" w:rsidTr="000B3E95">
        <w:tc>
          <w:tcPr>
            <w:tcW w:w="2263" w:type="dxa"/>
          </w:tcPr>
          <w:p w:rsidR="00B00574" w:rsidRPr="00AA3586" w:rsidRDefault="00B00574" w:rsidP="000B3E95">
            <w:pPr>
              <w:jc w:val="center"/>
            </w:pPr>
            <w:r w:rsidRPr="00AA3586"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:rsidR="00B00574" w:rsidRPr="00AA3586" w:rsidRDefault="00B00574" w:rsidP="000B3E95"/>
        </w:tc>
      </w:tr>
      <w:tr w:rsidR="00AA3586" w:rsidRPr="00AA3586" w:rsidTr="000B3E95">
        <w:tc>
          <w:tcPr>
            <w:tcW w:w="2263" w:type="dxa"/>
          </w:tcPr>
          <w:p w:rsidR="00B00574" w:rsidRPr="00AA3586" w:rsidRDefault="00B00574" w:rsidP="000B3E95">
            <w:pPr>
              <w:jc w:val="center"/>
            </w:pPr>
            <w:r w:rsidRPr="00AA3586">
              <w:rPr>
                <w:rFonts w:hint="eastAsia"/>
              </w:rPr>
              <w:t>ファックス番号</w:t>
            </w:r>
          </w:p>
        </w:tc>
        <w:tc>
          <w:tcPr>
            <w:tcW w:w="6797" w:type="dxa"/>
          </w:tcPr>
          <w:p w:rsidR="00B00574" w:rsidRPr="00AA3586" w:rsidRDefault="00B00574" w:rsidP="000B3E95"/>
        </w:tc>
      </w:tr>
      <w:tr w:rsidR="00AA3586" w:rsidRPr="00AA3586" w:rsidTr="000B3E95">
        <w:tc>
          <w:tcPr>
            <w:tcW w:w="2263" w:type="dxa"/>
          </w:tcPr>
          <w:p w:rsidR="00B00574" w:rsidRPr="00AA3586" w:rsidRDefault="00B00574" w:rsidP="000B3E95">
            <w:pPr>
              <w:jc w:val="center"/>
            </w:pPr>
            <w:r w:rsidRPr="00AA3586">
              <w:rPr>
                <w:rFonts w:hint="eastAsia"/>
              </w:rPr>
              <w:t>メールアドレス</w:t>
            </w:r>
          </w:p>
        </w:tc>
        <w:tc>
          <w:tcPr>
            <w:tcW w:w="6797" w:type="dxa"/>
          </w:tcPr>
          <w:p w:rsidR="00B00574" w:rsidRPr="00AA3586" w:rsidRDefault="00B00574" w:rsidP="000B3E95"/>
        </w:tc>
      </w:tr>
    </w:tbl>
    <w:p w:rsidR="004D53B1" w:rsidRPr="00AA3586" w:rsidRDefault="00B00574" w:rsidP="007B09F4">
      <w:r w:rsidRPr="00AA3586">
        <w:rPr>
          <w:rFonts w:hint="eastAsia"/>
        </w:rPr>
        <w:t>※本様式については、</w:t>
      </w:r>
      <w:bookmarkStart w:id="0" w:name="_Hlk148623282"/>
      <w:r w:rsidR="00894A78" w:rsidRPr="00AA3586">
        <w:rPr>
          <w:rFonts w:hint="eastAsia"/>
          <w:sz w:val="20"/>
          <w:szCs w:val="20"/>
        </w:rPr>
        <w:t>Word</w:t>
      </w:r>
      <w:r w:rsidRPr="00AA3586">
        <w:rPr>
          <w:rFonts w:hint="eastAsia"/>
          <w:sz w:val="20"/>
          <w:szCs w:val="20"/>
        </w:rPr>
        <w:t>形式にて提出してください。（本ファイルを利用してください）</w:t>
      </w:r>
      <w:bookmarkEnd w:id="0"/>
    </w:p>
    <w:p w:rsidR="004D53B1" w:rsidRPr="00AA3586" w:rsidRDefault="00B00574" w:rsidP="00B00574">
      <w:pPr>
        <w:ind w:left="210" w:hangingChars="100" w:hanging="210"/>
      </w:pPr>
      <w:r w:rsidRPr="00AA3586">
        <w:rPr>
          <w:rFonts w:hint="eastAsia"/>
        </w:rPr>
        <w:t>※本様式は各企業単位でご提出ください。なお、担当者氏名等は、代表となる1名の方のみの記入で結構です。</w:t>
      </w:r>
    </w:p>
    <w:p w:rsidR="004D53B1" w:rsidRPr="00AA3586" w:rsidRDefault="00B00574" w:rsidP="007B09F4">
      <w:r w:rsidRPr="00AA3586">
        <w:rPr>
          <w:rFonts w:hint="eastAsia"/>
        </w:rPr>
        <w:t>【見学会の留意事項】</w:t>
      </w:r>
    </w:p>
    <w:p w:rsidR="00B00574" w:rsidRPr="00AA3586" w:rsidRDefault="00B00574" w:rsidP="007B09F4">
      <w:r w:rsidRPr="00AA3586">
        <w:rPr>
          <w:rFonts w:hint="eastAsia"/>
        </w:rPr>
        <w:t>※「担当者氏名」欄に記載された方は、各学校の集合場所にて名刺を提出してください。</w:t>
      </w:r>
    </w:p>
    <w:p w:rsidR="00B00574" w:rsidRPr="00AA3586" w:rsidRDefault="00B00574" w:rsidP="007B09F4">
      <w:r w:rsidRPr="00AA3586">
        <w:rPr>
          <w:rFonts w:hint="eastAsia"/>
        </w:rPr>
        <w:t>※</w:t>
      </w:r>
      <w:r w:rsidR="00BC5461" w:rsidRPr="00AA3586">
        <w:rPr>
          <w:rFonts w:hint="eastAsia"/>
        </w:rPr>
        <w:t>１</w:t>
      </w:r>
      <w:r w:rsidRPr="00AA3586">
        <w:rPr>
          <w:rFonts w:hint="eastAsia"/>
        </w:rPr>
        <w:t>企業当たりの参加人数は4名までとします。</w:t>
      </w:r>
    </w:p>
    <w:p w:rsidR="00B00574" w:rsidRPr="00AA3586" w:rsidRDefault="00B00574" w:rsidP="007B09F4">
      <w:r w:rsidRPr="00AA3586">
        <w:rPr>
          <w:rFonts w:hint="eastAsia"/>
        </w:rPr>
        <w:t>※各学校ともスペースに都合上、駐車可能な台数は1企業につき1台とします。</w:t>
      </w:r>
    </w:p>
    <w:p w:rsidR="00B00574" w:rsidRPr="00AA3586" w:rsidRDefault="00B00574" w:rsidP="007B09F4">
      <w:r w:rsidRPr="00AA3586">
        <w:rPr>
          <w:rFonts w:hint="eastAsia"/>
        </w:rPr>
        <w:t>※校内は土足厳禁のため、スリッパ等上履きを持参してください。</w:t>
      </w:r>
    </w:p>
    <w:p w:rsidR="00B00574" w:rsidRPr="00AA3586" w:rsidRDefault="00B00574" w:rsidP="007B09F4">
      <w:r w:rsidRPr="00AA3586">
        <w:rPr>
          <w:rFonts w:hint="eastAsia"/>
        </w:rPr>
        <w:t>※学校敷地内は全面禁煙</w:t>
      </w:r>
      <w:r w:rsidR="009B71C4" w:rsidRPr="00AA3586">
        <w:rPr>
          <w:rFonts w:hint="eastAsia"/>
        </w:rPr>
        <w:t>となっています。敷地周辺も含め禁煙としてください。</w:t>
      </w:r>
    </w:p>
    <w:p w:rsidR="009B71C4" w:rsidRPr="00AA3586" w:rsidRDefault="009B71C4" w:rsidP="007B09F4">
      <w:r w:rsidRPr="00AA3586">
        <w:rPr>
          <w:rFonts w:hint="eastAsia"/>
        </w:rPr>
        <w:t>※見学に当たって市または学校教職員から指示があった場合は、それに従ってください。</w:t>
      </w:r>
    </w:p>
    <w:p w:rsidR="009B71C4" w:rsidRPr="00AA3586" w:rsidRDefault="009B71C4" w:rsidP="009B71C4">
      <w:pPr>
        <w:ind w:left="210" w:hangingChars="100" w:hanging="210"/>
      </w:pPr>
      <w:r w:rsidRPr="00AA3586">
        <w:rPr>
          <w:rFonts w:hint="eastAsia"/>
        </w:rPr>
        <w:t>※現地見学会における写真撮影は可能としますが、児童・生徒や教職員を含む</w:t>
      </w:r>
      <w:r w:rsidR="00BC5461" w:rsidRPr="00AA3586">
        <w:rPr>
          <w:rFonts w:hint="eastAsia"/>
        </w:rPr>
        <w:t>その他</w:t>
      </w:r>
      <w:r w:rsidR="000D486C" w:rsidRPr="00AA3586">
        <w:rPr>
          <w:rFonts w:hint="eastAsia"/>
        </w:rPr>
        <w:t>施設</w:t>
      </w:r>
      <w:r w:rsidR="00BC5461" w:rsidRPr="00AA3586">
        <w:rPr>
          <w:rFonts w:hint="eastAsia"/>
        </w:rPr>
        <w:t>使用者の</w:t>
      </w:r>
      <w:r w:rsidRPr="00AA3586">
        <w:rPr>
          <w:rFonts w:hint="eastAsia"/>
        </w:rPr>
        <w:t>撮影は禁止します。また、撮影した写真は本事業以外の使用は不可とします。</w:t>
      </w:r>
    </w:p>
    <w:p w:rsidR="009B71C4" w:rsidRPr="00AA3586" w:rsidRDefault="009B71C4" w:rsidP="009B71C4">
      <w:pPr>
        <w:ind w:left="210" w:hangingChars="100" w:hanging="210"/>
      </w:pPr>
      <w:r w:rsidRPr="00AA3586">
        <w:rPr>
          <w:rFonts w:hint="eastAsia"/>
        </w:rPr>
        <w:t>※見学会において資料の配布は行いません。必要に応じて市ホームページに掲載している実施方針等を持参してください。</w:t>
      </w:r>
    </w:p>
    <w:p w:rsidR="004D53B1" w:rsidRPr="00AA3586" w:rsidRDefault="00930E4E" w:rsidP="007B09F4">
      <w:r w:rsidRPr="00AA3586">
        <w:rPr>
          <w:rFonts w:hint="eastAsia"/>
        </w:rPr>
        <w:t>※見学会当日はマスクを着用してください。また、発熱があるなど体調不良の方は参加しないでください。</w:t>
      </w:r>
      <w:bookmarkStart w:id="1" w:name="_GoBack"/>
      <w:bookmarkEnd w:id="1"/>
    </w:p>
    <w:sectPr w:rsidR="004D53B1" w:rsidRPr="00AA3586" w:rsidSect="006C40B7">
      <w:footerReference w:type="default" r:id="rId8"/>
      <w:footerReference w:type="first" r:id="rId9"/>
      <w:pgSz w:w="11906" w:h="16838"/>
      <w:pgMar w:top="1418" w:right="1418" w:bottom="1134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9A" w:rsidRDefault="00052C9A" w:rsidP="00192126">
      <w:r>
        <w:separator/>
      </w:r>
    </w:p>
  </w:endnote>
  <w:endnote w:type="continuationSeparator" w:id="0">
    <w:p w:rsidR="00052C9A" w:rsidRDefault="00052C9A" w:rsidP="001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C9A" w:rsidRDefault="00052C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C9A" w:rsidRDefault="00052C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9A" w:rsidRDefault="00052C9A" w:rsidP="00192126">
      <w:r>
        <w:separator/>
      </w:r>
    </w:p>
  </w:footnote>
  <w:footnote w:type="continuationSeparator" w:id="0">
    <w:p w:rsidR="00052C9A" w:rsidRDefault="00052C9A" w:rsidP="0019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105"/>
    <w:multiLevelType w:val="hybridMultilevel"/>
    <w:tmpl w:val="4ECC61C4"/>
    <w:lvl w:ilvl="0" w:tplc="FE58392A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FEAEF3A8">
      <w:start w:val="1"/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DED2653"/>
    <w:multiLevelType w:val="hybridMultilevel"/>
    <w:tmpl w:val="0B086F06"/>
    <w:lvl w:ilvl="0" w:tplc="4DAA0758">
      <w:start w:val="1"/>
      <w:numFmt w:val="aiueo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90113A8"/>
    <w:multiLevelType w:val="hybridMultilevel"/>
    <w:tmpl w:val="F8800EA2"/>
    <w:lvl w:ilvl="0" w:tplc="A6FEF5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5D8304D"/>
    <w:multiLevelType w:val="hybridMultilevel"/>
    <w:tmpl w:val="0456C4C4"/>
    <w:lvl w:ilvl="0" w:tplc="3660819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0DE1E73"/>
    <w:multiLevelType w:val="hybridMultilevel"/>
    <w:tmpl w:val="5AF00C9E"/>
    <w:lvl w:ilvl="0" w:tplc="656C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3C2089"/>
    <w:multiLevelType w:val="hybridMultilevel"/>
    <w:tmpl w:val="58949976"/>
    <w:lvl w:ilvl="0" w:tplc="89FA9F22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635A4EE1"/>
    <w:multiLevelType w:val="hybridMultilevel"/>
    <w:tmpl w:val="6C542B3C"/>
    <w:lvl w:ilvl="0" w:tplc="E7CE8846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68A603E4"/>
    <w:multiLevelType w:val="multilevel"/>
    <w:tmpl w:val="6542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6D94050B"/>
    <w:multiLevelType w:val="multilevel"/>
    <w:tmpl w:val="FE6C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EA61625"/>
    <w:multiLevelType w:val="hybridMultilevel"/>
    <w:tmpl w:val="B01CCC14"/>
    <w:lvl w:ilvl="0" w:tplc="3EACD0FA">
      <w:start w:val="1"/>
      <w:numFmt w:val="aiueo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78C7447B"/>
    <w:multiLevelType w:val="multilevel"/>
    <w:tmpl w:val="65422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0206F"/>
    <w:rsid w:val="00005EFF"/>
    <w:rsid w:val="000165F8"/>
    <w:rsid w:val="0002326C"/>
    <w:rsid w:val="00023DC4"/>
    <w:rsid w:val="00033376"/>
    <w:rsid w:val="0004157A"/>
    <w:rsid w:val="00042CED"/>
    <w:rsid w:val="00052C9A"/>
    <w:rsid w:val="00062934"/>
    <w:rsid w:val="00062C26"/>
    <w:rsid w:val="00064416"/>
    <w:rsid w:val="00073379"/>
    <w:rsid w:val="00081402"/>
    <w:rsid w:val="00085681"/>
    <w:rsid w:val="000915D8"/>
    <w:rsid w:val="00096B1F"/>
    <w:rsid w:val="000B1758"/>
    <w:rsid w:val="000B3E95"/>
    <w:rsid w:val="000C388E"/>
    <w:rsid w:val="000C4692"/>
    <w:rsid w:val="000C4CCD"/>
    <w:rsid w:val="000D486C"/>
    <w:rsid w:val="000D5E3D"/>
    <w:rsid w:val="000F4281"/>
    <w:rsid w:val="000F62D3"/>
    <w:rsid w:val="000F7E7B"/>
    <w:rsid w:val="00100EE0"/>
    <w:rsid w:val="0011674A"/>
    <w:rsid w:val="00116D96"/>
    <w:rsid w:val="001248AC"/>
    <w:rsid w:val="00130235"/>
    <w:rsid w:val="00137AD3"/>
    <w:rsid w:val="00140CDA"/>
    <w:rsid w:val="00140D53"/>
    <w:rsid w:val="00147978"/>
    <w:rsid w:val="00161873"/>
    <w:rsid w:val="00163B86"/>
    <w:rsid w:val="00163FE4"/>
    <w:rsid w:val="00172630"/>
    <w:rsid w:val="0017726D"/>
    <w:rsid w:val="00181A72"/>
    <w:rsid w:val="001840FE"/>
    <w:rsid w:val="0018732C"/>
    <w:rsid w:val="00192126"/>
    <w:rsid w:val="00195D59"/>
    <w:rsid w:val="00196EE9"/>
    <w:rsid w:val="001A3027"/>
    <w:rsid w:val="001A6E96"/>
    <w:rsid w:val="001C184A"/>
    <w:rsid w:val="001C4796"/>
    <w:rsid w:val="001D24A8"/>
    <w:rsid w:val="001D5FBB"/>
    <w:rsid w:val="001E2D58"/>
    <w:rsid w:val="001E46CF"/>
    <w:rsid w:val="001E55E4"/>
    <w:rsid w:val="001F3FF7"/>
    <w:rsid w:val="0020402C"/>
    <w:rsid w:val="00204950"/>
    <w:rsid w:val="002122D9"/>
    <w:rsid w:val="00212DC4"/>
    <w:rsid w:val="00213621"/>
    <w:rsid w:val="00213CAB"/>
    <w:rsid w:val="00227161"/>
    <w:rsid w:val="0023730E"/>
    <w:rsid w:val="002402CD"/>
    <w:rsid w:val="0024531D"/>
    <w:rsid w:val="002579D6"/>
    <w:rsid w:val="00261F5E"/>
    <w:rsid w:val="00271483"/>
    <w:rsid w:val="0027556B"/>
    <w:rsid w:val="002972F3"/>
    <w:rsid w:val="002A2288"/>
    <w:rsid w:val="002A52F3"/>
    <w:rsid w:val="002B11BB"/>
    <w:rsid w:val="002B2271"/>
    <w:rsid w:val="002B5B8E"/>
    <w:rsid w:val="002B68FE"/>
    <w:rsid w:val="002B7E0B"/>
    <w:rsid w:val="002C49B6"/>
    <w:rsid w:val="002E553E"/>
    <w:rsid w:val="002E598C"/>
    <w:rsid w:val="00301FCE"/>
    <w:rsid w:val="003159A9"/>
    <w:rsid w:val="00321105"/>
    <w:rsid w:val="00325A8B"/>
    <w:rsid w:val="00331BBB"/>
    <w:rsid w:val="00333C65"/>
    <w:rsid w:val="00343B76"/>
    <w:rsid w:val="003663F4"/>
    <w:rsid w:val="0036704F"/>
    <w:rsid w:val="00375E87"/>
    <w:rsid w:val="003917FE"/>
    <w:rsid w:val="00392A52"/>
    <w:rsid w:val="00396EB9"/>
    <w:rsid w:val="003A17FC"/>
    <w:rsid w:val="003A1AE6"/>
    <w:rsid w:val="003A1F33"/>
    <w:rsid w:val="003A2C2B"/>
    <w:rsid w:val="003A553C"/>
    <w:rsid w:val="003D5E3E"/>
    <w:rsid w:val="003D5F53"/>
    <w:rsid w:val="003F1B8C"/>
    <w:rsid w:val="00401283"/>
    <w:rsid w:val="0040396C"/>
    <w:rsid w:val="00406CFE"/>
    <w:rsid w:val="00415BBF"/>
    <w:rsid w:val="00415EE2"/>
    <w:rsid w:val="00421827"/>
    <w:rsid w:val="00422572"/>
    <w:rsid w:val="00431619"/>
    <w:rsid w:val="004378FF"/>
    <w:rsid w:val="00451C69"/>
    <w:rsid w:val="0045259E"/>
    <w:rsid w:val="00454C03"/>
    <w:rsid w:val="004555D3"/>
    <w:rsid w:val="00456391"/>
    <w:rsid w:val="00476243"/>
    <w:rsid w:val="00485680"/>
    <w:rsid w:val="00490FCA"/>
    <w:rsid w:val="0049285F"/>
    <w:rsid w:val="00493252"/>
    <w:rsid w:val="004939FF"/>
    <w:rsid w:val="004B2F20"/>
    <w:rsid w:val="004C2EC6"/>
    <w:rsid w:val="004C5D00"/>
    <w:rsid w:val="004D4723"/>
    <w:rsid w:val="004D53B1"/>
    <w:rsid w:val="004D599C"/>
    <w:rsid w:val="004D6332"/>
    <w:rsid w:val="00516AAA"/>
    <w:rsid w:val="00525B49"/>
    <w:rsid w:val="00530719"/>
    <w:rsid w:val="0053772D"/>
    <w:rsid w:val="00537D5D"/>
    <w:rsid w:val="005427AC"/>
    <w:rsid w:val="00547245"/>
    <w:rsid w:val="00552478"/>
    <w:rsid w:val="0055251F"/>
    <w:rsid w:val="0056611D"/>
    <w:rsid w:val="00575340"/>
    <w:rsid w:val="00576C31"/>
    <w:rsid w:val="005876F3"/>
    <w:rsid w:val="005B667C"/>
    <w:rsid w:val="005C0130"/>
    <w:rsid w:val="005C1177"/>
    <w:rsid w:val="005D1440"/>
    <w:rsid w:val="005D3BA9"/>
    <w:rsid w:val="005E43F7"/>
    <w:rsid w:val="005F147F"/>
    <w:rsid w:val="00600652"/>
    <w:rsid w:val="0060643D"/>
    <w:rsid w:val="006130BF"/>
    <w:rsid w:val="006411B0"/>
    <w:rsid w:val="006447B8"/>
    <w:rsid w:val="006475B3"/>
    <w:rsid w:val="00651B3F"/>
    <w:rsid w:val="006550AC"/>
    <w:rsid w:val="0065765B"/>
    <w:rsid w:val="00671D24"/>
    <w:rsid w:val="00674991"/>
    <w:rsid w:val="00675574"/>
    <w:rsid w:val="00676755"/>
    <w:rsid w:val="006774D4"/>
    <w:rsid w:val="00685BE7"/>
    <w:rsid w:val="006865AD"/>
    <w:rsid w:val="006865E1"/>
    <w:rsid w:val="00691F31"/>
    <w:rsid w:val="006A5D92"/>
    <w:rsid w:val="006B1C2E"/>
    <w:rsid w:val="006B77FE"/>
    <w:rsid w:val="006C40B7"/>
    <w:rsid w:val="006D30B5"/>
    <w:rsid w:val="006D4532"/>
    <w:rsid w:val="006E325A"/>
    <w:rsid w:val="006E5D5E"/>
    <w:rsid w:val="006F28C6"/>
    <w:rsid w:val="006F2C5D"/>
    <w:rsid w:val="006F2EE6"/>
    <w:rsid w:val="0070089E"/>
    <w:rsid w:val="00714705"/>
    <w:rsid w:val="007210F9"/>
    <w:rsid w:val="0073246F"/>
    <w:rsid w:val="00735595"/>
    <w:rsid w:val="007513BF"/>
    <w:rsid w:val="00752E57"/>
    <w:rsid w:val="00761B46"/>
    <w:rsid w:val="0076243D"/>
    <w:rsid w:val="00762477"/>
    <w:rsid w:val="00763F22"/>
    <w:rsid w:val="00765BDB"/>
    <w:rsid w:val="00770BAD"/>
    <w:rsid w:val="00773445"/>
    <w:rsid w:val="007741B0"/>
    <w:rsid w:val="00780C61"/>
    <w:rsid w:val="00782A09"/>
    <w:rsid w:val="00794562"/>
    <w:rsid w:val="007A522D"/>
    <w:rsid w:val="007A765B"/>
    <w:rsid w:val="007B09F4"/>
    <w:rsid w:val="007B4A76"/>
    <w:rsid w:val="007C2A90"/>
    <w:rsid w:val="007C422B"/>
    <w:rsid w:val="007C77B1"/>
    <w:rsid w:val="007D6069"/>
    <w:rsid w:val="007D6229"/>
    <w:rsid w:val="008000A8"/>
    <w:rsid w:val="0080457B"/>
    <w:rsid w:val="00811BEA"/>
    <w:rsid w:val="00814809"/>
    <w:rsid w:val="00827638"/>
    <w:rsid w:val="0082799F"/>
    <w:rsid w:val="008329D3"/>
    <w:rsid w:val="0083762E"/>
    <w:rsid w:val="00837F23"/>
    <w:rsid w:val="0085479C"/>
    <w:rsid w:val="0086224E"/>
    <w:rsid w:val="008660D0"/>
    <w:rsid w:val="008729FC"/>
    <w:rsid w:val="00877B3B"/>
    <w:rsid w:val="00885347"/>
    <w:rsid w:val="00894A78"/>
    <w:rsid w:val="008A1C93"/>
    <w:rsid w:val="008A4C51"/>
    <w:rsid w:val="008A5D8B"/>
    <w:rsid w:val="008A7535"/>
    <w:rsid w:val="008C1F8D"/>
    <w:rsid w:val="008C45C5"/>
    <w:rsid w:val="008C74CB"/>
    <w:rsid w:val="009007AD"/>
    <w:rsid w:val="00902857"/>
    <w:rsid w:val="00912265"/>
    <w:rsid w:val="009168D4"/>
    <w:rsid w:val="009210CB"/>
    <w:rsid w:val="00930E4E"/>
    <w:rsid w:val="0095662A"/>
    <w:rsid w:val="00961A9D"/>
    <w:rsid w:val="00987A85"/>
    <w:rsid w:val="00990072"/>
    <w:rsid w:val="009A3E48"/>
    <w:rsid w:val="009A4AF0"/>
    <w:rsid w:val="009B1BAE"/>
    <w:rsid w:val="009B2603"/>
    <w:rsid w:val="009B552F"/>
    <w:rsid w:val="009B71C4"/>
    <w:rsid w:val="009C00E7"/>
    <w:rsid w:val="009C55C8"/>
    <w:rsid w:val="009D0CE9"/>
    <w:rsid w:val="009E10A2"/>
    <w:rsid w:val="009E7A15"/>
    <w:rsid w:val="009F63BA"/>
    <w:rsid w:val="00A12DB1"/>
    <w:rsid w:val="00A3151D"/>
    <w:rsid w:val="00A328B4"/>
    <w:rsid w:val="00A546D7"/>
    <w:rsid w:val="00A61F8D"/>
    <w:rsid w:val="00A64A70"/>
    <w:rsid w:val="00A65D34"/>
    <w:rsid w:val="00A72892"/>
    <w:rsid w:val="00A77A6E"/>
    <w:rsid w:val="00A85E91"/>
    <w:rsid w:val="00A861B2"/>
    <w:rsid w:val="00A91A1F"/>
    <w:rsid w:val="00AA3567"/>
    <w:rsid w:val="00AA3586"/>
    <w:rsid w:val="00AC22C3"/>
    <w:rsid w:val="00AC361A"/>
    <w:rsid w:val="00AE7B14"/>
    <w:rsid w:val="00AF69EF"/>
    <w:rsid w:val="00B00574"/>
    <w:rsid w:val="00B03E33"/>
    <w:rsid w:val="00B108A9"/>
    <w:rsid w:val="00B13459"/>
    <w:rsid w:val="00B1581C"/>
    <w:rsid w:val="00B30811"/>
    <w:rsid w:val="00B63FE8"/>
    <w:rsid w:val="00B656F1"/>
    <w:rsid w:val="00B76234"/>
    <w:rsid w:val="00B77899"/>
    <w:rsid w:val="00B85143"/>
    <w:rsid w:val="00B952D8"/>
    <w:rsid w:val="00BB0D85"/>
    <w:rsid w:val="00BB1249"/>
    <w:rsid w:val="00BB524E"/>
    <w:rsid w:val="00BB6D56"/>
    <w:rsid w:val="00BB72AC"/>
    <w:rsid w:val="00BC199B"/>
    <w:rsid w:val="00BC5461"/>
    <w:rsid w:val="00BD3713"/>
    <w:rsid w:val="00BE597F"/>
    <w:rsid w:val="00BE7BD1"/>
    <w:rsid w:val="00BF18C7"/>
    <w:rsid w:val="00BF35D7"/>
    <w:rsid w:val="00BF7B0B"/>
    <w:rsid w:val="00C160FD"/>
    <w:rsid w:val="00C20C2E"/>
    <w:rsid w:val="00C23602"/>
    <w:rsid w:val="00C30C8B"/>
    <w:rsid w:val="00C32CE8"/>
    <w:rsid w:val="00C558C7"/>
    <w:rsid w:val="00C6382A"/>
    <w:rsid w:val="00C64ADF"/>
    <w:rsid w:val="00C64EA3"/>
    <w:rsid w:val="00C677C6"/>
    <w:rsid w:val="00C77BBB"/>
    <w:rsid w:val="00C80B75"/>
    <w:rsid w:val="00C813FE"/>
    <w:rsid w:val="00C81BAC"/>
    <w:rsid w:val="00C966AB"/>
    <w:rsid w:val="00CB54AC"/>
    <w:rsid w:val="00CC389B"/>
    <w:rsid w:val="00CC5876"/>
    <w:rsid w:val="00CD3B20"/>
    <w:rsid w:val="00CD4C89"/>
    <w:rsid w:val="00CD55E0"/>
    <w:rsid w:val="00CF0937"/>
    <w:rsid w:val="00D06CE8"/>
    <w:rsid w:val="00D10673"/>
    <w:rsid w:val="00D175B4"/>
    <w:rsid w:val="00D25885"/>
    <w:rsid w:val="00D31FFD"/>
    <w:rsid w:val="00D36D11"/>
    <w:rsid w:val="00D43F45"/>
    <w:rsid w:val="00D51178"/>
    <w:rsid w:val="00D550AC"/>
    <w:rsid w:val="00D6031D"/>
    <w:rsid w:val="00D83224"/>
    <w:rsid w:val="00D83290"/>
    <w:rsid w:val="00D90916"/>
    <w:rsid w:val="00D90B2E"/>
    <w:rsid w:val="00D91730"/>
    <w:rsid w:val="00D957D2"/>
    <w:rsid w:val="00DB185D"/>
    <w:rsid w:val="00DB35EC"/>
    <w:rsid w:val="00DE11E7"/>
    <w:rsid w:val="00DF7F6E"/>
    <w:rsid w:val="00E056FB"/>
    <w:rsid w:val="00E15AD7"/>
    <w:rsid w:val="00E24129"/>
    <w:rsid w:val="00E34991"/>
    <w:rsid w:val="00E41DE5"/>
    <w:rsid w:val="00E4299D"/>
    <w:rsid w:val="00E5375E"/>
    <w:rsid w:val="00E62A63"/>
    <w:rsid w:val="00E63AD6"/>
    <w:rsid w:val="00E662FD"/>
    <w:rsid w:val="00E71888"/>
    <w:rsid w:val="00E76117"/>
    <w:rsid w:val="00EB4CD0"/>
    <w:rsid w:val="00EC3F1D"/>
    <w:rsid w:val="00EC6AAC"/>
    <w:rsid w:val="00EE52E9"/>
    <w:rsid w:val="00EE5E1A"/>
    <w:rsid w:val="00EF5CC1"/>
    <w:rsid w:val="00F05006"/>
    <w:rsid w:val="00F15F73"/>
    <w:rsid w:val="00F20636"/>
    <w:rsid w:val="00F3374B"/>
    <w:rsid w:val="00F34E48"/>
    <w:rsid w:val="00F3539D"/>
    <w:rsid w:val="00F429A0"/>
    <w:rsid w:val="00F43469"/>
    <w:rsid w:val="00F554AF"/>
    <w:rsid w:val="00F70019"/>
    <w:rsid w:val="00F92AEB"/>
    <w:rsid w:val="00F92D5C"/>
    <w:rsid w:val="00FA240B"/>
    <w:rsid w:val="00FB39BD"/>
    <w:rsid w:val="00FB634C"/>
    <w:rsid w:val="00FB79F4"/>
    <w:rsid w:val="00FC4C5B"/>
    <w:rsid w:val="00FD03F6"/>
    <w:rsid w:val="00FD0C4C"/>
    <w:rsid w:val="00FD6D71"/>
    <w:rsid w:val="00FE219C"/>
    <w:rsid w:val="00FE240C"/>
    <w:rsid w:val="00FE5E9E"/>
    <w:rsid w:val="00FF2869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B2D5E-1E8B-4C18-8D89-D65C58D2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178"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762477"/>
    <w:pPr>
      <w:keepNext/>
      <w:outlineLvl w:val="1"/>
    </w:pPr>
    <w:rPr>
      <w:rFonts w:ascii="ＭＳ 明朝" w:eastAsia="ＭＳ 明朝" w:hAnsi="ＭＳ 明朝" w:cs="Times New Roman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62477"/>
    <w:pPr>
      <w:keepNext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3D"/>
    <w:pPr>
      <w:ind w:leftChars="400" w:left="840"/>
    </w:pPr>
  </w:style>
  <w:style w:type="table" w:styleId="a4">
    <w:name w:val="Table Grid"/>
    <w:basedOn w:val="a1"/>
    <w:uiPriority w:val="39"/>
    <w:rsid w:val="00257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2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126"/>
  </w:style>
  <w:style w:type="paragraph" w:styleId="a7">
    <w:name w:val="footer"/>
    <w:basedOn w:val="a"/>
    <w:link w:val="a8"/>
    <w:uiPriority w:val="99"/>
    <w:unhideWhenUsed/>
    <w:rsid w:val="00192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126"/>
  </w:style>
  <w:style w:type="paragraph" w:styleId="a9">
    <w:name w:val="Balloon Text"/>
    <w:basedOn w:val="a"/>
    <w:link w:val="aa"/>
    <w:uiPriority w:val="99"/>
    <w:semiHidden/>
    <w:unhideWhenUsed/>
    <w:rsid w:val="0006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762477"/>
    <w:rPr>
      <w:rFonts w:ascii="ＭＳ 明朝" w:eastAsia="ＭＳ 明朝" w:hAnsi="ＭＳ 明朝" w:cs="Times New Roman"/>
      <w:szCs w:val="24"/>
    </w:rPr>
  </w:style>
  <w:style w:type="character" w:customStyle="1" w:styleId="30">
    <w:name w:val="見出し 3 (文字)"/>
    <w:basedOn w:val="a0"/>
    <w:link w:val="3"/>
    <w:semiHidden/>
    <w:rsid w:val="00762477"/>
    <w:rPr>
      <w:rFonts w:ascii="Arial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BBC1-3033-406C-9C10-DC7523F1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2024-04-11T10:17:00Z</cp:lastPrinted>
  <dcterms:created xsi:type="dcterms:W3CDTF">2024-04-10T02:22:00Z</dcterms:created>
  <dcterms:modified xsi:type="dcterms:W3CDTF">2024-04-11T10:54:00Z</dcterms:modified>
</cp:coreProperties>
</file>