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E4" w:rsidRDefault="00644C94" w:rsidP="004B09C2">
      <w:pPr>
        <w:tabs>
          <w:tab w:val="left" w:pos="1296"/>
        </w:tabs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hAnsi="HG丸ｺﾞｼｯｸM-PRO"/>
          <w:kern w:val="0"/>
          <w:sz w:val="32"/>
        </w:rPr>
      </w:pPr>
      <w:r w:rsidRPr="00644C94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5618F" wp14:editId="462C6D8F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1076325" cy="352425"/>
                <wp:effectExtent l="0" t="0" r="146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C94" w:rsidRPr="006D2704" w:rsidRDefault="00644C94" w:rsidP="00644C94">
                            <w:pPr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6D2704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56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55pt;margin-top:-21pt;width:84.75pt;height:27.7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" fillcolor="window" strokeweight=".5pt">
                <v:textbox style="mso-fit-shape-to-text:t" inset="1mm,1mm,1mm,1mm">
                  <w:txbxContent>
                    <w:p w:rsidR="00644C94" w:rsidRPr="006D2704" w:rsidRDefault="00644C94" w:rsidP="00644C94">
                      <w:pPr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6D2704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資料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F87" w:rsidRPr="00562E4F">
        <w:rPr>
          <w:rFonts w:ascii="HG丸ｺﾞｼｯｸM-PRO" w:eastAsia="HG丸ｺﾞｼｯｸM-PRO" w:hAnsi="HG丸ｺﾞｼｯｸM-PRO" w:hint="eastAsia"/>
          <w:kern w:val="0"/>
          <w:szCs w:val="24"/>
        </w:rPr>
        <w:t>令和６年度</w:t>
      </w:r>
      <w:r w:rsidR="00562F8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 </w:t>
      </w:r>
      <w:r w:rsidR="00562F87" w:rsidRPr="00562E4F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阪神くすの木学級</w:t>
      </w:r>
      <w:r w:rsidR="00371B4D" w:rsidRPr="00562E4F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 xml:space="preserve"> </w:t>
      </w:r>
      <w:r w:rsidR="00562F87" w:rsidRPr="00562E4F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尼崎教室</w:t>
      </w:r>
      <w:r w:rsidR="00562F87">
        <w:rPr>
          <w:rFonts w:ascii="HG丸ｺﾞｼｯｸM-PRO" w:eastAsia="HG丸ｺﾞｼｯｸM-PRO" w:hAnsi="HG丸ｺﾞｼｯｸM-PRO" w:hint="eastAsia"/>
          <w:kern w:val="0"/>
          <w:sz w:val="32"/>
        </w:rPr>
        <w:t>（ご案内）</w:t>
      </w:r>
    </w:p>
    <w:p w:rsidR="001108E4" w:rsidRDefault="001108E4">
      <w:pPr>
        <w:tabs>
          <w:tab w:val="left" w:pos="1296"/>
        </w:tabs>
        <w:wordWrap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HG丸ｺﾞｼｯｸM-PRO"/>
          <w:kern w:val="0"/>
        </w:rPr>
      </w:pPr>
    </w:p>
    <w:p w:rsidR="00562E4F" w:rsidRDefault="00562E4F">
      <w:pPr>
        <w:tabs>
          <w:tab w:val="left" w:pos="1296"/>
        </w:tabs>
        <w:wordWrap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HG丸ｺﾞｼｯｸM-PRO"/>
          <w:kern w:val="0"/>
        </w:rPr>
      </w:pPr>
    </w:p>
    <w:p w:rsidR="001108E4" w:rsidRPr="00F613DF" w:rsidRDefault="00562F87">
      <w:pPr>
        <w:tabs>
          <w:tab w:val="left" w:pos="1296"/>
        </w:tabs>
        <w:wordWrap w:val="0"/>
        <w:autoSpaceDE w:val="0"/>
        <w:autoSpaceDN w:val="0"/>
        <w:adjustRightInd w:val="0"/>
        <w:spacing w:line="340" w:lineRule="exact"/>
        <w:ind w:firstLineChars="100" w:firstLine="196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F613D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この学級は、聴覚・言語に障がいのある</w:t>
      </w:r>
      <w:r w:rsidR="009E0C7F" w:rsidRPr="00F613D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方を対象に、日常生活に役立つ知識や技能を習得したり、教養を高めたりする</w:t>
      </w:r>
      <w:r w:rsidRPr="00F613D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とともに、多くの人たちとの交流を通して、相互に理解を深め、仲間づくり、生きがいづくりを図る生涯学習の場として開設するものです。皆様のご参加をお待ちしています。</w:t>
      </w:r>
    </w:p>
    <w:p w:rsidR="001108E4" w:rsidRPr="00F613DF" w:rsidRDefault="001108E4">
      <w:pPr>
        <w:tabs>
          <w:tab w:val="left" w:pos="1296"/>
        </w:tabs>
        <w:wordWrap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1108E4" w:rsidRPr="00826AFC" w:rsidRDefault="00562F87">
      <w:pPr>
        <w:tabs>
          <w:tab w:val="left" w:pos="1296"/>
        </w:tabs>
        <w:wordWrap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HG丸ｺﾞｼｯｸM-PRO"/>
          <w:b/>
          <w:kern w:val="0"/>
        </w:rPr>
      </w:pPr>
      <w:r w:rsidRPr="00826AFC">
        <w:rPr>
          <w:rFonts w:ascii="HG丸ｺﾞｼｯｸM-PRO" w:eastAsia="HG丸ｺﾞｼｯｸM-PRO" w:hAnsi="HG丸ｺﾞｼｯｸM-PRO" w:hint="eastAsia"/>
          <w:b/>
          <w:kern w:val="0"/>
        </w:rPr>
        <w:t>１．学習プログラム</w:t>
      </w:r>
    </w:p>
    <w:tbl>
      <w:tblPr>
        <w:tblpPr w:leftFromText="142" w:rightFromText="142" w:vertAnchor="text" w:horzAnchor="margin" w:tblpXSpec="center" w:tblpY="115"/>
        <w:tblW w:w="4795" w:type="pct"/>
        <w:tblBorders>
          <w:top w:val="single" w:sz="4" w:space="0" w:color="7F7F7F"/>
          <w:bottom w:val="single" w:sz="4" w:space="0" w:color="7F7F7F"/>
        </w:tblBorders>
        <w:tblLayout w:type="fixed"/>
        <w:tblLook w:val="0600" w:firstRow="0" w:lastRow="0" w:firstColumn="0" w:lastColumn="0" w:noHBand="1" w:noVBand="1"/>
      </w:tblPr>
      <w:tblGrid>
        <w:gridCol w:w="493"/>
        <w:gridCol w:w="3054"/>
        <w:gridCol w:w="2409"/>
        <w:gridCol w:w="3820"/>
      </w:tblGrid>
      <w:tr w:rsidR="00ED4719" w:rsidRPr="00371B4D" w:rsidTr="00ED4719">
        <w:trPr>
          <w:trHeight w:hRule="exact" w:val="547"/>
        </w:trPr>
        <w:tc>
          <w:tcPr>
            <w:tcW w:w="2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D9D9D9" w:themeFill="background1" w:themeFillShade="D9"/>
          </w:tcPr>
          <w:p w:rsidR="00ED4719" w:rsidRPr="00371B4D" w:rsidRDefault="00ED4719" w:rsidP="00ED4719">
            <w:pPr>
              <w:pStyle w:val="a3"/>
              <w:spacing w:line="426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pacing w:val="0"/>
                <w:sz w:val="24"/>
              </w:rPr>
              <w:t>回</w:t>
            </w:r>
          </w:p>
          <w:p w:rsidR="00ED4719" w:rsidRPr="00371B4D" w:rsidRDefault="00ED4719" w:rsidP="00ED4719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  <w:tc>
          <w:tcPr>
            <w:tcW w:w="1562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719" w:rsidRPr="00371B4D" w:rsidRDefault="00ED4719" w:rsidP="00ED4719">
            <w:pPr>
              <w:pStyle w:val="a3"/>
              <w:spacing w:line="426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pacing w:val="0"/>
                <w:sz w:val="24"/>
              </w:rPr>
              <w:t>開催日/会場</w:t>
            </w:r>
          </w:p>
          <w:p w:rsidR="00ED4719" w:rsidRPr="00371B4D" w:rsidRDefault="00ED4719" w:rsidP="00ED471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ED4719" w:rsidRPr="00371B4D" w:rsidRDefault="00ED4719" w:rsidP="00ED4719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  <w:tc>
          <w:tcPr>
            <w:tcW w:w="1232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D9D9D9" w:themeFill="background1" w:themeFillShade="D9"/>
          </w:tcPr>
          <w:p w:rsidR="00ED4719" w:rsidRPr="00371B4D" w:rsidRDefault="00ED4719" w:rsidP="00ED4719">
            <w:pPr>
              <w:pStyle w:val="a3"/>
              <w:spacing w:line="426" w:lineRule="exact"/>
              <w:ind w:left="44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pacing w:val="0"/>
                <w:sz w:val="24"/>
              </w:rPr>
              <w:t>時　　間</w:t>
            </w:r>
          </w:p>
        </w:tc>
        <w:tc>
          <w:tcPr>
            <w:tcW w:w="1955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719" w:rsidRPr="00371B4D" w:rsidRDefault="00ED4719" w:rsidP="00ED4719">
            <w:pPr>
              <w:pStyle w:val="a3"/>
              <w:spacing w:line="426" w:lineRule="exact"/>
              <w:ind w:left="44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pacing w:val="0"/>
                <w:sz w:val="24"/>
              </w:rPr>
              <w:t>内　　容</w:t>
            </w:r>
          </w:p>
          <w:p w:rsidR="00ED4719" w:rsidRPr="00371B4D" w:rsidRDefault="00ED4719" w:rsidP="00ED4719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</w:tr>
      <w:tr w:rsidR="00ED4719" w:rsidRPr="00371B4D" w:rsidTr="00051023">
        <w:trPr>
          <w:trHeight w:val="567"/>
        </w:trPr>
        <w:tc>
          <w:tcPr>
            <w:tcW w:w="252" w:type="pct"/>
            <w:vMerge w:val="restart"/>
            <w:tcBorders>
              <w:left w:val="single" w:sz="4" w:space="0" w:color="7F7F7F"/>
              <w:right w:val="single" w:sz="4" w:space="0" w:color="auto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pStyle w:val="a3"/>
              <w:numPr>
                <w:ilvl w:val="0"/>
                <w:numId w:val="1"/>
              </w:numPr>
              <w:spacing w:line="722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  <w:tc>
          <w:tcPr>
            <w:tcW w:w="1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-4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28"/>
                <w:szCs w:val="28"/>
              </w:rPr>
              <w:t>9</w:t>
            </w:r>
            <w:r w:rsidRPr="00371B4D">
              <w:rPr>
                <w:rFonts w:ascii="HG丸ｺﾞｼｯｸM-PRO" w:eastAsia="HG丸ｺﾞｼｯｸM-PRO" w:hAnsi="HG丸ｺﾞｼｯｸM-PRO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28"/>
                <w:szCs w:val="28"/>
              </w:rPr>
              <w:t>29</w:t>
            </w:r>
            <w:r w:rsidRPr="00371B4D">
              <w:rPr>
                <w:rFonts w:ascii="HG丸ｺﾞｼｯｸM-PRO" w:eastAsia="HG丸ｺﾞｼｯｸM-PRO" w:hAnsi="HG丸ｺﾞｼｯｸM-PRO" w:hint="eastAsia"/>
                <w:spacing w:val="-4"/>
                <w:sz w:val="28"/>
                <w:szCs w:val="28"/>
              </w:rPr>
              <w:t>日（日）</w:t>
            </w:r>
          </w:p>
          <w:p w:rsidR="00ED4719" w:rsidRPr="00371B4D" w:rsidRDefault="00ED4719" w:rsidP="00ED4719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-4"/>
                <w:sz w:val="22"/>
              </w:rPr>
            </w:pPr>
          </w:p>
          <w:p w:rsidR="00ED4719" w:rsidRPr="004419E8" w:rsidRDefault="00ED4719" w:rsidP="00ED4719"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</w:pPr>
            <w:r w:rsidRPr="004419E8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尼崎市立</w:t>
            </w:r>
          </w:p>
          <w:p w:rsidR="00ED4719" w:rsidRPr="00371B4D" w:rsidRDefault="00ED4719" w:rsidP="00ED4719">
            <w:pPr>
              <w:pStyle w:val="a3"/>
              <w:spacing w:line="360" w:lineRule="exact"/>
              <w:ind w:firstLineChars="100" w:firstLine="248"/>
              <w:rPr>
                <w:rFonts w:ascii="HG丸ｺﾞｼｯｸM-PRO" w:eastAsia="HG丸ｺﾞｼｯｸM-PRO" w:hAnsi="HG丸ｺﾞｼｯｸM-PRO"/>
                <w:spacing w:val="-4"/>
                <w:sz w:val="28"/>
                <w:szCs w:val="28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pacing w:val="-4"/>
                <w:sz w:val="28"/>
                <w:szCs w:val="28"/>
              </w:rPr>
              <w:t>歴史博物館</w:t>
            </w:r>
          </w:p>
          <w:p w:rsidR="00ED4719" w:rsidRPr="00371B4D" w:rsidRDefault="00ED4719" w:rsidP="00ED4719"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pacing w:val="-4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22"/>
                <w:szCs w:val="22"/>
              </w:rPr>
              <w:t>（尼崎市南城内10-２）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371B4D" w:rsidRDefault="00ED4719" w:rsidP="00ED4719">
            <w:pPr>
              <w:ind w:rightChars="56" w:right="121" w:firstLineChars="50" w:firstLine="108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9：10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9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40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ind w:rightChars="56" w:right="12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・受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付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（2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講話室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前）</w:t>
            </w:r>
          </w:p>
        </w:tc>
      </w:tr>
      <w:tr w:rsidR="00ED4719" w:rsidRPr="00371B4D" w:rsidTr="00051023">
        <w:trPr>
          <w:trHeight w:val="567"/>
        </w:trPr>
        <w:tc>
          <w:tcPr>
            <w:tcW w:w="252" w:type="pct"/>
            <w:vMerge/>
            <w:tcBorders>
              <w:left w:val="single" w:sz="4" w:space="0" w:color="7F7F7F"/>
              <w:right w:val="single" w:sz="4" w:space="0" w:color="auto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numPr>
                <w:ilvl w:val="0"/>
                <w:numId w:val="1"/>
              </w:numPr>
              <w:spacing w:line="722" w:lineRule="exact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-4"/>
                <w:sz w:val="28"/>
                <w:szCs w:val="2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371B4D" w:rsidRDefault="00ED4719" w:rsidP="00ED4719">
            <w:pPr>
              <w:ind w:firstLineChars="50" w:firstLine="108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9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：40～10：00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ind w:rightChars="56" w:right="121"/>
              <w:rPr>
                <w:rFonts w:ascii="HG丸ｺﾞｼｯｸM-PRO" w:eastAsia="HG丸ｺﾞｼｯｸM-PRO" w:hAnsi="HG丸ｺﾞｼｯｸM-PRO"/>
                <w:szCs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・開講式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（2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講話室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ED4719" w:rsidRPr="00371B4D" w:rsidTr="00051023">
        <w:trPr>
          <w:trHeight w:val="1020"/>
        </w:trPr>
        <w:tc>
          <w:tcPr>
            <w:tcW w:w="252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numPr>
                <w:ilvl w:val="0"/>
                <w:numId w:val="1"/>
              </w:numPr>
              <w:spacing w:line="722" w:lineRule="exact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-4"/>
                <w:sz w:val="28"/>
                <w:szCs w:val="2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371B4D" w:rsidRDefault="00ED4719" w:rsidP="00ED471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10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：00～12：00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19" w:rsidRDefault="00ED4719" w:rsidP="00ED471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・講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座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（2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講話室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  <w:p w:rsidR="00ED4719" w:rsidRPr="00371B4D" w:rsidRDefault="00ED4719" w:rsidP="00ED4719">
            <w:pPr>
              <w:ind w:leftChars="200" w:left="432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①　講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話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「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尼崎市の歴史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」</w:t>
            </w:r>
          </w:p>
          <w:p w:rsidR="00ED4719" w:rsidRPr="00371B4D" w:rsidRDefault="00ED4719" w:rsidP="00ED4719">
            <w:pPr>
              <w:ind w:leftChars="200" w:left="432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②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館内見学</w:t>
            </w:r>
          </w:p>
          <w:p w:rsidR="00ED4719" w:rsidRPr="00371B4D" w:rsidRDefault="00ED4719" w:rsidP="00ED4719">
            <w:pPr>
              <w:ind w:leftChars="200" w:left="432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③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糸車体験</w:t>
            </w:r>
          </w:p>
        </w:tc>
      </w:tr>
      <w:tr w:rsidR="00ED4719" w:rsidRPr="00371B4D" w:rsidTr="00ED4719">
        <w:trPr>
          <w:trHeight w:val="567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pStyle w:val="a3"/>
              <w:numPr>
                <w:ilvl w:val="0"/>
                <w:numId w:val="1"/>
              </w:numPr>
              <w:spacing w:line="722" w:lineRule="exact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pacing w:val="-4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28"/>
                <w:szCs w:val="28"/>
              </w:rPr>
              <w:t>10</w:t>
            </w:r>
            <w:r w:rsidRPr="00371B4D">
              <w:rPr>
                <w:rFonts w:ascii="HG丸ｺﾞｼｯｸM-PRO" w:eastAsia="HG丸ｺﾞｼｯｸM-PRO" w:hAnsi="HG丸ｺﾞｼｯｸM-PRO" w:hint="eastAsia"/>
                <w:spacing w:val="-4"/>
                <w:sz w:val="28"/>
                <w:szCs w:val="28"/>
              </w:rPr>
              <w:t>月14日（月・祝）</w:t>
            </w:r>
          </w:p>
          <w:p w:rsidR="00ED4719" w:rsidRPr="00371B4D" w:rsidRDefault="00ED4719" w:rsidP="00ED4719"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pacing w:val="-4"/>
                <w:sz w:val="28"/>
                <w:szCs w:val="28"/>
              </w:rPr>
            </w:pPr>
          </w:p>
          <w:p w:rsidR="00ED4719" w:rsidRPr="004419E8" w:rsidRDefault="00ED4719" w:rsidP="00ED4719"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</w:pPr>
            <w:r w:rsidRPr="004419E8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尼崎市立</w:t>
            </w:r>
          </w:p>
          <w:p w:rsidR="00ED4719" w:rsidRPr="00371B4D" w:rsidRDefault="00ED4719" w:rsidP="00ED4719">
            <w:pPr>
              <w:pStyle w:val="a3"/>
              <w:spacing w:line="360" w:lineRule="exact"/>
              <w:ind w:firstLineChars="100" w:firstLine="248"/>
              <w:rPr>
                <w:rFonts w:ascii="HG丸ｺﾞｼｯｸM-PRO" w:eastAsia="HG丸ｺﾞｼｯｸM-PRO" w:hAnsi="HG丸ｺﾞｼｯｸM-PRO"/>
                <w:spacing w:val="-4"/>
                <w:sz w:val="28"/>
                <w:szCs w:val="28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pacing w:val="-4"/>
                <w:sz w:val="28"/>
                <w:szCs w:val="28"/>
              </w:rPr>
              <w:t>大庄北生涯学習プラザ</w:t>
            </w:r>
          </w:p>
          <w:p w:rsidR="00ED4719" w:rsidRPr="00371B4D" w:rsidRDefault="00ED4719" w:rsidP="00ED4719"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pacing w:val="-4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22"/>
                <w:szCs w:val="22"/>
              </w:rPr>
              <w:t>（尼崎市大島3丁目9-25）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371B4D" w:rsidRDefault="00ED4719" w:rsidP="00ED4719">
            <w:pPr>
              <w:ind w:rightChars="56" w:right="121" w:firstLineChars="50" w:firstLine="108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9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：30～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10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00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・受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付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（2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階 大会議室前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ED4719" w:rsidRPr="00371B4D" w:rsidTr="00ED4719">
        <w:trPr>
          <w:trHeight w:val="737"/>
        </w:trPr>
        <w:tc>
          <w:tcPr>
            <w:tcW w:w="252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numPr>
                <w:ilvl w:val="0"/>
                <w:numId w:val="1"/>
              </w:numPr>
              <w:spacing w:line="722" w:lineRule="exact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  <w:tc>
          <w:tcPr>
            <w:tcW w:w="1562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371B4D" w:rsidRDefault="00ED4719" w:rsidP="00ED4719">
            <w:pPr>
              <w:ind w:rightChars="56" w:right="121"/>
              <w:rPr>
                <w:rFonts w:ascii="HG丸ｺﾞｼｯｸM-PRO" w:eastAsia="HG丸ｺﾞｼｯｸM-PRO" w:hAnsi="HG丸ｺﾞｼｯｸM-PRO"/>
                <w:szCs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10：00～12：00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19" w:rsidRDefault="00ED4719" w:rsidP="00ED471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・講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座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1　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2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大会議室）</w:t>
            </w:r>
          </w:p>
          <w:p w:rsidR="00ED4719" w:rsidRPr="00371B4D" w:rsidRDefault="00ED4719" w:rsidP="00ED4719">
            <w:pPr>
              <w:ind w:firstLineChars="200" w:firstLine="432"/>
              <w:rPr>
                <w:rFonts w:ascii="HG丸ｺﾞｼｯｸM-PRO" w:eastAsia="HG丸ｺﾞｼｯｸM-PRO" w:hAnsi="HG丸ｺﾞｼｯｸM-PRO"/>
                <w:szCs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バルーンアート体験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</w:p>
        </w:tc>
      </w:tr>
      <w:tr w:rsidR="00ED4719" w:rsidRPr="00371B4D" w:rsidTr="00ED4719">
        <w:trPr>
          <w:trHeight w:val="567"/>
        </w:trPr>
        <w:tc>
          <w:tcPr>
            <w:tcW w:w="252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numPr>
                <w:ilvl w:val="0"/>
                <w:numId w:val="1"/>
              </w:numPr>
              <w:spacing w:line="722" w:lineRule="exact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  <w:tc>
          <w:tcPr>
            <w:tcW w:w="1562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371B4D" w:rsidRDefault="00ED4719" w:rsidP="00ED4719">
            <w:pPr>
              <w:ind w:rightChars="56" w:right="121"/>
              <w:rPr>
                <w:rFonts w:ascii="HG丸ｺﾞｼｯｸM-PRO" w:eastAsia="HG丸ｺﾞｼｯｸM-PRO" w:hAnsi="HG丸ｺﾞｼｯｸM-PRO"/>
                <w:szCs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12：00～13：00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・昼食休憩　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2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学習室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2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ED4719" w:rsidRPr="00371B4D" w:rsidTr="00ED4719">
        <w:trPr>
          <w:trHeight w:val="737"/>
        </w:trPr>
        <w:tc>
          <w:tcPr>
            <w:tcW w:w="252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ED4719" w:rsidRPr="00371B4D" w:rsidRDefault="00ED4719" w:rsidP="00ED47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2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19" w:rsidRPr="00371B4D" w:rsidRDefault="00ED4719" w:rsidP="00ED47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371B4D" w:rsidRDefault="00ED4719" w:rsidP="00ED471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13：00～15：00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19" w:rsidRDefault="00ED4719" w:rsidP="00ED471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・講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座</w:t>
            </w:r>
            <w:r w:rsidRPr="005018AB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　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3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ホール）</w:t>
            </w:r>
          </w:p>
          <w:p w:rsidR="00ED4719" w:rsidRPr="00371B4D" w:rsidRDefault="00ED4719" w:rsidP="00ED4719">
            <w:pPr>
              <w:ind w:firstLineChars="200" w:firstLine="432"/>
              <w:rPr>
                <w:rFonts w:ascii="HG丸ｺﾞｼｯｸM-PRO" w:eastAsia="HG丸ｺﾞｼｯｸM-PRO" w:hAnsi="HG丸ｺﾞｼｯｸM-PRO"/>
                <w:szCs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ボッチャ体験　</w:t>
            </w:r>
          </w:p>
        </w:tc>
      </w:tr>
      <w:tr w:rsidR="00ED4719" w:rsidRPr="00371B4D" w:rsidTr="00051023">
        <w:trPr>
          <w:trHeight w:val="567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pStyle w:val="a3"/>
              <w:numPr>
                <w:ilvl w:val="0"/>
                <w:numId w:val="1"/>
              </w:numPr>
              <w:spacing w:line="722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8"/>
                <w:szCs w:val="28"/>
              </w:rPr>
              <w:t>11月3</w:t>
            </w:r>
            <w:r w:rsidRPr="00371B4D">
              <w:rPr>
                <w:rFonts w:ascii="HG丸ｺﾞｼｯｸM-PRO" w:eastAsia="HG丸ｺﾞｼｯｸM-PRO" w:hAnsi="HG丸ｺﾞｼｯｸM-PRO" w:hint="eastAsia"/>
                <w:spacing w:val="0"/>
                <w:sz w:val="28"/>
                <w:szCs w:val="28"/>
              </w:rPr>
              <w:t>日（日・祝）</w:t>
            </w:r>
          </w:p>
          <w:p w:rsidR="00ED4719" w:rsidRPr="00371B4D" w:rsidRDefault="00ED4719" w:rsidP="00ED4719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8"/>
                <w:szCs w:val="28"/>
              </w:rPr>
            </w:pPr>
          </w:p>
          <w:p w:rsidR="00ED4719" w:rsidRPr="004419E8" w:rsidRDefault="00ED4719" w:rsidP="00ED4719"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4419E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尼崎市立</w:t>
            </w:r>
          </w:p>
          <w:p w:rsidR="00ED4719" w:rsidRPr="00371B4D" w:rsidRDefault="00ED4719" w:rsidP="00ED4719"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pacing w:val="0"/>
                <w:sz w:val="28"/>
                <w:szCs w:val="28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pacing w:val="0"/>
                <w:sz w:val="28"/>
                <w:szCs w:val="28"/>
              </w:rPr>
              <w:t>大庄北生涯学習プラザ</w:t>
            </w:r>
          </w:p>
          <w:p w:rsidR="00ED4719" w:rsidRPr="00371B4D" w:rsidRDefault="00ED4719" w:rsidP="00ED4719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22"/>
                <w:szCs w:val="22"/>
              </w:rPr>
              <w:t>（尼崎市大島3丁目9-25）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371B4D" w:rsidRDefault="00ED4719" w:rsidP="00ED4719">
            <w:pPr>
              <w:ind w:firstLineChars="50" w:firstLine="108"/>
              <w:rPr>
                <w:rFonts w:ascii="HG丸ｺﾞｼｯｸM-PRO" w:eastAsia="HG丸ｺﾞｼｯｸM-PRO" w:hAnsi="HG丸ｺﾞｼｯｸM-PRO"/>
                <w:szCs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9：30～10：00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・受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付　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3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ホール前）</w:t>
            </w:r>
          </w:p>
        </w:tc>
      </w:tr>
      <w:tr w:rsidR="00ED4719" w:rsidRPr="00371B4D" w:rsidTr="00051023">
        <w:trPr>
          <w:trHeight w:val="737"/>
        </w:trPr>
        <w:tc>
          <w:tcPr>
            <w:tcW w:w="252" w:type="pct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numPr>
                <w:ilvl w:val="0"/>
                <w:numId w:val="1"/>
              </w:numPr>
              <w:spacing w:line="722" w:lineRule="exact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  <w:tc>
          <w:tcPr>
            <w:tcW w:w="1562" w:type="pct"/>
            <w:vMerge/>
            <w:tcBorders>
              <w:left w:val="single" w:sz="4" w:space="0" w:color="7F7F7F"/>
              <w:right w:val="single" w:sz="4" w:space="0" w:color="auto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8"/>
                <w:szCs w:val="2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371B4D" w:rsidRDefault="00ED4719" w:rsidP="00ED471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Pr="00371B4D">
              <w:rPr>
                <w:rFonts w:ascii="HG丸ｺﾞｼｯｸM-PRO" w:eastAsia="HG丸ｺﾞｼｯｸM-PRO" w:hAnsi="HG丸ｺﾞｼｯｸM-PRO"/>
                <w:szCs w:val="24"/>
              </w:rPr>
              <w:t>00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～12：00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19" w:rsidRDefault="00ED4719" w:rsidP="00ED471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・講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座　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3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ホール）</w:t>
            </w:r>
          </w:p>
          <w:p w:rsidR="00ED4719" w:rsidRPr="00371B4D" w:rsidRDefault="00ED4719" w:rsidP="00ED4719">
            <w:pPr>
              <w:ind w:firstLineChars="200" w:firstLine="432"/>
              <w:rPr>
                <w:rFonts w:ascii="HG丸ｺﾞｼｯｸM-PRO" w:eastAsia="HG丸ｺﾞｼｯｸM-PRO" w:hAnsi="HG丸ｺﾞｼｯｸM-PRO"/>
                <w:szCs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ドローン体験　</w:t>
            </w:r>
          </w:p>
        </w:tc>
      </w:tr>
      <w:tr w:rsidR="00ED4719" w:rsidRPr="00371B4D" w:rsidTr="00051023">
        <w:trPr>
          <w:trHeight w:val="567"/>
        </w:trPr>
        <w:tc>
          <w:tcPr>
            <w:tcW w:w="252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numPr>
                <w:ilvl w:val="0"/>
                <w:numId w:val="1"/>
              </w:numPr>
              <w:spacing w:line="722" w:lineRule="exact"/>
              <w:rPr>
                <w:rFonts w:ascii="HG丸ｺﾞｼｯｸM-PRO" w:eastAsia="HG丸ｺﾞｼｯｸM-PRO" w:hAnsi="HG丸ｺﾞｼｯｸM-PRO"/>
                <w:spacing w:val="0"/>
                <w:sz w:val="24"/>
              </w:rPr>
            </w:pPr>
          </w:p>
        </w:tc>
        <w:tc>
          <w:tcPr>
            <w:tcW w:w="1562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ED4719" w:rsidRPr="00371B4D" w:rsidRDefault="00ED4719" w:rsidP="00ED4719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8"/>
                <w:szCs w:val="2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vAlign w:val="center"/>
          </w:tcPr>
          <w:p w:rsidR="00ED4719" w:rsidRPr="00371B4D" w:rsidRDefault="00ED4719" w:rsidP="00ED471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12：00～12：30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</w:tcPr>
          <w:p w:rsidR="00ED4719" w:rsidRPr="00371B4D" w:rsidRDefault="00ED4719" w:rsidP="00ED471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・閉講式　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2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71B4D">
              <w:rPr>
                <w:rFonts w:ascii="HG丸ｺﾞｼｯｸM-PRO" w:eastAsia="HG丸ｺﾞｼｯｸM-PRO" w:hAnsi="HG丸ｺﾞｼｯｸM-PRO" w:hint="eastAsia"/>
                <w:szCs w:val="24"/>
              </w:rPr>
              <w:t>大会議室）</w:t>
            </w:r>
          </w:p>
        </w:tc>
      </w:tr>
    </w:tbl>
    <w:p w:rsidR="001108E4" w:rsidRDefault="001108E4">
      <w:pPr>
        <w:tabs>
          <w:tab w:val="left" w:pos="1296"/>
        </w:tabs>
        <w:wordWrap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HG丸ｺﾞｼｯｸM-PRO"/>
          <w:kern w:val="0"/>
        </w:rPr>
      </w:pPr>
    </w:p>
    <w:p w:rsidR="00F9668E" w:rsidRDefault="00562F87" w:rsidP="00F9668E">
      <w:pPr>
        <w:tabs>
          <w:tab w:val="left" w:pos="1418"/>
        </w:tabs>
        <w:wordWrap w:val="0"/>
        <w:autoSpaceDE w:val="0"/>
        <w:autoSpaceDN w:val="0"/>
        <w:adjustRightInd w:val="0"/>
        <w:snapToGrid w:val="0"/>
        <w:spacing w:line="288" w:lineRule="auto"/>
        <w:ind w:left="1302" w:hangingChars="600" w:hanging="1302"/>
        <w:jc w:val="left"/>
        <w:rPr>
          <w:rFonts w:ascii="HG丸ｺﾞｼｯｸM-PRO" w:eastAsia="HG丸ｺﾞｼｯｸM-PRO" w:hAnsi="HG丸ｺﾞｼｯｸM-PRO"/>
          <w:kern w:val="0"/>
        </w:rPr>
      </w:pPr>
      <w:r w:rsidRPr="003156BF">
        <w:rPr>
          <w:rFonts w:ascii="HG丸ｺﾞｼｯｸM-PRO" w:eastAsia="HG丸ｺﾞｼｯｸM-PRO" w:hAnsi="HG丸ｺﾞｼｯｸM-PRO" w:hint="eastAsia"/>
          <w:b/>
          <w:kern w:val="0"/>
        </w:rPr>
        <w:t>３．対象者</w:t>
      </w:r>
      <w:r w:rsidRPr="003156BF">
        <w:rPr>
          <w:rFonts w:ascii="HG丸ｺﾞｼｯｸM-PRO" w:eastAsia="HG丸ｺﾞｼｯｸM-PRO" w:hAnsi="HG丸ｺﾞｼｯｸM-PRO" w:hint="eastAsia"/>
          <w:kern w:val="0"/>
        </w:rPr>
        <w:t xml:space="preserve">　</w:t>
      </w:r>
    </w:p>
    <w:p w:rsidR="001108E4" w:rsidRPr="00F9668E" w:rsidRDefault="00562F87" w:rsidP="00F9668E">
      <w:pPr>
        <w:tabs>
          <w:tab w:val="left" w:pos="1418"/>
        </w:tabs>
        <w:wordWrap w:val="0"/>
        <w:autoSpaceDE w:val="0"/>
        <w:autoSpaceDN w:val="0"/>
        <w:adjustRightInd w:val="0"/>
        <w:snapToGrid w:val="0"/>
        <w:spacing w:line="288" w:lineRule="auto"/>
        <w:ind w:leftChars="100" w:left="216" w:firstLineChars="100" w:firstLine="196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F9668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尼崎市、西宮市、芦屋市、伊丹市、宝塚市、川西市、三田市、猪名川町在住で義務教育修了年齢以上の言語・聴覚に障がいがある方</w:t>
      </w:r>
    </w:p>
    <w:p w:rsidR="003156BF" w:rsidRPr="00F9668E" w:rsidRDefault="003156BF" w:rsidP="00F9668E">
      <w:pPr>
        <w:tabs>
          <w:tab w:val="left" w:pos="1418"/>
        </w:tabs>
        <w:wordWrap w:val="0"/>
        <w:autoSpaceDE w:val="0"/>
        <w:autoSpaceDN w:val="0"/>
        <w:adjustRightInd w:val="0"/>
        <w:snapToGrid w:val="0"/>
        <w:spacing w:line="288" w:lineRule="auto"/>
        <w:ind w:left="1181" w:hangingChars="600" w:hanging="1181"/>
        <w:jc w:val="left"/>
        <w:rPr>
          <w:rFonts w:ascii="HG丸ｺﾞｼｯｸM-PRO" w:eastAsia="HG丸ｺﾞｼｯｸM-PRO" w:hAnsi="HG丸ｺﾞｼｯｸM-PRO"/>
          <w:b/>
          <w:kern w:val="0"/>
          <w:sz w:val="22"/>
          <w:szCs w:val="22"/>
        </w:rPr>
      </w:pPr>
    </w:p>
    <w:p w:rsidR="00F9668E" w:rsidRDefault="00562F87" w:rsidP="00F9668E">
      <w:pPr>
        <w:tabs>
          <w:tab w:val="left" w:pos="1418"/>
        </w:tabs>
        <w:wordWrap w:val="0"/>
        <w:autoSpaceDE w:val="0"/>
        <w:autoSpaceDN w:val="0"/>
        <w:adjustRightInd w:val="0"/>
        <w:snapToGrid w:val="0"/>
        <w:spacing w:line="288" w:lineRule="auto"/>
        <w:ind w:left="1302" w:hangingChars="600" w:hanging="1302"/>
        <w:jc w:val="left"/>
        <w:rPr>
          <w:rFonts w:ascii="HG丸ｺﾞｼｯｸM-PRO" w:eastAsia="HG丸ｺﾞｼｯｸM-PRO" w:hAnsi="HG丸ｺﾞｼｯｸM-PRO"/>
        </w:rPr>
      </w:pPr>
      <w:r w:rsidRPr="003156BF">
        <w:rPr>
          <w:rFonts w:ascii="HG丸ｺﾞｼｯｸM-PRO" w:eastAsia="HG丸ｺﾞｼｯｸM-PRO" w:hAnsi="HG丸ｺﾞｼｯｸM-PRO" w:hint="eastAsia"/>
          <w:b/>
          <w:kern w:val="0"/>
        </w:rPr>
        <w:t>４．</w:t>
      </w:r>
      <w:r w:rsidRPr="003156BF">
        <w:rPr>
          <w:rFonts w:ascii="HG丸ｺﾞｼｯｸM-PRO" w:eastAsia="HG丸ｺﾞｼｯｸM-PRO" w:hAnsi="HG丸ｺﾞｼｯｸM-PRO" w:hint="eastAsia"/>
          <w:b/>
          <w:spacing w:val="84"/>
          <w:kern w:val="0"/>
          <w:fitText w:val="648" w:id="1"/>
        </w:rPr>
        <w:t>定</w:t>
      </w:r>
      <w:r w:rsidRPr="003156BF">
        <w:rPr>
          <w:rFonts w:ascii="HG丸ｺﾞｼｯｸM-PRO" w:eastAsia="HG丸ｺﾞｼｯｸM-PRO" w:hAnsi="HG丸ｺﾞｼｯｸM-PRO" w:hint="eastAsia"/>
          <w:b/>
          <w:kern w:val="0"/>
          <w:fitText w:val="648" w:id="1"/>
        </w:rPr>
        <w:t>員</w:t>
      </w:r>
      <w:r w:rsidRPr="003156BF">
        <w:rPr>
          <w:rFonts w:ascii="HG丸ｺﾞｼｯｸM-PRO" w:eastAsia="HG丸ｺﾞｼｯｸM-PRO" w:hAnsi="HG丸ｺﾞｼｯｸM-PRO" w:hint="eastAsia"/>
        </w:rPr>
        <w:t xml:space="preserve">　</w:t>
      </w:r>
    </w:p>
    <w:p w:rsidR="001108E4" w:rsidRPr="00F9668E" w:rsidRDefault="00562F87" w:rsidP="00F9668E">
      <w:pPr>
        <w:tabs>
          <w:tab w:val="left" w:pos="1418"/>
        </w:tabs>
        <w:wordWrap w:val="0"/>
        <w:autoSpaceDE w:val="0"/>
        <w:autoSpaceDN w:val="0"/>
        <w:adjustRightInd w:val="0"/>
        <w:snapToGrid w:val="0"/>
        <w:spacing w:line="288" w:lineRule="auto"/>
        <w:ind w:leftChars="100" w:left="216" w:firstLineChars="100" w:firstLine="196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F9668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４０名</w:t>
      </w:r>
    </w:p>
    <w:p w:rsidR="001108E4" w:rsidRPr="003156BF" w:rsidRDefault="001108E4" w:rsidP="00F9668E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="1296" w:hangingChars="600" w:hanging="1296"/>
        <w:jc w:val="left"/>
        <w:rPr>
          <w:rFonts w:ascii="HG丸ｺﾞｼｯｸM-PRO" w:eastAsia="HG丸ｺﾞｼｯｸM-PRO" w:hAnsi="HG丸ｺﾞｼｯｸM-PRO"/>
          <w:kern w:val="0"/>
        </w:rPr>
      </w:pPr>
    </w:p>
    <w:p w:rsidR="00F9668E" w:rsidRDefault="00562F87" w:rsidP="00F9668E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="4556" w:hangingChars="2100" w:hanging="4556"/>
        <w:jc w:val="left"/>
        <w:rPr>
          <w:rFonts w:ascii="HG丸ｺﾞｼｯｸM-PRO" w:eastAsia="HG丸ｺﾞｼｯｸM-PRO" w:hAnsi="HG丸ｺﾞｼｯｸM-PRO"/>
          <w:kern w:val="0"/>
        </w:rPr>
      </w:pPr>
      <w:r w:rsidRPr="003156BF">
        <w:rPr>
          <w:rFonts w:ascii="HG丸ｺﾞｼｯｸM-PRO" w:eastAsia="HG丸ｺﾞｼｯｸM-PRO" w:hAnsi="HG丸ｺﾞｼｯｸM-PRO" w:hint="eastAsia"/>
          <w:b/>
          <w:kern w:val="0"/>
        </w:rPr>
        <w:t>５．参加費</w:t>
      </w:r>
      <w:r w:rsidR="00826AFC" w:rsidRPr="003156BF">
        <w:rPr>
          <w:rFonts w:ascii="HG丸ｺﾞｼｯｸM-PRO" w:eastAsia="HG丸ｺﾞｼｯｸM-PRO" w:hAnsi="HG丸ｺﾞｼｯｸM-PRO" w:hint="eastAsia"/>
          <w:kern w:val="0"/>
        </w:rPr>
        <w:t xml:space="preserve">　</w:t>
      </w:r>
    </w:p>
    <w:p w:rsidR="001108E4" w:rsidRPr="003156BF" w:rsidRDefault="00562F87" w:rsidP="00F9668E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100" w:left="216" w:firstLineChars="100" w:firstLine="196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  <w:u w:val="single"/>
        </w:rPr>
      </w:pPr>
      <w:r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行事保険代（学級生のみ）…</w:t>
      </w:r>
      <w:r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１人１日</w:t>
      </w:r>
      <w:r w:rsidR="00F9668E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 28</w:t>
      </w:r>
      <w:r w:rsidR="0029196C"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円</w:t>
      </w:r>
      <w:r w:rsidR="0029196C"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</w:t>
      </w:r>
      <w:r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ボランティア活動等行事用保険）</w:t>
      </w:r>
    </w:p>
    <w:p w:rsidR="001108E4" w:rsidRPr="003156BF" w:rsidRDefault="00562F87" w:rsidP="00F9668E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100" w:left="216" w:firstLineChars="100" w:firstLine="196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  <w:u w:val="single"/>
        </w:rPr>
      </w:pPr>
      <w:r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弁当代（</w:t>
      </w:r>
      <w:r w:rsidR="001A0D3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2回目(</w:t>
      </w:r>
      <w:r w:rsidR="000A7BDB"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10月</w:t>
      </w:r>
      <w:r w:rsidR="00D84A9D"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14</w:t>
      </w:r>
      <w:r w:rsidR="0029196C"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</w:t>
      </w:r>
      <w:r w:rsidR="001A0D3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)の昼食</w:t>
      </w:r>
      <w:r w:rsidR="0029196C"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）…</w:t>
      </w:r>
      <w:r w:rsidR="00241E15" w:rsidRPr="00241E15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８</w:t>
      </w:r>
      <w:r w:rsidR="00F9668E" w:rsidRPr="00241E15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００</w:t>
      </w:r>
      <w:r w:rsidRPr="00241E15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円（</w:t>
      </w:r>
      <w:r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飲み物代含む。希望者のみ）</w:t>
      </w:r>
    </w:p>
    <w:p w:rsidR="001108E4" w:rsidRPr="00F9668E" w:rsidRDefault="00F9668E" w:rsidP="00F9668E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300" w:left="648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※　</w:t>
      </w:r>
      <w:r w:rsidR="00F613DF" w:rsidRPr="00F9668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参加費は</w:t>
      </w:r>
      <w:r w:rsidR="00562F87" w:rsidRPr="00F9668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、各回参加時に受付でお支払いください。（なるべくお釣りのないようお願いします。）</w:t>
      </w:r>
    </w:p>
    <w:p w:rsidR="003156BF" w:rsidRDefault="003156BF" w:rsidP="00F9668E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丸ｺﾞｼｯｸM-PRO" w:eastAsia="HG丸ｺﾞｼｯｸM-PRO" w:hAnsi="HG丸ｺﾞｼｯｸM-PRO"/>
          <w:b/>
          <w:kern w:val="0"/>
          <w:szCs w:val="24"/>
        </w:rPr>
      </w:pPr>
    </w:p>
    <w:p w:rsidR="001108E4" w:rsidRPr="003156BF" w:rsidRDefault="00562F87" w:rsidP="00F9668E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丸ｺﾞｼｯｸM-PRO" w:eastAsia="HG丸ｺﾞｼｯｸM-PRO" w:hAnsi="HG丸ｺﾞｼｯｸM-PRO"/>
          <w:b/>
          <w:kern w:val="0"/>
          <w:szCs w:val="24"/>
        </w:rPr>
      </w:pPr>
      <w:r w:rsidRPr="003156BF">
        <w:rPr>
          <w:rFonts w:ascii="HG丸ｺﾞｼｯｸM-PRO" w:eastAsia="HG丸ｺﾞｼｯｸM-PRO" w:hAnsi="HG丸ｺﾞｼｯｸM-PRO" w:hint="eastAsia"/>
          <w:b/>
          <w:kern w:val="0"/>
          <w:szCs w:val="24"/>
        </w:rPr>
        <w:lastRenderedPageBreak/>
        <w:t xml:space="preserve">６．その他　</w:t>
      </w:r>
    </w:p>
    <w:p w:rsidR="00826AFC" w:rsidRPr="003156BF" w:rsidRDefault="00562F87" w:rsidP="00F9668E">
      <w:pPr>
        <w:pStyle w:val="aa"/>
        <w:numPr>
          <w:ilvl w:val="0"/>
          <w:numId w:val="8"/>
        </w:num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0" w:left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3156BF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学級の様子を写真や映像で記録させていただきます。</w:t>
      </w:r>
    </w:p>
    <w:p w:rsidR="00826AFC" w:rsidRPr="003156BF" w:rsidRDefault="00562F87" w:rsidP="00F9668E">
      <w:pPr>
        <w:pStyle w:val="aa"/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0" w:left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個人が特定されないよう努めますが、兵庫県教育委員会への報告資料、県・国の会議や研修の資料、広報物への掲載候補として活用しますのでご了承ください。</w:t>
      </w:r>
    </w:p>
    <w:p w:rsidR="001108E4" w:rsidRPr="003156BF" w:rsidRDefault="00562F87" w:rsidP="00F9668E">
      <w:pPr>
        <w:pStyle w:val="aa"/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0" w:left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撮影が難しい方については、各市町担当窓口へお伝えください。</w:t>
      </w:r>
    </w:p>
    <w:p w:rsidR="001108E4" w:rsidRPr="003156BF" w:rsidRDefault="00562F87" w:rsidP="00F9668E">
      <w:pPr>
        <w:pStyle w:val="aa"/>
        <w:numPr>
          <w:ilvl w:val="0"/>
          <w:numId w:val="8"/>
        </w:num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0" w:left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マスク着用等の感染症対策につきましては、ご自身の判断でお願いします。なお、受付に手指消毒用のアルコール消毒液を設置しますのでご利用ください。</w:t>
      </w:r>
    </w:p>
    <w:p w:rsidR="001108E4" w:rsidRPr="003156BF" w:rsidRDefault="00562F87" w:rsidP="00F9668E">
      <w:pPr>
        <w:pStyle w:val="aa"/>
        <w:numPr>
          <w:ilvl w:val="0"/>
          <w:numId w:val="8"/>
        </w:num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0" w:left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２回目、３回目は、動きやすい服装・靴でご参加ください。</w:t>
      </w:r>
    </w:p>
    <w:p w:rsidR="001108E4" w:rsidRPr="003156BF" w:rsidRDefault="00DB17F2" w:rsidP="00F9668E">
      <w:pPr>
        <w:pStyle w:val="aa"/>
        <w:numPr>
          <w:ilvl w:val="0"/>
          <w:numId w:val="8"/>
        </w:num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0" w:left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DF27CB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申込み後に参加できなくなった場合</w:t>
      </w:r>
      <w:r w:rsidR="00ED4719" w:rsidRPr="00DF27CB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、</w:t>
      </w:r>
      <w:r w:rsidR="00D84A9D" w:rsidRPr="003156BF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事業実施日の</w:t>
      </w:r>
      <w:r w:rsidR="00ED4719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１</w:t>
      </w:r>
      <w:r w:rsidR="00D84A9D" w:rsidRPr="003156BF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週間前までに各市町担当窓口</w:t>
      </w:r>
      <w:r w:rsidR="00562F87" w:rsidRPr="003156BF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へ</w:t>
      </w:r>
      <w:r w:rsidR="00ED4719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ご</w:t>
      </w:r>
      <w:r w:rsidR="00562F87" w:rsidRPr="003156BF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連絡</w:t>
      </w:r>
      <w:r w:rsidR="00562F87" w:rsidRPr="00DF27CB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をお願いします。</w:t>
      </w:r>
      <w:r w:rsidR="00051023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それ以降</w:t>
      </w:r>
      <w:r w:rsidR="00562F87"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のキャンセルについては、費用の</w:t>
      </w:r>
      <w:r w:rsidR="00ED471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ご</w:t>
      </w:r>
      <w:r w:rsidR="00562F87"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負担をお願いします。</w:t>
      </w:r>
    </w:p>
    <w:p w:rsidR="001108E4" w:rsidRPr="003156BF" w:rsidRDefault="00ED4719" w:rsidP="00F9668E">
      <w:pPr>
        <w:pStyle w:val="aa"/>
        <w:numPr>
          <w:ilvl w:val="0"/>
          <w:numId w:val="8"/>
        </w:num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0" w:left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各</w:t>
      </w:r>
      <w:r w:rsidR="00562F87"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会場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へのアクセス</w:t>
      </w:r>
      <w:r w:rsidR="00562F87"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は、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案内図</w:t>
      </w:r>
      <w:r w:rsidR="00562F87"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をご参照ください。</w:t>
      </w:r>
    </w:p>
    <w:p w:rsidR="001108E4" w:rsidRPr="003156BF" w:rsidRDefault="00562F87" w:rsidP="00F9668E">
      <w:pPr>
        <w:pStyle w:val="aa"/>
        <w:numPr>
          <w:ilvl w:val="0"/>
          <w:numId w:val="8"/>
        </w:num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0" w:left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ご不明な点がありましたら、各市町担当窓口へお問い合わせください。</w:t>
      </w:r>
    </w:p>
    <w:p w:rsidR="001108E4" w:rsidRPr="003156BF" w:rsidRDefault="00562F87" w:rsidP="00F9668E">
      <w:pPr>
        <w:pStyle w:val="aa"/>
        <w:numPr>
          <w:ilvl w:val="0"/>
          <w:numId w:val="8"/>
        </w:num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0" w:left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3156BF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当日の午前７時</w:t>
      </w:r>
      <w:r w:rsidRPr="00DF27CB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の時点で、</w:t>
      </w:r>
      <w:r w:rsidRPr="003156B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尼崎市、西宮市、芦屋市、伊丹市、宝塚市、川西市、三田市、猪名川町のいずれかで</w:t>
      </w:r>
      <w:r w:rsidRPr="00DF27CB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気象警報が発令されているときは、学級の開催を中止します。</w:t>
      </w:r>
      <w:r w:rsidRPr="003156BF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個別のご連絡はいたしませんので、ご注意ください。</w:t>
      </w:r>
    </w:p>
    <w:p w:rsidR="001108E4" w:rsidRPr="00826AFC" w:rsidRDefault="001108E4" w:rsidP="00F9668E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="1056" w:hangingChars="600" w:hanging="1056"/>
        <w:jc w:val="left"/>
        <w:rPr>
          <w:rFonts w:ascii="BIZ UDP明朝 Medium" w:eastAsia="BIZ UDP明朝 Medium" w:hAnsi="BIZ UDP明朝 Medium"/>
          <w:kern w:val="0"/>
          <w:sz w:val="20"/>
        </w:rPr>
      </w:pPr>
    </w:p>
    <w:p w:rsidR="00826AFC" w:rsidRPr="00F613DF" w:rsidRDefault="00562F87" w:rsidP="00F9668E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="651" w:hangingChars="300" w:hanging="651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F613DF">
        <w:rPr>
          <w:rFonts w:ascii="HG丸ｺﾞｼｯｸM-PRO" w:eastAsia="HG丸ｺﾞｼｯｸM-PRO" w:hAnsi="HG丸ｺﾞｼｯｸM-PRO" w:hint="eastAsia"/>
          <w:b/>
          <w:kern w:val="0"/>
          <w:szCs w:val="24"/>
        </w:rPr>
        <w:t>７．申込み</w:t>
      </w:r>
      <w:r w:rsidRPr="00F613DF">
        <w:rPr>
          <w:rFonts w:ascii="BIZ UDP明朝 Medium" w:eastAsia="BIZ UDP明朝 Medium" w:hAnsi="BIZ UDP明朝 Medium" w:hint="eastAsia"/>
          <w:kern w:val="0"/>
          <w:szCs w:val="24"/>
        </w:rPr>
        <w:t xml:space="preserve">　</w:t>
      </w:r>
    </w:p>
    <w:p w:rsidR="001108E4" w:rsidRPr="00DF27CB" w:rsidRDefault="00562F87" w:rsidP="00DF27CB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200" w:left="432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DF27C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参加申込書に記入の上、</w:t>
      </w:r>
      <w:r w:rsidRPr="00DF27CB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  <w:u w:val="single"/>
        </w:rPr>
        <w:t>各市町担当窓口にお申込みください。</w:t>
      </w:r>
    </w:p>
    <w:p w:rsidR="001108E4" w:rsidRPr="00DF27CB" w:rsidRDefault="00562F87" w:rsidP="00DF27CB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200" w:left="432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DF27C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（申込締切日については、各市町担当窓口へお問い合わせください。）</w:t>
      </w:r>
    </w:p>
    <w:p w:rsidR="00562E4F" w:rsidRPr="003156BF" w:rsidRDefault="00562E4F" w:rsidP="00F9668E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300" w:left="648" w:firstLineChars="300" w:firstLine="648"/>
        <w:jc w:val="left"/>
        <w:rPr>
          <w:rFonts w:ascii="HG丸ｺﾞｼｯｸM-PRO" w:eastAsia="HG丸ｺﾞｼｯｸM-PRO" w:hAnsi="HG丸ｺﾞｼｯｸM-PRO"/>
          <w:kern w:val="0"/>
        </w:rPr>
      </w:pPr>
    </w:p>
    <w:p w:rsidR="001108E4" w:rsidRPr="003156BF" w:rsidRDefault="00D84A9D" w:rsidP="00F9668E">
      <w:pPr>
        <w:tabs>
          <w:tab w:val="left" w:pos="1296"/>
        </w:tabs>
        <w:wordWrap w:val="0"/>
        <w:autoSpaceDE w:val="0"/>
        <w:autoSpaceDN w:val="0"/>
        <w:adjustRightInd w:val="0"/>
        <w:snapToGrid w:val="0"/>
        <w:spacing w:line="288" w:lineRule="auto"/>
        <w:ind w:leftChars="300" w:left="648" w:firstLineChars="1500" w:firstLine="3254"/>
        <w:jc w:val="left"/>
        <w:rPr>
          <w:rFonts w:ascii="HG丸ｺﾞｼｯｸM-PRO" w:eastAsia="HG丸ｺﾞｼｯｸM-PRO" w:hAnsi="HG丸ｺﾞｼｯｸM-PRO"/>
          <w:b/>
          <w:kern w:val="0"/>
        </w:rPr>
      </w:pPr>
      <w:r w:rsidRPr="003156BF">
        <w:rPr>
          <w:rFonts w:ascii="HG丸ｺﾞｼｯｸM-PRO" w:eastAsia="HG丸ｺﾞｼｯｸM-PRO" w:hAnsi="HG丸ｺﾞｼｯｸM-PRO" w:hint="eastAsia"/>
          <w:b/>
          <w:kern w:val="0"/>
        </w:rPr>
        <w:t>主催　阪神くすの木学級尼崎</w:t>
      </w:r>
      <w:r w:rsidR="00562F87" w:rsidRPr="003156BF">
        <w:rPr>
          <w:rFonts w:ascii="HG丸ｺﾞｼｯｸM-PRO" w:eastAsia="HG丸ｺﾞｼｯｸM-PRO" w:hAnsi="HG丸ｺﾞｼｯｸM-PRO" w:hint="eastAsia"/>
          <w:b/>
          <w:kern w:val="0"/>
        </w:rPr>
        <w:t>教室運営委員会、兵庫県教育委員会</w:t>
      </w:r>
    </w:p>
    <w:p w:rsidR="001108E4" w:rsidRPr="00826AFC" w:rsidRDefault="00F613DF" w:rsidP="00F9668E">
      <w:pPr>
        <w:tabs>
          <w:tab w:val="left" w:pos="860"/>
          <w:tab w:val="left" w:pos="2160"/>
          <w:tab w:val="left" w:pos="313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ind w:left="648" w:hangingChars="300" w:hanging="648"/>
        <w:jc w:val="left"/>
        <w:rPr>
          <w:rFonts w:ascii="BIZ UDP明朝 Medium" w:eastAsia="BIZ UDP明朝 Medium" w:hAnsi="BIZ UDP明朝 Medium"/>
          <w:b/>
          <w:kern w:val="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100345</wp:posOffset>
                </wp:positionV>
                <wp:extent cx="6560820" cy="276225"/>
                <wp:effectExtent l="0" t="0" r="30480" b="952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276225"/>
                          <a:chOff x="851" y="10972"/>
                          <a:chExt cx="10332" cy="410"/>
                        </a:xfrm>
                      </wpg:grpSpPr>
                      <wps:wsp>
                        <wps:cNvPr id="1029" name="オブジェクト 0"/>
                        <wps:cNvCnPr/>
                        <wps:spPr>
                          <a:xfrm flipV="1">
                            <a:off x="851" y="11202"/>
                            <a:ext cx="10332" cy="2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sysDot"/>
                            <a:miter lim="800000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0" name="オブジェクト 0"/>
                        <wps:cNvSpPr txBox="1"/>
                        <wps:spPr>
                          <a:xfrm>
                            <a:off x="5328" y="10972"/>
                            <a:ext cx="1643" cy="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8E4" w:rsidRPr="00E251A6" w:rsidRDefault="00E251A6">
                              <w:pPr>
                                <w:tabs>
                                  <w:tab w:val="left" w:pos="1296"/>
                                </w:tabs>
                                <w:wordWrap w:val="0"/>
                                <w:autoSpaceDE w:val="0"/>
                                <w:autoSpaceDN w:val="0"/>
                                <w:adjustRightInd w:val="0"/>
                                <w:spacing w:line="340" w:lineRule="exact"/>
                                <w:ind w:left="651" w:hangingChars="300" w:hanging="65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</w:rPr>
                                <w:t>《</w:t>
                              </w:r>
                              <w:r w:rsidR="00562F87" w:rsidRPr="00E251A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</w:rPr>
                                <w:t>申 込 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オブジェクト 0" o:spid="_x0000_s1027" style="position:absolute;left:0;text-align:left;margin-left:0;margin-top:7.9pt;width:516.6pt;height:21.75pt;z-index:2;mso-position-horizontal:left;mso-position-horizontal-relative:margin;mso-height-relative:margin" coordorigin="851,10972" coordsize="1033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">
                <v:line id="_x0000_s1028" style="position:absolute;flip:y;visibility:visible;mso-wrap-style:square" from="851,11202" to="11183,1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" strokecolor="black [3200]" strokeweight="1pt">
                  <v:stroke dashstyle="1 1" joinstyle="miter"/>
                </v:line>
                <v:shape id="_x0000_s1029" type="#_x0000_t202" style="position:absolute;left:5328;top:10972;width:164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" fillcolor="white [3201]" stroked="f" strokeweight=".5pt">
                  <v:textbox inset="5.85pt,.7pt,5.85pt,.7pt">
                    <w:txbxContent>
                      <w:p w:rsidR="001108E4" w:rsidRPr="00E251A6" w:rsidRDefault="00E251A6">
                        <w:pPr>
                          <w:tabs>
                            <w:tab w:val="left" w:pos="1296"/>
                          </w:tabs>
                          <w:wordWrap w:val="0"/>
                          <w:autoSpaceDE w:val="0"/>
                          <w:autoSpaceDN w:val="0"/>
                          <w:adjustRightInd w:val="0"/>
                          <w:spacing w:line="340" w:lineRule="exact"/>
                          <w:ind w:left="651" w:hangingChars="300" w:hanging="65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</w:rPr>
                          <w:t>《</w:t>
                        </w:r>
                        <w:r w:rsidR="00562F87" w:rsidRPr="00E251A6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</w:rPr>
                          <w:t>申 込 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</w:rPr>
                          <w:t>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613DF" w:rsidRDefault="00F613DF" w:rsidP="00F9668E">
      <w:pPr>
        <w:tabs>
          <w:tab w:val="left" w:pos="860"/>
          <w:tab w:val="left" w:pos="2160"/>
          <w:tab w:val="left" w:pos="313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BIZ UDP明朝 Medium" w:eastAsia="BIZ UDP明朝 Medium" w:hAnsi="BIZ UDP明朝 Medium"/>
        </w:rPr>
      </w:pPr>
    </w:p>
    <w:tbl>
      <w:tblPr>
        <w:tblStyle w:val="ad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E251A6" w:rsidTr="00562E4F">
        <w:tc>
          <w:tcPr>
            <w:tcW w:w="2689" w:type="dxa"/>
          </w:tcPr>
          <w:p w:rsidR="00E251A6" w:rsidRDefault="00D845B1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S創英角ｺﾞｼｯｸUB" w:eastAsia="HGS創英角ｺﾞｼｯｸUB" w:hAnsi="HGS創英角ｺﾞｼｯｸUB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尼崎市にお住まいの方</w:t>
            </w:r>
          </w:p>
        </w:tc>
        <w:tc>
          <w:tcPr>
            <w:tcW w:w="7654" w:type="dxa"/>
          </w:tcPr>
          <w:p w:rsidR="00E251A6" w:rsidRDefault="00D845B1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D845B1">
              <w:rPr>
                <w:rFonts w:ascii="HG丸ｺﾞｼｯｸM-PRO" w:eastAsia="HG丸ｺﾞｼｯｸM-PRO" w:hAnsi="HG丸ｺﾞｼｯｸM-PRO" w:hint="eastAsia"/>
                <w:szCs w:val="24"/>
              </w:rPr>
              <w:t>尼崎市大庄地域課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（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〒660-0076　尼崎市大島3-9-25）</w:t>
            </w:r>
          </w:p>
          <w:p w:rsidR="00D845B1" w:rsidRPr="00D845B1" w:rsidRDefault="00D845B1" w:rsidP="00562E4F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FAX：06-6419-8226</w:t>
            </w:r>
            <w:r w:rsidR="00C943A5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TEL：06-6419-8221</w:t>
            </w:r>
          </w:p>
        </w:tc>
      </w:tr>
      <w:tr w:rsidR="00E251A6" w:rsidTr="00562E4F">
        <w:tc>
          <w:tcPr>
            <w:tcW w:w="2689" w:type="dxa"/>
          </w:tcPr>
          <w:p w:rsidR="00E251A6" w:rsidRDefault="00D845B1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S創英角ｺﾞｼｯｸUB" w:eastAsia="HGS創英角ｺﾞｼｯｸUB" w:hAnsi="HGS創英角ｺﾞｼｯｸUB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西宮市にお住まいの方</w:t>
            </w:r>
          </w:p>
        </w:tc>
        <w:tc>
          <w:tcPr>
            <w:tcW w:w="7654" w:type="dxa"/>
          </w:tcPr>
          <w:p w:rsidR="00E251A6" w:rsidRDefault="00C943A5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西宮市生涯学習企画課　（〒662-8567　西宮市六湛寺町10-3）</w:t>
            </w:r>
          </w:p>
          <w:p w:rsidR="00C943A5" w:rsidRPr="00D845B1" w:rsidRDefault="00C943A5" w:rsidP="00562E4F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FAX：0798-35-0051　　　TEL：0798-35-3773</w:t>
            </w:r>
          </w:p>
        </w:tc>
      </w:tr>
      <w:tr w:rsidR="00E251A6" w:rsidTr="00562E4F">
        <w:tc>
          <w:tcPr>
            <w:tcW w:w="2689" w:type="dxa"/>
          </w:tcPr>
          <w:p w:rsidR="00E251A6" w:rsidRDefault="00D845B1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S創英角ｺﾞｼｯｸUB" w:eastAsia="HGS創英角ｺﾞｼｯｸUB" w:hAnsi="HGS創英角ｺﾞｼｯｸUB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芦屋市にお住まいの方</w:t>
            </w:r>
          </w:p>
        </w:tc>
        <w:tc>
          <w:tcPr>
            <w:tcW w:w="7654" w:type="dxa"/>
          </w:tcPr>
          <w:p w:rsidR="00E251A6" w:rsidRDefault="00C943A5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芦屋市立公民館　（〒659-0068　芦屋市業平町8-24）</w:t>
            </w:r>
          </w:p>
          <w:p w:rsidR="00C943A5" w:rsidRPr="00D845B1" w:rsidRDefault="00C943A5" w:rsidP="00562E4F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FAX：0797-31-4998　　　TEL：0797-35-0700</w:t>
            </w:r>
          </w:p>
        </w:tc>
      </w:tr>
      <w:tr w:rsidR="00E251A6" w:rsidTr="00562E4F">
        <w:tc>
          <w:tcPr>
            <w:tcW w:w="2689" w:type="dxa"/>
          </w:tcPr>
          <w:p w:rsidR="00E251A6" w:rsidRDefault="00D845B1" w:rsidP="00D845B1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S創英角ｺﾞｼｯｸUB" w:eastAsia="HGS創英角ｺﾞｼｯｸUB" w:hAnsi="HGS創英角ｺﾞｼｯｸUB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伊丹市にお住まいの方</w:t>
            </w:r>
          </w:p>
        </w:tc>
        <w:tc>
          <w:tcPr>
            <w:tcW w:w="7654" w:type="dxa"/>
          </w:tcPr>
          <w:p w:rsidR="00E251A6" w:rsidRDefault="00C943A5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アイ愛センター　（〒664-0015　伊丹市昆陽池2-10）</w:t>
            </w:r>
          </w:p>
          <w:p w:rsidR="00C943A5" w:rsidRPr="00D845B1" w:rsidRDefault="00C943A5" w:rsidP="00562E4F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FAX：072-780-2897　　　TEL：072-772-0221</w:t>
            </w:r>
          </w:p>
        </w:tc>
      </w:tr>
      <w:tr w:rsidR="00E251A6" w:rsidTr="00562E4F">
        <w:tc>
          <w:tcPr>
            <w:tcW w:w="2689" w:type="dxa"/>
          </w:tcPr>
          <w:p w:rsidR="00E251A6" w:rsidRDefault="00D845B1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S創英角ｺﾞｼｯｸUB" w:eastAsia="HGS創英角ｺﾞｼｯｸUB" w:hAnsi="HGS創英角ｺﾞｼｯｸUB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宝塚市にお住まいの方</w:t>
            </w:r>
          </w:p>
        </w:tc>
        <w:tc>
          <w:tcPr>
            <w:tcW w:w="7654" w:type="dxa"/>
          </w:tcPr>
          <w:p w:rsidR="00E251A6" w:rsidRDefault="00C943A5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宝塚市教育委員会社会教育課　（〒665-</w:t>
            </w:r>
            <w:r w:rsidR="002C6BD9">
              <w:rPr>
                <w:rFonts w:ascii="HG丸ｺﾞｼｯｸM-PRO" w:eastAsia="HG丸ｺﾞｼｯｸM-PRO" w:hAnsi="HG丸ｺﾞｼｯｸM-PRO" w:hint="eastAsia"/>
                <w:kern w:val="0"/>
              </w:rPr>
              <w:t>8665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宝塚市東洋町1-1）</w:t>
            </w:r>
          </w:p>
          <w:p w:rsidR="00C943A5" w:rsidRPr="00D845B1" w:rsidRDefault="00C943A5" w:rsidP="00562E4F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FAX：0797-71-1891　　　</w:t>
            </w:r>
            <w:r w:rsidR="00562E4F">
              <w:rPr>
                <w:rFonts w:ascii="HG丸ｺﾞｼｯｸM-PRO" w:eastAsia="HG丸ｺﾞｼｯｸM-PRO" w:hAnsi="HG丸ｺﾞｼｯｸM-PRO" w:hint="eastAsia"/>
                <w:kern w:val="0"/>
              </w:rPr>
              <w:t>TEL：0797-77-2029</w:t>
            </w:r>
          </w:p>
        </w:tc>
      </w:tr>
      <w:tr w:rsidR="00E251A6" w:rsidTr="00562E4F">
        <w:tc>
          <w:tcPr>
            <w:tcW w:w="2689" w:type="dxa"/>
          </w:tcPr>
          <w:p w:rsidR="00E251A6" w:rsidRDefault="00D845B1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S創英角ｺﾞｼｯｸUB" w:eastAsia="HGS創英角ｺﾞｼｯｸUB" w:hAnsi="HGS創英角ｺﾞｼｯｸUB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川西市にお住まいの方</w:t>
            </w:r>
          </w:p>
        </w:tc>
        <w:tc>
          <w:tcPr>
            <w:tcW w:w="7654" w:type="dxa"/>
          </w:tcPr>
          <w:p w:rsidR="00E251A6" w:rsidRDefault="00562E4F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川西市生涯学習課　（〒666-0033　川西市栄町25-1 アステ川西5階）</w:t>
            </w:r>
          </w:p>
          <w:p w:rsidR="00C943A5" w:rsidRPr="00D845B1" w:rsidRDefault="00562E4F" w:rsidP="00562E4F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FAX：072-757-4844　　　TEL：072-740-1244</w:t>
            </w:r>
          </w:p>
        </w:tc>
      </w:tr>
      <w:tr w:rsidR="00E251A6" w:rsidTr="00562E4F">
        <w:tc>
          <w:tcPr>
            <w:tcW w:w="2689" w:type="dxa"/>
          </w:tcPr>
          <w:p w:rsidR="00E251A6" w:rsidRDefault="00D845B1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S創英角ｺﾞｼｯｸUB" w:eastAsia="HGS創英角ｺﾞｼｯｸUB" w:hAnsi="HGS創英角ｺﾞｼｯｸUB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三田市にお住まいの方</w:t>
            </w:r>
          </w:p>
        </w:tc>
        <w:tc>
          <w:tcPr>
            <w:tcW w:w="7654" w:type="dxa"/>
          </w:tcPr>
          <w:p w:rsidR="00E251A6" w:rsidRDefault="00562E4F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三田市文化スポーツ課　（〒669-15</w:t>
            </w:r>
            <w:r w:rsidR="00E10EBB">
              <w:rPr>
                <w:rFonts w:ascii="HG丸ｺﾞｼｯｸM-PRO" w:eastAsia="HG丸ｺﾞｼｯｸM-PRO" w:hAnsi="HG丸ｺﾞｼｯｸM-PRO" w:hint="eastAsia"/>
                <w:kern w:val="0"/>
              </w:rPr>
              <w:t>95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三田市三輪2-1-1）</w:t>
            </w:r>
          </w:p>
          <w:p w:rsidR="00C943A5" w:rsidRPr="00D845B1" w:rsidRDefault="00562E4F" w:rsidP="00562E4F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FAX：079-563-1360　　　TEL：079-559-5145</w:t>
            </w:r>
          </w:p>
        </w:tc>
      </w:tr>
      <w:tr w:rsidR="00E251A6" w:rsidTr="00562E4F">
        <w:tc>
          <w:tcPr>
            <w:tcW w:w="2689" w:type="dxa"/>
          </w:tcPr>
          <w:p w:rsidR="00E251A6" w:rsidRDefault="00D845B1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S創英角ｺﾞｼｯｸUB" w:eastAsia="HGS創英角ｺﾞｼｯｸUB" w:hAnsi="HGS創英角ｺﾞｼｯｸUB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猪名川町にお住まいの方</w:t>
            </w:r>
          </w:p>
        </w:tc>
        <w:tc>
          <w:tcPr>
            <w:tcW w:w="7654" w:type="dxa"/>
          </w:tcPr>
          <w:p w:rsidR="00E251A6" w:rsidRDefault="00562E4F" w:rsidP="00E251A6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猪名川町中央公民館　（〒666-0257　川辺郡猪名川町白金1-74-16）</w:t>
            </w:r>
          </w:p>
          <w:p w:rsidR="00C943A5" w:rsidRPr="00D845B1" w:rsidRDefault="00562E4F" w:rsidP="00562E4F">
            <w:pPr>
              <w:tabs>
                <w:tab w:val="left" w:pos="2160"/>
                <w:tab w:val="left" w:pos="3240"/>
                <w:tab w:val="left" w:pos="6910"/>
                <w:tab w:val="left" w:pos="7560"/>
              </w:tabs>
              <w:wordWrap w:val="0"/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FAX：072-766-8345　　　TEL：072-766-8432</w:t>
            </w:r>
          </w:p>
        </w:tc>
      </w:tr>
    </w:tbl>
    <w:p w:rsidR="00E251A6" w:rsidRPr="00BC2312" w:rsidRDefault="00E251A6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>
      <w:pPr>
        <w:widowControl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  <w:r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  <w:br w:type="page"/>
      </w:r>
    </w:p>
    <w:p w:rsidR="007D5C82" w:rsidRPr="00BC2312" w:rsidRDefault="007D5C8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  <w:r w:rsidRPr="00BC23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A7D17" wp14:editId="0E3D9BCC">
                <wp:simplePos x="0" y="0"/>
                <wp:positionH relativeFrom="margin">
                  <wp:posOffset>2392045</wp:posOffset>
                </wp:positionH>
                <wp:positionV relativeFrom="paragraph">
                  <wp:posOffset>17145</wp:posOffset>
                </wp:positionV>
                <wp:extent cx="1524000" cy="184150"/>
                <wp:effectExtent l="0" t="0" r="1905" b="254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5C82" w:rsidRDefault="007D5C82" w:rsidP="007D5C8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u w:val="single"/>
                              </w:rPr>
                              <w:t>第1回（9月29日）会場</w:t>
                            </w:r>
                          </w:p>
                        </w:txbxContent>
                      </wps:txbx>
                      <wps:bodyPr wrap="none" lIns="36000" tIns="0" rIns="3600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A7D17" id="テキスト ボックス 2" o:spid="_x0000_s1030" type="#_x0000_t202" style="position:absolute;margin-left:188.35pt;margin-top:1.35pt;width:120pt;height:14.5pt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" filled="f" stroked="f">
                <v:textbox style="mso-fit-shape-to-text:t" inset="1mm,0,1mm,0">
                  <w:txbxContent>
                    <w:p w:rsidR="007D5C82" w:rsidRDefault="007D5C82" w:rsidP="007D5C8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8953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8952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8951"/>
                        </w:rPr>
                        <w:t>回（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8950"/>
                        </w:rPr>
                        <w:t>9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8949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8948"/>
                        </w:rPr>
                        <w:t>29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8947"/>
                        </w:rPr>
                        <w:t>日）会場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312" w:rsidRPr="00BC2312" w:rsidRDefault="008B5E4A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  <w:r w:rsidRPr="00BC23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BF69E" wp14:editId="4259F943">
                <wp:simplePos x="0" y="0"/>
                <wp:positionH relativeFrom="margin">
                  <wp:align>center</wp:align>
                </wp:positionH>
                <wp:positionV relativeFrom="paragraph">
                  <wp:posOffset>109571</wp:posOffset>
                </wp:positionV>
                <wp:extent cx="1641475" cy="245745"/>
                <wp:effectExtent l="0" t="0" r="20320" b="2413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45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2312" w:rsidRDefault="00BC2312" w:rsidP="00BC23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</w:rPr>
                              <w:t>尼崎市立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歴史博物館</w:t>
                            </w:r>
                          </w:p>
                        </w:txbxContent>
                      </wps:txbx>
                      <wps:bodyPr wrap="none" lIns="36000" tIns="0" rIns="3600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BF69E" id="テキスト ボックス 3" o:spid="_x0000_s1031" type="#_x0000_t202" style="position:absolute;margin-left:0;margin-top:8.65pt;width:129.25pt;height:19.35pt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" filled="f" strokecolor="windowText">
                <v:textbox style="mso-fit-shape-to-text:t" inset="1mm,0,1mm,0">
                  <w:txbxContent>
                    <w:p w:rsidR="00BC2312" w:rsidRDefault="00BC2312" w:rsidP="00BC23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8946"/>
                        </w:rPr>
                        <w:t>尼崎市立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32"/>
                          <w:szCs w:val="32"/>
                          <w:eastAsianLayout w:id="-953448945"/>
                        </w:rPr>
                        <w:t>歴史博物館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8B5E4A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  <w:r w:rsidRPr="00BC2312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9386721" wp14:editId="5E2DAFF3">
                <wp:simplePos x="0" y="0"/>
                <wp:positionH relativeFrom="margin">
                  <wp:align>center</wp:align>
                </wp:positionH>
                <wp:positionV relativeFrom="paragraph">
                  <wp:posOffset>37575</wp:posOffset>
                </wp:positionV>
                <wp:extent cx="5288280" cy="3264535"/>
                <wp:effectExtent l="19050" t="19050" r="26670" b="12065"/>
                <wp:wrapNone/>
                <wp:docPr id="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280" cy="3264535"/>
                          <a:chOff x="0" y="0"/>
                          <a:chExt cx="5288441" cy="3265037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441" cy="32650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8" name="角丸四角形吹き出し 8"/>
                        <wps:cNvSpPr/>
                        <wps:spPr>
                          <a:xfrm>
                            <a:off x="2214465" y="2041694"/>
                            <a:ext cx="1344479" cy="323271"/>
                          </a:xfrm>
                          <a:prstGeom prst="wedgeRoundRectCallout">
                            <a:avLst>
                              <a:gd name="adj1" fmla="val 60280"/>
                              <a:gd name="adj2" fmla="val -438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C2312" w:rsidRDefault="00BC2312" w:rsidP="00BC231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0000CC"/>
                                  <w:kern w:val="24"/>
                                </w:rPr>
                                <w:t>尼崎市南城内10-2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86721" id="グループ化 6" o:spid="_x0000_s1032" style="position:absolute;margin-left:0;margin-top:2.95pt;width:416.4pt;height:257.05pt;z-index:251672576;mso-position-horizontal:center;mso-position-horizontal-relative:margin" coordsize="52884,32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3" type="#_x0000_t75" style="position:absolute;width:52884;height:32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" stroked="t" strokecolor="windowText">
                  <v:imagedata r:id="rId8" o:title="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8" o:spid="_x0000_s1034" type="#_x0000_t62" style="position:absolute;left:22144;top:20416;width:13445;height:32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" adj="23820,10705" fillcolor="window" strokecolor="#4472c4" strokeweight="1pt">
                  <v:textbox style="mso-fit-shape-to-text:t" inset="1mm,1mm,1mm,1mm">
                    <w:txbxContent>
                      <w:p w:rsidR="00BC2312" w:rsidRDefault="00BC2312" w:rsidP="00BC231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0000CC"/>
                            <w:kern w:val="24"/>
                            <w:eastAsianLayout w:id="-953448442"/>
                          </w:rPr>
                          <w:t>尼崎市南城内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0000CC"/>
                            <w:kern w:val="24"/>
                            <w:eastAsianLayout w:id="-953448441"/>
                          </w:rPr>
                          <w:t>10-2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7D5C82" w:rsidRPr="00BC2312" w:rsidRDefault="007D5C8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8B5E4A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  <w:r w:rsidRPr="00BC23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D4AC0" wp14:editId="7FD98E9F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533390" cy="163068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5C82" w:rsidRDefault="007D5C82" w:rsidP="007D5C8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電車・バスで</w:t>
                            </w:r>
                          </w:p>
                          <w:p w:rsidR="007D5C82" w:rsidRDefault="007D5C82" w:rsidP="007D5C8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</w:rPr>
                              <w:t>阪神電車「尼崎」駅南口から南東へ徒歩１０分</w:t>
                            </w:r>
                          </w:p>
                          <w:p w:rsidR="007D5C82" w:rsidRDefault="007D5C82" w:rsidP="007D5C8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車で</w:t>
                            </w:r>
                          </w:p>
                          <w:p w:rsidR="007D5C82" w:rsidRDefault="007D5C82" w:rsidP="007D5C8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</w:rPr>
                              <w:t>産業道路（県道57号）「開明橋」交差点を東へ500ｍ</w:t>
                            </w:r>
                          </w:p>
                          <w:p w:rsidR="007D5C82" w:rsidRDefault="007D5C82" w:rsidP="007D5C8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</w:rPr>
                              <w:t>名神高速 尼崎I.C.から南へ約4㎞</w:t>
                            </w:r>
                          </w:p>
                          <w:p w:rsidR="007D5C82" w:rsidRDefault="007D5C82" w:rsidP="007D5C8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</w:rPr>
                              <w:t>阪神高速神戸線 （西行き）尼崎東ランプから1.6㎞ （東行き）尼崎西ランプから3.2㎞</w:t>
                            </w:r>
                          </w:p>
                          <w:p w:rsidR="007D5C82" w:rsidRDefault="007D5C82" w:rsidP="007D5C8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</w:rPr>
                              <w:t xml:space="preserve">　※ 駐車場は、隣接する市立城内地区自動車駐車場（有料）をご利用ください。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4AC0" id="テキスト ボックス 5" o:spid="_x0000_s1035" type="#_x0000_t202" style="position:absolute;margin-left:0;margin-top:.9pt;width:435.7pt;height:128.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" filled="f" stroked="f">
                <v:textbox style="mso-fit-shape-to-text:t">
                  <w:txbxContent>
                    <w:p w:rsidR="007D5C82" w:rsidRDefault="007D5C82" w:rsidP="007D5C8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953449204"/>
                        </w:rPr>
                        <w:t>電車・バスで</w:t>
                      </w:r>
                    </w:p>
                    <w:p w:rsidR="007D5C82" w:rsidRDefault="007D5C82" w:rsidP="007D5C8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3"/>
                        </w:rPr>
                        <w:t>阪神電車「尼崎」駅南口から南東へ徒歩１０分</w:t>
                      </w:r>
                    </w:p>
                    <w:p w:rsidR="007D5C82" w:rsidRDefault="007D5C82" w:rsidP="007D5C8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953449202"/>
                        </w:rPr>
                        <w:t>車で</w:t>
                      </w:r>
                    </w:p>
                    <w:p w:rsidR="007D5C82" w:rsidRDefault="007D5C82" w:rsidP="007D5C8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1"/>
                        </w:rPr>
                        <w:t>産業道路（県道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0"/>
                        </w:rPr>
                        <w:t>57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16"/>
                        </w:rPr>
                        <w:t>号）「開明橋」交差点を東へ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15"/>
                        </w:rPr>
                        <w:t>500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14"/>
                        </w:rPr>
                        <w:t>ｍ</w:t>
                      </w:r>
                    </w:p>
                    <w:p w:rsidR="007D5C82" w:rsidRDefault="007D5C82" w:rsidP="007D5C8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13"/>
                        </w:rPr>
                        <w:t>名神高速 尼崎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12"/>
                        </w:rPr>
                        <w:t>I.C.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11"/>
                        </w:rPr>
                        <w:t>から南へ約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10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9"/>
                        </w:rPr>
                        <w:t>㎞</w:t>
                      </w:r>
                    </w:p>
                    <w:p w:rsidR="007D5C82" w:rsidRDefault="007D5C82" w:rsidP="007D5C8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8"/>
                        </w:rPr>
                        <w:t>阪神高速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7"/>
                        </w:rPr>
                        <w:t>神戸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6"/>
                        </w:rPr>
                        <w:t>線 （西行き）尼崎東ランプから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5"/>
                        </w:rPr>
                        <w:t>1.6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4"/>
                        </w:rPr>
                        <w:t>㎞ （東行き）尼崎西ランプから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3"/>
                        </w:rPr>
                        <w:t>3.2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2"/>
                        </w:rPr>
                        <w:t>㎞</w:t>
                      </w:r>
                    </w:p>
                    <w:p w:rsidR="007D5C82" w:rsidRDefault="007D5C82" w:rsidP="007D5C8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00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9216"/>
                        </w:rPr>
                        <w:t xml:space="preserve"> 駐車場は、隣接する市立城内地区自動車駐車場（有料）をご利用ください。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8B5E4A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213E9" wp14:editId="06E2FD99">
                <wp:simplePos x="0" y="0"/>
                <wp:positionH relativeFrom="margin">
                  <wp:posOffset>1972945</wp:posOffset>
                </wp:positionH>
                <wp:positionV relativeFrom="paragraph">
                  <wp:posOffset>185420</wp:posOffset>
                </wp:positionV>
                <wp:extent cx="2647950" cy="245745"/>
                <wp:effectExtent l="0" t="0" r="27940" b="24130"/>
                <wp:wrapNone/>
                <wp:docPr id="102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45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</w:rPr>
                              <w:t>尼崎市立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大庄北生涯学習プラザ</w:t>
                            </w:r>
                          </w:p>
                        </w:txbxContent>
                      </wps:txbx>
                      <wps:bodyPr wrap="none" lIns="36000" tIns="0" rIns="3600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213E9" id="テキスト ボックス 101" o:spid="_x0000_s1036" type="#_x0000_t202" style="position:absolute;margin-left:155.35pt;margin-top:14.6pt;width:208.5pt;height:19.35pt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" filled="f" strokecolor="windowText">
                <v:textbox style="mso-fit-shape-to-text:t" inset="1mm,0,1mm,0">
                  <w:txbxContent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eastAsianLayout w:id="-953446142"/>
                        </w:rPr>
                        <w:t>尼崎市立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32"/>
                          <w:szCs w:val="32"/>
                          <w:eastAsianLayout w:id="-953446141"/>
                        </w:rPr>
                        <w:t>大庄北生涯学習プラザ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E9691" wp14:editId="0B02F9CB">
                <wp:simplePos x="0" y="0"/>
                <wp:positionH relativeFrom="margin">
                  <wp:posOffset>1725295</wp:posOffset>
                </wp:positionH>
                <wp:positionV relativeFrom="paragraph">
                  <wp:posOffset>-81724</wp:posOffset>
                </wp:positionV>
                <wp:extent cx="2893421" cy="184666"/>
                <wp:effectExtent l="0" t="0" r="4445" b="2540"/>
                <wp:wrapNone/>
                <wp:docPr id="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421" cy="184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2312" w:rsidRDefault="00BC2312" w:rsidP="00BC23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u w:val="single"/>
                              </w:rPr>
                              <w:t>第2回（10月14日）・第3回（11月3日）会場</w:t>
                            </w:r>
                          </w:p>
                        </w:txbxContent>
                      </wps:txbx>
                      <wps:bodyPr wrap="none" lIns="36000" tIns="0" rIns="3600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E9691" id="_x0000_s1037" type="#_x0000_t202" style="position:absolute;margin-left:135.85pt;margin-top:-6.45pt;width:227.85pt;height:14.55pt;z-index:2516746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" filled="f" stroked="f">
                <v:textbox style="mso-fit-shape-to-text:t" inset="1mm,0,1mm,0">
                  <w:txbxContent>
                    <w:p w:rsidR="00BC2312" w:rsidRDefault="00BC2312" w:rsidP="00BC23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91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90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89"/>
                        </w:rPr>
                        <w:t>回（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88"/>
                        </w:rPr>
                        <w:t>10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87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86"/>
                        </w:rPr>
                        <w:t>14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85"/>
                        </w:rPr>
                        <w:t>日）・第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8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400"/>
                        </w:rPr>
                        <w:t>回（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99"/>
                        </w:rPr>
                        <w:t>11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98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97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6396"/>
                        </w:rPr>
                        <w:t>日）会場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8A32EB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1097014</wp:posOffset>
            </wp:positionH>
            <wp:positionV relativeFrom="paragraph">
              <wp:posOffset>175658</wp:posOffset>
            </wp:positionV>
            <wp:extent cx="4088711" cy="4366467"/>
            <wp:effectExtent l="0" t="0" r="7620" b="0"/>
            <wp:wrapNone/>
            <wp:docPr id="1046" name="図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大庄北プラザ案内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711" cy="4366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8A32EB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C86260" wp14:editId="33753088">
                <wp:simplePos x="0" y="0"/>
                <wp:positionH relativeFrom="column">
                  <wp:posOffset>4499211</wp:posOffset>
                </wp:positionH>
                <wp:positionV relativeFrom="paragraph">
                  <wp:posOffset>31750</wp:posOffset>
                </wp:positionV>
                <wp:extent cx="1562986" cy="996033"/>
                <wp:effectExtent l="19050" t="19050" r="18415" b="1397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996033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40C36" w:rsidRDefault="00440C36" w:rsidP="008A32E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大庄北生涯学習プラザには、来館者用駐車場(20台分)があります。</w:t>
                            </w:r>
                          </w:p>
                          <w:p w:rsidR="00440C36" w:rsidRDefault="00440C36" w:rsidP="008A32E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（満車の場合は、周辺のコインパーキングをご利用ください。）</w:t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C86260" id="テキスト ボックス 9" o:spid="_x0000_s1038" type="#_x0000_t202" style="position:absolute;margin-left:354.25pt;margin-top:2.5pt;width:123.05pt;height:78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" filled="f" strokecolor="windowText" strokeweight="2.25pt">
                <v:stroke linestyle="thinThin"/>
                <v:textbox style="mso-fit-shape-to-text:t" inset="1mm,1mm,1mm,1mm">
                  <w:txbxContent>
                    <w:p w:rsidR="00440C36" w:rsidRDefault="00440C36" w:rsidP="008A32EB">
                      <w:pPr>
                        <w:pStyle w:val="Web"/>
                        <w:snapToGrid w:val="0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53442042"/>
                        </w:rPr>
                        <w:t>大庄北生涯学習プラザには、来館者用駐車場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53442041"/>
                        </w:rPr>
                        <w:t>(20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53442040"/>
                        </w:rPr>
                        <w:t>台分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53442039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53442038"/>
                        </w:rPr>
                        <w:t>があります。</w:t>
                      </w:r>
                    </w:p>
                    <w:p w:rsidR="00440C36" w:rsidRDefault="00440C36" w:rsidP="008A32EB">
                      <w:pPr>
                        <w:pStyle w:val="Web"/>
                        <w:snapToGrid w:val="0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0"/>
                          <w:szCs w:val="20"/>
                          <w:eastAsianLayout w:id="-953442037"/>
                        </w:rPr>
                        <w:t>（満車の場合は、周辺のコインパーキングをご利用ください。）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8B5E4A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40BD4" wp14:editId="13E698EA">
                <wp:simplePos x="0" y="0"/>
                <wp:positionH relativeFrom="margin">
                  <wp:align>center</wp:align>
                </wp:positionH>
                <wp:positionV relativeFrom="paragraph">
                  <wp:posOffset>180680</wp:posOffset>
                </wp:positionV>
                <wp:extent cx="6124354" cy="3985260"/>
                <wp:effectExtent l="0" t="0" r="0" b="0"/>
                <wp:wrapNone/>
                <wp:docPr id="104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354" cy="3985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u w:val="single"/>
                              </w:rPr>
                              <w:t>阪神電車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「武庫川」駅から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　（1.2km）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徒歩で・・・・北へ約16分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バスで・・・・武庫川駅東口から南へ徒歩約3分の阪神バス「武庫川」バス停から、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47番・47-２番（「武庫営業所」行き）、50-4番（「JR尼崎」行き）、50-4番（「阪神杭瀬」行き）に乗車し、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              「大島2丁目」下車、東へ徒歩約3分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u w:val="single"/>
                              </w:rPr>
                              <w:t>阪神電車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「尼崎センタープール前」駅から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　（1.5km）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徒歩で・・・・北へ約19分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u w:val="single"/>
                              </w:rPr>
                              <w:t>阪神電車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「出屋敷」駅から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　（2.2km）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バスで・・・・阪神バス「阪神出屋敷」のりば③から、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              50番（「JR尼崎」行き）、50-2番（「阪神杭瀬」行き）に乗車し、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              「大島2丁目」下車、東へ徒歩約3分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u w:val="single"/>
                              </w:rPr>
                              <w:t>JR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「立花」駅から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　（2.2km）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バスで・・・・阪神バス「JR立花(下）」のりば④から、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              50番・50-2番（「阪神出屋敷」行き）、50-4番（「武庫川」行き）に乗車、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              または「JR立花(上)」のりば②から、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              47番・47-2番（「武庫川」行き）に乗車し、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              「大島2丁目」下車、東へ徒歩約3分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u w:val="single"/>
                              </w:rPr>
                              <w:t>阪神バス（阪神線）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「東大島」バス停から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　（0.5km）</w:t>
                            </w:r>
                          </w:p>
                          <w:p w:rsidR="008B5E4A" w:rsidRDefault="008B5E4A" w:rsidP="008B5E4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徒歩で・・・・南へ約6分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0BD4" id="テキスト ボックス 8" o:spid="_x0000_s1039" type="#_x0000_t202" style="position:absolute;margin-left:0;margin-top:14.25pt;width:482.25pt;height:313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" filled="f" stroked="f">
                <v:textbox style="mso-fit-shape-to-text:t" inset="0,0,0,0">
                  <w:txbxContent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5627"/>
                        </w:rPr>
                        <w:t>阪神電車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953445626"/>
                        </w:rPr>
                        <w:t>「武庫川」駅から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5"/>
                        </w:rPr>
                        <w:t xml:space="preserve">　（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4"/>
                        </w:rPr>
                        <w:t>1.2km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3"/>
                        </w:rPr>
                        <w:t>）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2"/>
                        </w:rPr>
                        <w:t xml:space="preserve">　徒歩で・・・・北へ約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1"/>
                        </w:rPr>
                        <w:t>16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0"/>
                        </w:rPr>
                        <w:t>分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9"/>
                        </w:rPr>
                        <w:t xml:space="preserve">　バスで・・・・武庫川駅東口から南へ徒歩約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8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7"/>
                        </w:rPr>
                        <w:t>分の阪神バス「武庫川」バス停から、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6"/>
                        </w:rPr>
                        <w:t xml:space="preserve">　　　　　　　　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2"/>
                        </w:rPr>
                        <w:t>47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1"/>
                        </w:rPr>
                        <w:t>番・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0"/>
                        </w:rPr>
                        <w:t>47-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9"/>
                        </w:rPr>
                        <w:t>２番（「武庫営業所」行き）、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8"/>
                        </w:rPr>
                        <w:t>50-4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7"/>
                        </w:rPr>
                        <w:t>番（「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6"/>
                        </w:rPr>
                        <w:t>JR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5"/>
                        </w:rPr>
                        <w:t>尼崎」行き）、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4"/>
                        </w:rPr>
                        <w:t>50-4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3"/>
                        </w:rPr>
                        <w:t>番（「阪神杭瀬」行き）に乗車し、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1"/>
                        </w:rPr>
                        <w:t xml:space="preserve">               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0"/>
                        </w:rPr>
                        <w:t>「大島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9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8"/>
                        </w:rPr>
                        <w:t>丁目」下車、東へ徒歩約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7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6"/>
                        </w:rPr>
                        <w:t>分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5632"/>
                        </w:rPr>
                        <w:t>阪神電車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953445631"/>
                        </w:rPr>
                        <w:t>「尼崎センタープール前」駅から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30"/>
                        </w:rPr>
                        <w:t xml:space="preserve">　（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9"/>
                        </w:rPr>
                        <w:t>1.5km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8"/>
                        </w:rPr>
                        <w:t>）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7"/>
                        </w:rPr>
                        <w:t xml:space="preserve">　徒歩で・・・・北へ約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6"/>
                        </w:rPr>
                        <w:t>19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5"/>
                        </w:rPr>
                        <w:t>分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5624"/>
                        </w:rPr>
                        <w:t>阪神電車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953445623"/>
                        </w:rPr>
                        <w:t>「出屋敷」駅から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2"/>
                        </w:rPr>
                        <w:t xml:space="preserve">　（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1"/>
                        </w:rPr>
                        <w:t>2.2km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0"/>
                        </w:rPr>
                        <w:t>）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9"/>
                        </w:rPr>
                        <w:t xml:space="preserve">　バスで・・・・阪神バス「阪神出屋敷」のりば③から、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8"/>
                        </w:rPr>
                        <w:t xml:space="preserve">                50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7"/>
                        </w:rPr>
                        <w:t>番（「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6"/>
                        </w:rPr>
                        <w:t>JR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2"/>
                        </w:rPr>
                        <w:t>尼崎」行き）、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1"/>
                        </w:rPr>
                        <w:t>50-2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0"/>
                        </w:rPr>
                        <w:t>番（「阪神杭瀬」行き）に乗車し、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9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8"/>
                        </w:rPr>
                        <w:t xml:space="preserve">               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7"/>
                        </w:rPr>
                        <w:t>「大島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6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5"/>
                        </w:rPr>
                        <w:t>丁目」下車、東へ徒歩約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3"/>
                        </w:rPr>
                        <w:t>分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5622"/>
                        </w:rPr>
                        <w:t>JR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953445621"/>
                        </w:rPr>
                        <w:t>「立花」駅から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0"/>
                        </w:rPr>
                        <w:t xml:space="preserve">　（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19"/>
                        </w:rPr>
                        <w:t>2.2km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18"/>
                        </w:rPr>
                        <w:t>）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7"/>
                        </w:rPr>
                        <w:t xml:space="preserve">　バスで・・・・阪神バス「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6"/>
                        </w:rPr>
                        <w:t>JR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2"/>
                        </w:rPr>
                        <w:t>立花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1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0"/>
                        </w:rPr>
                        <w:t>下）」のりば④から、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9"/>
                        </w:rPr>
                        <w:t xml:space="preserve">                50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8"/>
                        </w:rPr>
                        <w:t>番・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7"/>
                        </w:rPr>
                        <w:t>50-2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6"/>
                        </w:rPr>
                        <w:t>番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5"/>
                        </w:rPr>
                        <w:t>（「阪神出屋敷」行き）、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4"/>
                        </w:rPr>
                        <w:t>50-4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3"/>
                        </w:rPr>
                        <w:t>番（「武庫川」行き）に乗車、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1"/>
                        </w:rPr>
                        <w:t xml:space="preserve">               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0"/>
                        </w:rPr>
                        <w:t>また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9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8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7"/>
                        </w:rPr>
                        <w:t>JR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6"/>
                        </w:rPr>
                        <w:t>立花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2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1"/>
                        </w:rPr>
                        <w:t>上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30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9"/>
                        </w:rPr>
                        <w:t>」のりば②から、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7"/>
                        </w:rPr>
                        <w:t xml:space="preserve">               47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6"/>
                        </w:rPr>
                        <w:t>番・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5"/>
                        </w:rPr>
                        <w:t>47-2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4"/>
                        </w:rPr>
                        <w:t>番（「武庫川」行き）に乗車し、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3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2"/>
                        </w:rPr>
                        <w:t xml:space="preserve">               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1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0"/>
                        </w:rPr>
                        <w:t>大島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9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8"/>
                        </w:rPr>
                        <w:t>丁目」下車、東へ徒歩約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7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16"/>
                        </w:rPr>
                        <w:t>分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u w:val="single"/>
                          <w:eastAsianLayout w:id="-953445632"/>
                        </w:rPr>
                        <w:t>阪神バス（阪神線）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953445631"/>
                        </w:rPr>
                        <w:t>「東大島」バス停から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3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9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8"/>
                        </w:rPr>
                        <w:t>0.5km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u w:val="single"/>
                          <w:eastAsianLayout w:id="-953445627"/>
                        </w:rPr>
                        <w:t>）</w:t>
                      </w:r>
                    </w:p>
                    <w:p w:rsidR="008B5E4A" w:rsidRDefault="008B5E4A" w:rsidP="008B5E4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6"/>
                        </w:rPr>
                        <w:t xml:space="preserve">　徒歩で・・・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5"/>
                        </w:rPr>
                        <w:t>・南へ約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4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1"/>
                          <w:szCs w:val="21"/>
                          <w:eastAsianLayout w:id="-953445623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p w:rsidR="00BC2312" w:rsidRPr="00BC2312" w:rsidRDefault="00BC2312" w:rsidP="00E251A6">
      <w:pPr>
        <w:tabs>
          <w:tab w:val="left" w:pos="2160"/>
          <w:tab w:val="left" w:pos="3240"/>
          <w:tab w:val="left" w:pos="6910"/>
          <w:tab w:val="left" w:pos="7560"/>
        </w:tabs>
        <w:wordWrap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HGS創英角ｺﾞｼｯｸUB" w:eastAsia="HGS創英角ｺﾞｼｯｸUB" w:hAnsi="HGS創英角ｺﾞｼｯｸUB"/>
          <w:szCs w:val="24"/>
          <w:bdr w:val="single" w:sz="4" w:space="0" w:color="auto"/>
        </w:rPr>
      </w:pPr>
    </w:p>
    <w:sectPr w:rsidR="00BC2312" w:rsidRPr="00BC2312" w:rsidSect="00F9668E">
      <w:footerReference w:type="default" r:id="rId10"/>
      <w:pgSz w:w="11906" w:h="16838"/>
      <w:pgMar w:top="851" w:right="851" w:bottom="295" w:left="851" w:header="720" w:footer="170" w:gutter="0"/>
      <w:cols w:space="720"/>
      <w:noEndnote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8F" w:rsidRDefault="006A0A8F">
      <w:r>
        <w:separator/>
      </w:r>
    </w:p>
  </w:endnote>
  <w:endnote w:type="continuationSeparator" w:id="0">
    <w:p w:rsidR="006A0A8F" w:rsidRDefault="006A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E4" w:rsidRDefault="001108E4">
    <w:pPr>
      <w:pStyle w:val="a6"/>
      <w:jc w:val="right"/>
    </w:pPr>
  </w:p>
  <w:p w:rsidR="001108E4" w:rsidRDefault="001108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8F" w:rsidRDefault="006A0A8F">
      <w:r>
        <w:separator/>
      </w:r>
    </w:p>
  </w:footnote>
  <w:footnote w:type="continuationSeparator" w:id="0">
    <w:p w:rsidR="006A0A8F" w:rsidRDefault="006A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9745898"/>
    <w:lvl w:ilvl="0" w:tplc="08E6C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F121FB0"/>
    <w:lvl w:ilvl="0" w:tplc="0409000B"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71FF18A"/>
    <w:lvl w:ilvl="0" w:tplc="0409000B"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230C1AA"/>
    <w:lvl w:ilvl="0" w:tplc="B7A85296">
      <w:numFmt w:val="bullet"/>
      <w:lvlText w:val="＊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b w:val="0"/>
        <w:u w:val="none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5DE7CB6"/>
    <w:lvl w:ilvl="0" w:tplc="0409000B"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4424442"/>
    <w:lvl w:ilvl="0" w:tplc="0409000B"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8587360"/>
    <w:lvl w:ilvl="0" w:tplc="0409000B"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04990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D84A96"/>
    <w:multiLevelType w:val="hybridMultilevel"/>
    <w:tmpl w:val="C40A5F04"/>
    <w:lvl w:ilvl="0" w:tplc="13F875D4">
      <w:start w:val="5"/>
      <w:numFmt w:val="bullet"/>
      <w:lvlText w:val="※"/>
      <w:lvlJc w:val="left"/>
      <w:pPr>
        <w:ind w:left="15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9" w15:restartNumberingAfterBreak="0">
    <w:nsid w:val="3DD71859"/>
    <w:multiLevelType w:val="hybridMultilevel"/>
    <w:tmpl w:val="0908CD74"/>
    <w:lvl w:ilvl="0" w:tplc="96AE3BDE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719"/>
  <w:doNotHyphenateCaps/>
  <w:drawingGridHorizontalSpacing w:val="10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E4"/>
    <w:rsid w:val="00051023"/>
    <w:rsid w:val="000A7BDB"/>
    <w:rsid w:val="000B0996"/>
    <w:rsid w:val="000B1554"/>
    <w:rsid w:val="001108E4"/>
    <w:rsid w:val="00161413"/>
    <w:rsid w:val="001A0D39"/>
    <w:rsid w:val="001B4B50"/>
    <w:rsid w:val="001D587E"/>
    <w:rsid w:val="002151C3"/>
    <w:rsid w:val="00241E15"/>
    <w:rsid w:val="00243C41"/>
    <w:rsid w:val="0029196C"/>
    <w:rsid w:val="002C6BD9"/>
    <w:rsid w:val="003156BF"/>
    <w:rsid w:val="003336CF"/>
    <w:rsid w:val="00371B4D"/>
    <w:rsid w:val="00425B3F"/>
    <w:rsid w:val="00440C36"/>
    <w:rsid w:val="004419E8"/>
    <w:rsid w:val="00494DA7"/>
    <w:rsid w:val="004B09C2"/>
    <w:rsid w:val="004E3F16"/>
    <w:rsid w:val="005018AB"/>
    <w:rsid w:val="00527DFA"/>
    <w:rsid w:val="00562E4F"/>
    <w:rsid w:val="00562F87"/>
    <w:rsid w:val="00644C94"/>
    <w:rsid w:val="006A0A8F"/>
    <w:rsid w:val="006D1A08"/>
    <w:rsid w:val="00720F18"/>
    <w:rsid w:val="00734F45"/>
    <w:rsid w:val="00760605"/>
    <w:rsid w:val="007D5C82"/>
    <w:rsid w:val="00826AFC"/>
    <w:rsid w:val="008A32EB"/>
    <w:rsid w:val="008B5E4A"/>
    <w:rsid w:val="00963F29"/>
    <w:rsid w:val="00973C35"/>
    <w:rsid w:val="009E0C7F"/>
    <w:rsid w:val="009E2677"/>
    <w:rsid w:val="009F0077"/>
    <w:rsid w:val="00AA7573"/>
    <w:rsid w:val="00B5250D"/>
    <w:rsid w:val="00BC2312"/>
    <w:rsid w:val="00C943A5"/>
    <w:rsid w:val="00D01FF6"/>
    <w:rsid w:val="00D5567E"/>
    <w:rsid w:val="00D77F39"/>
    <w:rsid w:val="00D845B1"/>
    <w:rsid w:val="00D84A9D"/>
    <w:rsid w:val="00DB17F2"/>
    <w:rsid w:val="00DF27CB"/>
    <w:rsid w:val="00E10EBB"/>
    <w:rsid w:val="00E251A6"/>
    <w:rsid w:val="00ED4719"/>
    <w:rsid w:val="00F613DF"/>
    <w:rsid w:val="00F9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8518C"/>
  <w15:chartTrackingRefBased/>
  <w15:docId w15:val="{48B91B91-562E-4FE9-B42B-2AE79336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6"/>
      <w:sz w:val="26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1">
    <w:name w:val="グリッド (表) 1 淡色 - アクセント 41"/>
    <w:basedOn w:val="a1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">
    <w:name w:val="標準の表 21"/>
    <w:basedOn w:val="a1"/>
    <w:tblPr>
      <w:tblStyleRowBandSize w:val="1"/>
      <w:tblStyleColBandSize w:val="1"/>
      <w:tblBorders>
        <w:top w:val="single" w:sz="4" w:space="0" w:color="7F7F7F"/>
        <w:left w:val="none" w:sz="2" w:space="0" w:color="auto"/>
        <w:bottom w:val="single" w:sz="4" w:space="0" w:color="7F7F7F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7D5C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1549</Words>
  <Characters>655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正木 伸明</dc:creator>
  <cp:lastModifiedBy>admin</cp:lastModifiedBy>
  <cp:revision>18</cp:revision>
  <cp:lastPrinted>2024-07-04T05:17:00Z</cp:lastPrinted>
  <dcterms:created xsi:type="dcterms:W3CDTF">2024-06-17T07:52:00Z</dcterms:created>
  <dcterms:modified xsi:type="dcterms:W3CDTF">2024-07-26T01:50:00Z</dcterms:modified>
</cp:coreProperties>
</file>