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04D" w:rsidRDefault="006D704D" w:rsidP="008D4CFD">
      <w:pPr>
        <w:jc w:val="right"/>
      </w:pPr>
      <w:r>
        <w:rPr>
          <w:rFonts w:hint="eastAsia"/>
        </w:rPr>
        <w:t>年</w:t>
      </w:r>
      <w:r w:rsidR="009A4696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9A4696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6D704D" w:rsidRDefault="006D704D">
      <w:r>
        <w:rPr>
          <w:rFonts w:hint="eastAsia"/>
        </w:rPr>
        <w:t>（あて先）宝塚市長</w:t>
      </w:r>
    </w:p>
    <w:p w:rsidR="006D704D" w:rsidRDefault="006D704D" w:rsidP="00013120">
      <w:pPr>
        <w:wordWrap w:val="0"/>
        <w:jc w:val="right"/>
      </w:pPr>
      <w:r>
        <w:rPr>
          <w:rFonts w:hint="eastAsia"/>
        </w:rPr>
        <w:t>（質問提出者）</w:t>
      </w:r>
      <w:r w:rsidR="00013120">
        <w:rPr>
          <w:rFonts w:hint="eastAsia"/>
        </w:rPr>
        <w:t xml:space="preserve">　　　　　　　　　　　　</w:t>
      </w:r>
    </w:p>
    <w:p w:rsidR="006D704D" w:rsidRDefault="006D704D" w:rsidP="00013120">
      <w:pPr>
        <w:wordWrap w:val="0"/>
        <w:jc w:val="right"/>
      </w:pPr>
      <w:r>
        <w:rPr>
          <w:rFonts w:hint="eastAsia"/>
        </w:rPr>
        <w:t>住所又は所在地</w:t>
      </w:r>
      <w:r w:rsidR="00013120">
        <w:rPr>
          <w:rFonts w:hint="eastAsia"/>
        </w:rPr>
        <w:t xml:space="preserve">　　　　　　　　　　　　　</w:t>
      </w:r>
    </w:p>
    <w:p w:rsidR="006D704D" w:rsidRDefault="006D704D" w:rsidP="00013120">
      <w:pPr>
        <w:wordWrap w:val="0"/>
        <w:jc w:val="right"/>
      </w:pPr>
      <w:r>
        <w:rPr>
          <w:rFonts w:hint="eastAsia"/>
        </w:rPr>
        <w:t>商号又は名称</w:t>
      </w:r>
      <w:r w:rsidR="00013120">
        <w:rPr>
          <w:rFonts w:hint="eastAsia"/>
        </w:rPr>
        <w:t xml:space="preserve">　　　　　　　　　　　　　</w:t>
      </w:r>
    </w:p>
    <w:p w:rsidR="006D704D" w:rsidRDefault="006D704D" w:rsidP="00013120">
      <w:pPr>
        <w:wordWrap w:val="0"/>
        <w:jc w:val="right"/>
      </w:pPr>
      <w:r>
        <w:rPr>
          <w:rFonts w:hint="eastAsia"/>
        </w:rPr>
        <w:t>代表者氏名</w:t>
      </w:r>
      <w:r w:rsidR="00013120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</w:t>
      </w:r>
      <w:r w:rsidR="00C025FA">
        <w:rPr>
          <w:rFonts w:hint="eastAsia"/>
        </w:rPr>
        <w:t xml:space="preserve">　</w:t>
      </w:r>
      <w:r w:rsidR="00013120">
        <w:rPr>
          <w:rFonts w:hint="eastAsia"/>
        </w:rPr>
        <w:t xml:space="preserve">　</w:t>
      </w:r>
    </w:p>
    <w:p w:rsidR="006D704D" w:rsidRDefault="006D704D"/>
    <w:p w:rsidR="006D704D" w:rsidRPr="00013120" w:rsidRDefault="006D704D" w:rsidP="00013120">
      <w:pPr>
        <w:jc w:val="center"/>
        <w:rPr>
          <w:b/>
          <w:sz w:val="36"/>
          <w:szCs w:val="36"/>
        </w:rPr>
      </w:pPr>
      <w:r w:rsidRPr="00013120">
        <w:rPr>
          <w:rFonts w:hint="eastAsia"/>
          <w:b/>
          <w:sz w:val="36"/>
          <w:szCs w:val="36"/>
        </w:rPr>
        <w:t>質</w:t>
      </w:r>
      <w:r w:rsidR="00013120">
        <w:rPr>
          <w:rFonts w:hint="eastAsia"/>
          <w:b/>
          <w:sz w:val="36"/>
          <w:szCs w:val="36"/>
        </w:rPr>
        <w:t xml:space="preserve">　</w:t>
      </w:r>
      <w:r w:rsidRPr="00013120">
        <w:rPr>
          <w:rFonts w:hint="eastAsia"/>
          <w:b/>
          <w:sz w:val="36"/>
          <w:szCs w:val="36"/>
        </w:rPr>
        <w:t>問</w:t>
      </w:r>
      <w:r w:rsidR="00013120">
        <w:rPr>
          <w:rFonts w:hint="eastAsia"/>
          <w:b/>
          <w:sz w:val="36"/>
          <w:szCs w:val="36"/>
        </w:rPr>
        <w:t xml:space="preserve">　</w:t>
      </w:r>
      <w:r w:rsidRPr="00013120">
        <w:rPr>
          <w:rFonts w:hint="eastAsia"/>
          <w:b/>
          <w:sz w:val="36"/>
          <w:szCs w:val="36"/>
        </w:rPr>
        <w:t>書</w:t>
      </w:r>
    </w:p>
    <w:p w:rsidR="006D704D" w:rsidRDefault="006D704D"/>
    <w:p w:rsidR="006D704D" w:rsidRDefault="006D704D">
      <w:r>
        <w:rPr>
          <w:rFonts w:hint="eastAsia"/>
        </w:rPr>
        <w:t xml:space="preserve">　宝塚市緊急通報システム事業運営委託に係る公募型プロポーザルに関して、以下の事項について質問します</w:t>
      </w:r>
      <w:r w:rsidR="00362C51">
        <w:rPr>
          <w:rFonts w:hint="eastAsia"/>
        </w:rPr>
        <w:t>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5616"/>
      </w:tblGrid>
      <w:tr w:rsidR="006D704D" w:rsidTr="00875170">
        <w:tc>
          <w:tcPr>
            <w:tcW w:w="675" w:type="dxa"/>
          </w:tcPr>
          <w:p w:rsidR="006D704D" w:rsidRDefault="006D704D" w:rsidP="006D704D">
            <w:pPr>
              <w:jc w:val="right"/>
            </w:pPr>
            <w:r>
              <w:rPr>
                <w:rFonts w:hint="eastAsia"/>
              </w:rPr>
              <w:t>№</w:t>
            </w:r>
          </w:p>
        </w:tc>
        <w:tc>
          <w:tcPr>
            <w:tcW w:w="2977" w:type="dxa"/>
          </w:tcPr>
          <w:p w:rsidR="006D704D" w:rsidRDefault="006D704D">
            <w:r>
              <w:rPr>
                <w:rFonts w:hint="eastAsia"/>
              </w:rPr>
              <w:t>質問項目</w:t>
            </w:r>
          </w:p>
        </w:tc>
        <w:tc>
          <w:tcPr>
            <w:tcW w:w="5616" w:type="dxa"/>
          </w:tcPr>
          <w:p w:rsidR="006D704D" w:rsidRDefault="006D704D">
            <w:r>
              <w:rPr>
                <w:rFonts w:hint="eastAsia"/>
              </w:rPr>
              <w:t>内容</w:t>
            </w:r>
          </w:p>
        </w:tc>
      </w:tr>
      <w:tr w:rsidR="006D704D" w:rsidTr="00875170">
        <w:tc>
          <w:tcPr>
            <w:tcW w:w="675" w:type="dxa"/>
          </w:tcPr>
          <w:p w:rsidR="006D704D" w:rsidRDefault="006D704D" w:rsidP="006D704D">
            <w:pPr>
              <w:jc w:val="right"/>
            </w:pPr>
            <w:r>
              <w:rPr>
                <w:rFonts w:hint="eastAsia"/>
              </w:rPr>
              <w:t>(例)</w:t>
            </w:r>
          </w:p>
        </w:tc>
        <w:tc>
          <w:tcPr>
            <w:tcW w:w="2977" w:type="dxa"/>
          </w:tcPr>
          <w:p w:rsidR="006D704D" w:rsidRDefault="006D704D">
            <w:r>
              <w:rPr>
                <w:rFonts w:hint="eastAsia"/>
              </w:rPr>
              <w:t>実施要領の６　審査方法について、・・・・・</w:t>
            </w:r>
          </w:p>
        </w:tc>
        <w:tc>
          <w:tcPr>
            <w:tcW w:w="5616" w:type="dxa"/>
          </w:tcPr>
          <w:p w:rsidR="006D704D" w:rsidRDefault="006D704D">
            <w:r>
              <w:rPr>
                <w:rFonts w:hint="eastAsia"/>
              </w:rPr>
              <w:t>△△△△・・・・・</w:t>
            </w:r>
          </w:p>
        </w:tc>
      </w:tr>
      <w:tr w:rsidR="006D704D" w:rsidTr="00875170">
        <w:tc>
          <w:tcPr>
            <w:tcW w:w="675" w:type="dxa"/>
          </w:tcPr>
          <w:p w:rsidR="006D704D" w:rsidRDefault="006D704D" w:rsidP="006D704D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</w:tcPr>
          <w:p w:rsidR="006D704D" w:rsidRDefault="006D704D"/>
          <w:p w:rsidR="00A906C5" w:rsidRDefault="00A906C5"/>
          <w:p w:rsidR="00A906C5" w:rsidRDefault="00A906C5"/>
          <w:p w:rsidR="00A906C5" w:rsidRDefault="00A906C5"/>
          <w:p w:rsidR="00A906C5" w:rsidRDefault="00A906C5"/>
        </w:tc>
        <w:tc>
          <w:tcPr>
            <w:tcW w:w="5616" w:type="dxa"/>
          </w:tcPr>
          <w:p w:rsidR="006D704D" w:rsidRDefault="006D704D"/>
        </w:tc>
      </w:tr>
      <w:tr w:rsidR="006D704D" w:rsidTr="00875170">
        <w:tc>
          <w:tcPr>
            <w:tcW w:w="675" w:type="dxa"/>
          </w:tcPr>
          <w:p w:rsidR="006D704D" w:rsidRDefault="006D704D" w:rsidP="006D704D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</w:tcPr>
          <w:p w:rsidR="006D704D" w:rsidRDefault="006D704D"/>
          <w:p w:rsidR="00A906C5" w:rsidRDefault="00A906C5"/>
          <w:p w:rsidR="00A906C5" w:rsidRDefault="00A906C5"/>
          <w:p w:rsidR="00A906C5" w:rsidRDefault="00A906C5"/>
          <w:p w:rsidR="00A906C5" w:rsidRDefault="00A906C5"/>
        </w:tc>
        <w:tc>
          <w:tcPr>
            <w:tcW w:w="5616" w:type="dxa"/>
          </w:tcPr>
          <w:p w:rsidR="006D704D" w:rsidRDefault="006D704D"/>
        </w:tc>
      </w:tr>
      <w:tr w:rsidR="006D704D" w:rsidTr="00875170">
        <w:tc>
          <w:tcPr>
            <w:tcW w:w="675" w:type="dxa"/>
          </w:tcPr>
          <w:p w:rsidR="006D704D" w:rsidRDefault="006D704D" w:rsidP="006D704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</w:tcPr>
          <w:p w:rsidR="006D704D" w:rsidRDefault="006D704D"/>
          <w:p w:rsidR="00A906C5" w:rsidRDefault="00A906C5"/>
          <w:p w:rsidR="00A906C5" w:rsidRDefault="00A906C5"/>
          <w:p w:rsidR="00A906C5" w:rsidRDefault="00A906C5"/>
          <w:p w:rsidR="00A906C5" w:rsidRDefault="00A906C5"/>
        </w:tc>
        <w:tc>
          <w:tcPr>
            <w:tcW w:w="5616" w:type="dxa"/>
          </w:tcPr>
          <w:p w:rsidR="006D704D" w:rsidRDefault="006D704D"/>
        </w:tc>
      </w:tr>
      <w:tr w:rsidR="006D704D" w:rsidTr="00875170">
        <w:tc>
          <w:tcPr>
            <w:tcW w:w="675" w:type="dxa"/>
          </w:tcPr>
          <w:p w:rsidR="006D704D" w:rsidRDefault="006D704D" w:rsidP="006D704D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</w:tcPr>
          <w:p w:rsidR="006D704D" w:rsidRDefault="006D704D"/>
          <w:p w:rsidR="00A906C5" w:rsidRDefault="00A906C5"/>
          <w:p w:rsidR="00A906C5" w:rsidRDefault="00A906C5"/>
          <w:p w:rsidR="00A906C5" w:rsidRDefault="00A906C5"/>
          <w:p w:rsidR="00A906C5" w:rsidRDefault="00A906C5"/>
        </w:tc>
        <w:tc>
          <w:tcPr>
            <w:tcW w:w="5616" w:type="dxa"/>
          </w:tcPr>
          <w:p w:rsidR="006D704D" w:rsidRDefault="006D704D"/>
        </w:tc>
      </w:tr>
      <w:tr w:rsidR="00A4090D" w:rsidTr="00875170">
        <w:tc>
          <w:tcPr>
            <w:tcW w:w="675" w:type="dxa"/>
          </w:tcPr>
          <w:p w:rsidR="00A4090D" w:rsidRDefault="00A4090D" w:rsidP="006D704D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977" w:type="dxa"/>
          </w:tcPr>
          <w:p w:rsidR="00A4090D" w:rsidRDefault="00A4090D"/>
          <w:p w:rsidR="00A4090D" w:rsidRDefault="00A4090D"/>
          <w:p w:rsidR="00A4090D" w:rsidRDefault="00A4090D"/>
          <w:p w:rsidR="00A4090D" w:rsidRDefault="00A4090D"/>
          <w:p w:rsidR="00A4090D" w:rsidRDefault="00A4090D"/>
        </w:tc>
        <w:tc>
          <w:tcPr>
            <w:tcW w:w="5616" w:type="dxa"/>
          </w:tcPr>
          <w:p w:rsidR="00A4090D" w:rsidRDefault="00A4090D"/>
        </w:tc>
      </w:tr>
    </w:tbl>
    <w:p w:rsidR="009C4B20" w:rsidRDefault="007734B9">
      <w:r>
        <w:rPr>
          <w:rFonts w:hint="eastAsia"/>
        </w:rPr>
        <w:t>質問枠、行数が足りない場合は、複数ページになっても構いません。</w:t>
      </w:r>
    </w:p>
    <w:sectPr w:rsidR="009C4B20" w:rsidSect="00A4090D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164"/>
    <w:rsid w:val="0000172E"/>
    <w:rsid w:val="00006E1F"/>
    <w:rsid w:val="00007F02"/>
    <w:rsid w:val="00013120"/>
    <w:rsid w:val="00014B3A"/>
    <w:rsid w:val="00030878"/>
    <w:rsid w:val="000336EC"/>
    <w:rsid w:val="000862BA"/>
    <w:rsid w:val="000E759E"/>
    <w:rsid w:val="000F1C58"/>
    <w:rsid w:val="00120C40"/>
    <w:rsid w:val="00165C32"/>
    <w:rsid w:val="001C5E1D"/>
    <w:rsid w:val="001D785A"/>
    <w:rsid w:val="001E3D01"/>
    <w:rsid w:val="001E4D07"/>
    <w:rsid w:val="00273A4A"/>
    <w:rsid w:val="002A0D34"/>
    <w:rsid w:val="00321498"/>
    <w:rsid w:val="003629CB"/>
    <w:rsid w:val="00362C51"/>
    <w:rsid w:val="00376627"/>
    <w:rsid w:val="00386E64"/>
    <w:rsid w:val="003A5164"/>
    <w:rsid w:val="00437B77"/>
    <w:rsid w:val="00465365"/>
    <w:rsid w:val="004E2260"/>
    <w:rsid w:val="004E37CD"/>
    <w:rsid w:val="005E181E"/>
    <w:rsid w:val="006750E8"/>
    <w:rsid w:val="006A0732"/>
    <w:rsid w:val="006D704D"/>
    <w:rsid w:val="00713856"/>
    <w:rsid w:val="00765E87"/>
    <w:rsid w:val="0076650F"/>
    <w:rsid w:val="007734B9"/>
    <w:rsid w:val="007B066E"/>
    <w:rsid w:val="008329A2"/>
    <w:rsid w:val="008356E2"/>
    <w:rsid w:val="00850D62"/>
    <w:rsid w:val="00875170"/>
    <w:rsid w:val="008D4CFD"/>
    <w:rsid w:val="008E7C38"/>
    <w:rsid w:val="00905469"/>
    <w:rsid w:val="0096116F"/>
    <w:rsid w:val="0096348D"/>
    <w:rsid w:val="00963567"/>
    <w:rsid w:val="00986EE0"/>
    <w:rsid w:val="009A4696"/>
    <w:rsid w:val="009C0D55"/>
    <w:rsid w:val="009C4B20"/>
    <w:rsid w:val="009D7E0E"/>
    <w:rsid w:val="009E1291"/>
    <w:rsid w:val="00A4090D"/>
    <w:rsid w:val="00A62787"/>
    <w:rsid w:val="00A906C5"/>
    <w:rsid w:val="00AA39F2"/>
    <w:rsid w:val="00B256E9"/>
    <w:rsid w:val="00B54943"/>
    <w:rsid w:val="00B7499E"/>
    <w:rsid w:val="00B95C83"/>
    <w:rsid w:val="00BB568D"/>
    <w:rsid w:val="00BE0EFC"/>
    <w:rsid w:val="00BE361C"/>
    <w:rsid w:val="00BF7849"/>
    <w:rsid w:val="00C025FA"/>
    <w:rsid w:val="00C304AB"/>
    <w:rsid w:val="00C32B9F"/>
    <w:rsid w:val="00C7170C"/>
    <w:rsid w:val="00CF373A"/>
    <w:rsid w:val="00D51007"/>
    <w:rsid w:val="00DA56E6"/>
    <w:rsid w:val="00DD6EAC"/>
    <w:rsid w:val="00E320E8"/>
    <w:rsid w:val="00E70D52"/>
    <w:rsid w:val="00E96DD5"/>
    <w:rsid w:val="00E96E30"/>
    <w:rsid w:val="00EA46C6"/>
    <w:rsid w:val="00EC6383"/>
    <w:rsid w:val="00ED56D2"/>
    <w:rsid w:val="00EF0BB0"/>
    <w:rsid w:val="00EF40DB"/>
    <w:rsid w:val="00EF435A"/>
    <w:rsid w:val="00F90661"/>
    <w:rsid w:val="00FB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B0710"/>
  <w15:docId w15:val="{AC5D9DE9-226A-4F33-9076-62CDF660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7C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