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01" w:rsidRPr="005E7BBF" w:rsidRDefault="00B63301">
      <w:pPr>
        <w:rPr>
          <w:rFonts w:ascii="HG丸ｺﾞｼｯｸM-PRO" w:eastAsia="HG丸ｺﾞｼｯｸM-PRO" w:hAnsi="HG丸ｺﾞｼｯｸM-PRO"/>
          <w:b/>
          <w:sz w:val="24"/>
          <w:szCs w:val="24"/>
        </w:rPr>
      </w:pPr>
      <w:bookmarkStart w:id="0" w:name="_GoBack"/>
      <w:bookmarkEnd w:id="0"/>
      <w:r w:rsidRPr="005E7BBF">
        <w:rPr>
          <w:rFonts w:ascii="HG丸ｺﾞｼｯｸM-PRO" w:eastAsia="HG丸ｺﾞｼｯｸM-PRO" w:hAnsi="HG丸ｺﾞｼｯｸM-PRO" w:hint="eastAsia"/>
          <w:b/>
          <w:sz w:val="24"/>
          <w:szCs w:val="24"/>
        </w:rPr>
        <w:t>ＮＰＯ法人女性と子ども支援センター</w:t>
      </w:r>
    </w:p>
    <w:p w:rsidR="00436B81" w:rsidRPr="005E7BBF" w:rsidRDefault="00B63301">
      <w:pPr>
        <w:rPr>
          <w:rFonts w:ascii="HG丸ｺﾞｼｯｸM-PRO" w:eastAsia="HG丸ｺﾞｼｯｸM-PRO" w:hAnsi="HG丸ｺﾞｼｯｸM-PRO"/>
          <w:b/>
          <w:sz w:val="24"/>
          <w:szCs w:val="24"/>
        </w:rPr>
      </w:pPr>
      <w:r w:rsidRPr="005E7BBF">
        <w:rPr>
          <w:rFonts w:ascii="HG丸ｺﾞｼｯｸM-PRO" w:eastAsia="HG丸ｺﾞｼｯｸM-PRO" w:hAnsi="HG丸ｺﾞｼｯｸM-PRO" w:hint="eastAsia"/>
          <w:b/>
          <w:sz w:val="24"/>
          <w:szCs w:val="24"/>
        </w:rPr>
        <w:t>ウィメンズネット・こうべ　デートＤＶ</w:t>
      </w:r>
      <w:r w:rsidR="0075063D" w:rsidRPr="005E7BBF">
        <w:rPr>
          <w:rFonts w:ascii="HG丸ｺﾞｼｯｸM-PRO" w:eastAsia="HG丸ｺﾞｼｯｸM-PRO" w:hAnsi="HG丸ｺﾞｼｯｸM-PRO" w:hint="eastAsia"/>
          <w:b/>
          <w:sz w:val="24"/>
          <w:szCs w:val="24"/>
        </w:rPr>
        <w:t>防止授業の内容について</w:t>
      </w:r>
    </w:p>
    <w:p w:rsidR="00436B81" w:rsidRPr="00436B81" w:rsidRDefault="00940265" w:rsidP="005E7BBF">
      <w:pPr>
        <w:tabs>
          <w:tab w:val="left" w:pos="142"/>
        </w:tabs>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1E528E8B" wp14:editId="60332294">
                <wp:simplePos x="0" y="0"/>
                <wp:positionH relativeFrom="column">
                  <wp:posOffset>-137160</wp:posOffset>
                </wp:positionH>
                <wp:positionV relativeFrom="paragraph">
                  <wp:posOffset>133350</wp:posOffset>
                </wp:positionV>
                <wp:extent cx="4333875" cy="342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3338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B81" w:rsidRPr="00436B81" w:rsidRDefault="00523A91">
                            <w:pPr>
                              <w:rPr>
                                <w:rFonts w:eastAsia="HG丸ｺﾞｼｯｸM-PRO"/>
                                <w:b/>
                                <w:sz w:val="24"/>
                                <w:szCs w:val="24"/>
                              </w:rPr>
                            </w:pPr>
                            <w:r>
                              <w:rPr>
                                <w:rFonts w:eastAsia="HG丸ｺﾞｼｯｸM-PRO" w:hint="eastAsia"/>
                                <w:b/>
                                <w:sz w:val="24"/>
                                <w:szCs w:val="24"/>
                              </w:rPr>
                              <w:t>デートＤＶやいじめなど力と支配関係</w:t>
                            </w:r>
                            <w:r w:rsidR="005E7BBF">
                              <w:rPr>
                                <w:rFonts w:eastAsia="HG丸ｺﾞｼｯｸM-PRO" w:hint="eastAsia"/>
                                <w:b/>
                                <w:sz w:val="24"/>
                                <w:szCs w:val="24"/>
                              </w:rPr>
                              <w:t>を</w:t>
                            </w:r>
                            <w:r>
                              <w:rPr>
                                <w:rFonts w:eastAsia="HG丸ｺﾞｼｯｸM-PRO" w:hint="eastAsia"/>
                                <w:b/>
                                <w:sz w:val="24"/>
                                <w:szCs w:val="24"/>
                              </w:rPr>
                              <w:t>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8E8B" id="_x0000_t202" coordsize="21600,21600" o:spt="202" path="m,l,21600r21600,l21600,xe">
                <v:stroke joinstyle="miter"/>
                <v:path gradientshapeok="t" o:connecttype="rect"/>
              </v:shapetype>
              <v:shape id="テキスト ボックス 4" o:spid="_x0000_s1026" type="#_x0000_t202" style="position:absolute;left:0;text-align:left;margin-left:-10.8pt;margin-top:10.5pt;width:341.2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" fillcolor="white [3201]" strokeweight=".5pt">
                <v:textbox>
                  <w:txbxContent>
                    <w:p w:rsidR="00436B81" w:rsidRPr="00436B81" w:rsidRDefault="00523A91">
                      <w:pPr>
                        <w:rPr>
                          <w:rFonts w:eastAsia="HG丸ｺﾞｼｯｸM-PRO"/>
                          <w:b/>
                          <w:sz w:val="24"/>
                          <w:szCs w:val="24"/>
                        </w:rPr>
                      </w:pPr>
                      <w:r>
                        <w:rPr>
                          <w:rFonts w:eastAsia="HG丸ｺﾞｼｯｸM-PRO" w:hint="eastAsia"/>
                          <w:b/>
                          <w:sz w:val="24"/>
                          <w:szCs w:val="24"/>
                        </w:rPr>
                        <w:t>デートＤＶやいじめなど力と支配関係</w:t>
                      </w:r>
                      <w:r w:rsidR="005E7BBF">
                        <w:rPr>
                          <w:rFonts w:eastAsia="HG丸ｺﾞｼｯｸM-PRO" w:hint="eastAsia"/>
                          <w:b/>
                          <w:sz w:val="24"/>
                          <w:szCs w:val="24"/>
                        </w:rPr>
                        <w:t>を</w:t>
                      </w:r>
                      <w:r>
                        <w:rPr>
                          <w:rFonts w:eastAsia="HG丸ｺﾞｼｯｸM-PRO" w:hint="eastAsia"/>
                          <w:b/>
                          <w:sz w:val="24"/>
                          <w:szCs w:val="24"/>
                        </w:rPr>
                        <w:t>説明します。</w:t>
                      </w:r>
                    </w:p>
                  </w:txbxContent>
                </v:textbox>
              </v:shape>
            </w:pict>
          </mc:Fallback>
        </mc:AlternateContent>
      </w:r>
    </w:p>
    <w:p w:rsidR="0075063D" w:rsidRDefault="0075063D">
      <w:pPr>
        <w:rPr>
          <w:rFonts w:ascii="HG丸ｺﾞｼｯｸM-PRO" w:eastAsia="HG丸ｺﾞｼｯｸM-PRO" w:hAnsi="HG丸ｺﾞｼｯｸM-PRO"/>
          <w:sz w:val="22"/>
        </w:rPr>
      </w:pPr>
      <w:r w:rsidRPr="00436B81">
        <w:rPr>
          <w:rFonts w:ascii="HG丸ｺﾞｼｯｸM-PRO" w:eastAsia="HG丸ｺﾞｼｯｸM-PRO" w:hAnsi="HG丸ｺﾞｼｯｸM-PRO" w:hint="eastAsia"/>
          <w:sz w:val="22"/>
        </w:rPr>
        <w:t>様々な違い、力の差があっても、人と</w:t>
      </w:r>
      <w:r w:rsidR="00FE432C" w:rsidRPr="00436B81">
        <w:rPr>
          <w:rFonts w:ascii="HG丸ｺﾞｼｯｸM-PRO" w:eastAsia="HG丸ｺﾞｼｯｸM-PRO" w:hAnsi="HG丸ｺﾞｼｯｸM-PRO" w:hint="eastAsia"/>
          <w:sz w:val="22"/>
        </w:rPr>
        <w:t>して平等であること、対等な人間関係を気づくことの大切さを伝え</w:t>
      </w:r>
      <w:r w:rsidR="00680651">
        <w:rPr>
          <w:rFonts w:ascii="HG丸ｺﾞｼｯｸM-PRO" w:eastAsia="HG丸ｺﾞｼｯｸM-PRO" w:hAnsi="HG丸ｺﾞｼｯｸM-PRO" w:hint="eastAsia"/>
          <w:sz w:val="22"/>
        </w:rPr>
        <w:t>ます</w:t>
      </w:r>
      <w:r w:rsidRPr="00436B81">
        <w:rPr>
          <w:rFonts w:ascii="HG丸ｺﾞｼｯｸM-PRO" w:eastAsia="HG丸ｺﾞｼｯｸM-PRO" w:hAnsi="HG丸ｺﾞｼｯｸM-PRO" w:hint="eastAsia"/>
          <w:sz w:val="22"/>
        </w:rPr>
        <w:t>。</w:t>
      </w:r>
    </w:p>
    <w:p w:rsidR="00436B81" w:rsidRPr="00436B81" w:rsidRDefault="00436B81">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14:anchorId="2B5E9F07" wp14:editId="6807990C">
                <wp:simplePos x="0" y="0"/>
                <wp:positionH relativeFrom="column">
                  <wp:posOffset>-108585</wp:posOffset>
                </wp:positionH>
                <wp:positionV relativeFrom="paragraph">
                  <wp:posOffset>155575</wp:posOffset>
                </wp:positionV>
                <wp:extent cx="417195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71950" cy="342900"/>
                        </a:xfrm>
                        <a:prstGeom prst="rect">
                          <a:avLst/>
                        </a:prstGeom>
                        <a:solidFill>
                          <a:sysClr val="window" lastClr="FFFFFF"/>
                        </a:solidFill>
                        <a:ln w="6350">
                          <a:solidFill>
                            <a:prstClr val="black"/>
                          </a:solidFill>
                        </a:ln>
                        <a:effectLst/>
                      </wps:spPr>
                      <wps:txbx>
                        <w:txbxContent>
                          <w:p w:rsidR="00436B81" w:rsidRPr="00436B81" w:rsidRDefault="00523A91" w:rsidP="00436B81">
                            <w:pPr>
                              <w:rPr>
                                <w:rFonts w:eastAsia="HG丸ｺﾞｼｯｸM-PRO"/>
                                <w:b/>
                                <w:sz w:val="24"/>
                                <w:szCs w:val="24"/>
                              </w:rPr>
                            </w:pPr>
                            <w:r>
                              <w:rPr>
                                <w:rFonts w:eastAsia="HG丸ｺﾞｼｯｸM-PRO" w:hint="eastAsia"/>
                                <w:b/>
                                <w:sz w:val="24"/>
                                <w:szCs w:val="24"/>
                              </w:rPr>
                              <w:t>生徒自身の寸劇で身近な問題と感じることができます。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9F07" id="テキスト ボックス 5" o:spid="_x0000_s1027" type="#_x0000_t202" style="position:absolute;left:0;text-align:left;margin-left:-8.55pt;margin-top:12.25pt;width:328.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" fillcolor="window" strokeweight=".5pt">
                <v:textbox>
                  <w:txbxContent>
                    <w:p w:rsidR="00436B81" w:rsidRPr="00436B81" w:rsidRDefault="00523A91" w:rsidP="00436B81">
                      <w:pPr>
                        <w:rPr>
                          <w:rFonts w:eastAsia="HG丸ｺﾞｼｯｸM-PRO"/>
                          <w:b/>
                          <w:sz w:val="24"/>
                          <w:szCs w:val="24"/>
                        </w:rPr>
                      </w:pPr>
                      <w:r>
                        <w:rPr>
                          <w:rFonts w:eastAsia="HG丸ｺﾞｼｯｸM-PRO" w:hint="eastAsia"/>
                          <w:b/>
                          <w:sz w:val="24"/>
                          <w:szCs w:val="24"/>
                        </w:rPr>
                        <w:t>生徒自身の寸劇で身近な問題と感じることができます。</w:t>
                      </w:r>
                    </w:p>
                  </w:txbxContent>
                </v:textbox>
              </v:shape>
            </w:pict>
          </mc:Fallback>
        </mc:AlternateContent>
      </w:r>
    </w:p>
    <w:p w:rsidR="0075063D" w:rsidRPr="00436B81" w:rsidRDefault="0075063D">
      <w:pPr>
        <w:rPr>
          <w:rFonts w:ascii="HG丸ｺﾞｼｯｸM-PRO" w:eastAsia="HG丸ｺﾞｼｯｸM-PRO" w:hAnsi="HG丸ｺﾞｼｯｸM-PRO"/>
        </w:rPr>
      </w:pPr>
    </w:p>
    <w:p w:rsidR="0075063D" w:rsidRPr="006244F5" w:rsidRDefault="0075063D">
      <w:pPr>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友達が演じることで、身近な問題だと感じることができる。「デートＤＶがあるパターン」と「対等な関係のパターン」の２つのシナリオを演じることで、具体的な行動の方法を学ぶことができ</w:t>
      </w:r>
      <w:r w:rsidR="00680651" w:rsidRPr="006244F5">
        <w:rPr>
          <w:rFonts w:ascii="HG丸ｺﾞｼｯｸM-PRO" w:eastAsia="HG丸ｺﾞｼｯｸM-PRO" w:hAnsi="HG丸ｺﾞｼｯｸM-PRO" w:hint="eastAsia"/>
          <w:sz w:val="22"/>
        </w:rPr>
        <w:t>ます</w:t>
      </w:r>
      <w:r w:rsidRPr="006244F5">
        <w:rPr>
          <w:rFonts w:ascii="HG丸ｺﾞｼｯｸM-PRO" w:eastAsia="HG丸ｺﾞｼｯｸM-PRO" w:hAnsi="HG丸ｺﾞｼｯｸM-PRO" w:hint="eastAsia"/>
          <w:sz w:val="22"/>
        </w:rPr>
        <w:t>。</w:t>
      </w:r>
    </w:p>
    <w:p w:rsidR="00940265" w:rsidRPr="00436B81" w:rsidRDefault="0094026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539C484E" wp14:editId="2D8EBD57">
                <wp:simplePos x="0" y="0"/>
                <wp:positionH relativeFrom="column">
                  <wp:posOffset>-108586</wp:posOffset>
                </wp:positionH>
                <wp:positionV relativeFrom="paragraph">
                  <wp:posOffset>136525</wp:posOffset>
                </wp:positionV>
                <wp:extent cx="3629025" cy="342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629025" cy="342900"/>
                        </a:xfrm>
                        <a:prstGeom prst="rect">
                          <a:avLst/>
                        </a:prstGeom>
                        <a:solidFill>
                          <a:sysClr val="window" lastClr="FFFFFF"/>
                        </a:solidFill>
                        <a:ln w="6350">
                          <a:solidFill>
                            <a:prstClr val="black"/>
                          </a:solidFill>
                        </a:ln>
                        <a:effectLst/>
                      </wps:spPr>
                      <wps:txbx>
                        <w:txbxContent>
                          <w:p w:rsidR="00940265" w:rsidRPr="00436B81" w:rsidRDefault="00523A91" w:rsidP="00940265">
                            <w:pPr>
                              <w:rPr>
                                <w:rFonts w:eastAsia="HG丸ｺﾞｼｯｸM-PRO"/>
                                <w:b/>
                                <w:sz w:val="24"/>
                                <w:szCs w:val="24"/>
                              </w:rPr>
                            </w:pPr>
                            <w:r>
                              <w:rPr>
                                <w:rFonts w:eastAsia="HG丸ｺﾞｼｯｸM-PRO" w:hint="eastAsia"/>
                                <w:b/>
                                <w:sz w:val="24"/>
                                <w:szCs w:val="24"/>
                              </w:rPr>
                              <w:t>グラフや図などわかりやすい説明を行います。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484E" id="テキスト ボックス 6" o:spid="_x0000_s1028" type="#_x0000_t202" style="position:absolute;left:0;text-align:left;margin-left:-8.55pt;margin-top:10.75pt;width:285.7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" fillcolor="window" strokeweight=".5pt">
                <v:textbox>
                  <w:txbxContent>
                    <w:p w:rsidR="00940265" w:rsidRPr="00436B81" w:rsidRDefault="00523A91" w:rsidP="00940265">
                      <w:pPr>
                        <w:rPr>
                          <w:rFonts w:eastAsia="HG丸ｺﾞｼｯｸM-PRO"/>
                          <w:b/>
                          <w:sz w:val="24"/>
                          <w:szCs w:val="24"/>
                        </w:rPr>
                      </w:pPr>
                      <w:r>
                        <w:rPr>
                          <w:rFonts w:eastAsia="HG丸ｺﾞｼｯｸM-PRO" w:hint="eastAsia"/>
                          <w:b/>
                          <w:sz w:val="24"/>
                          <w:szCs w:val="24"/>
                        </w:rPr>
                        <w:t>グラフや図などわかりやすい説明を行います。</w:t>
                      </w:r>
                    </w:p>
                  </w:txbxContent>
                </v:textbox>
              </v:shape>
            </w:pict>
          </mc:Fallback>
        </mc:AlternateContent>
      </w:r>
    </w:p>
    <w:p w:rsidR="0075063D" w:rsidRPr="00436B81" w:rsidRDefault="0075063D">
      <w:pPr>
        <w:rPr>
          <w:rFonts w:ascii="HG丸ｺﾞｼｯｸM-PRO" w:eastAsia="HG丸ｺﾞｼｯｸM-PRO" w:hAnsi="HG丸ｺﾞｼｯｸM-PRO"/>
        </w:rPr>
      </w:pPr>
    </w:p>
    <w:p w:rsidR="0075063D" w:rsidRPr="006244F5" w:rsidRDefault="0075063D">
      <w:pPr>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グラフや図を利用し、できるだけ視覚に訴えて、わかりやすいようにしている。できるだけ、事例なども入れて具体的に説明</w:t>
      </w:r>
      <w:r w:rsidR="00680651" w:rsidRPr="006244F5">
        <w:rPr>
          <w:rFonts w:ascii="HG丸ｺﾞｼｯｸM-PRO" w:eastAsia="HG丸ｺﾞｼｯｸM-PRO" w:hAnsi="HG丸ｺﾞｼｯｸM-PRO" w:hint="eastAsia"/>
          <w:sz w:val="22"/>
        </w:rPr>
        <w:t>します</w:t>
      </w:r>
      <w:r w:rsidRPr="006244F5">
        <w:rPr>
          <w:rFonts w:ascii="HG丸ｺﾞｼｯｸM-PRO" w:eastAsia="HG丸ｺﾞｼｯｸM-PRO" w:hAnsi="HG丸ｺﾞｼｯｸM-PRO" w:hint="eastAsia"/>
          <w:sz w:val="22"/>
        </w:rPr>
        <w:t>。</w:t>
      </w:r>
    </w:p>
    <w:p w:rsidR="00940265" w:rsidRDefault="0094026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39E74AAB" wp14:editId="792844F4">
                <wp:simplePos x="0" y="0"/>
                <wp:positionH relativeFrom="column">
                  <wp:posOffset>-108585</wp:posOffset>
                </wp:positionH>
                <wp:positionV relativeFrom="paragraph">
                  <wp:posOffset>136525</wp:posOffset>
                </wp:positionV>
                <wp:extent cx="323850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238500" cy="342900"/>
                        </a:xfrm>
                        <a:prstGeom prst="rect">
                          <a:avLst/>
                        </a:prstGeom>
                        <a:solidFill>
                          <a:sysClr val="window" lastClr="FFFFFF"/>
                        </a:solidFill>
                        <a:ln w="6350">
                          <a:solidFill>
                            <a:prstClr val="black"/>
                          </a:solidFill>
                        </a:ln>
                        <a:effectLst/>
                      </wps:spPr>
                      <wps:txbx>
                        <w:txbxContent>
                          <w:p w:rsidR="00940265" w:rsidRPr="00436B81" w:rsidRDefault="00523A91" w:rsidP="00940265">
                            <w:pPr>
                              <w:rPr>
                                <w:rFonts w:eastAsia="HG丸ｺﾞｼｯｸM-PRO"/>
                                <w:b/>
                                <w:sz w:val="24"/>
                                <w:szCs w:val="24"/>
                              </w:rPr>
                            </w:pPr>
                            <w:r>
                              <w:rPr>
                                <w:rFonts w:eastAsia="HG丸ｺﾞｼｯｸM-PRO" w:hint="eastAsia"/>
                                <w:b/>
                                <w:sz w:val="24"/>
                                <w:szCs w:val="24"/>
                              </w:rPr>
                              <w:t>ケンカとデートＤＶの違いを説明します。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74AAB" id="テキスト ボックス 7" o:spid="_x0000_s1029" type="#_x0000_t202" style="position:absolute;left:0;text-align:left;margin-left:-8.55pt;margin-top:10.75pt;width:25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" fillcolor="window" strokeweight=".5pt">
                <v:textbox>
                  <w:txbxContent>
                    <w:p w:rsidR="00940265" w:rsidRPr="00436B81" w:rsidRDefault="00523A91" w:rsidP="00940265">
                      <w:pPr>
                        <w:rPr>
                          <w:rFonts w:eastAsia="HG丸ｺﾞｼｯｸM-PRO"/>
                          <w:b/>
                          <w:sz w:val="24"/>
                          <w:szCs w:val="24"/>
                        </w:rPr>
                      </w:pPr>
                      <w:r>
                        <w:rPr>
                          <w:rFonts w:eastAsia="HG丸ｺﾞｼｯｸM-PRO" w:hint="eastAsia"/>
                          <w:b/>
                          <w:sz w:val="24"/>
                          <w:szCs w:val="24"/>
                        </w:rPr>
                        <w:t>ケンカとデートＤＶの違いを説明します。</w:t>
                      </w:r>
                    </w:p>
                  </w:txbxContent>
                </v:textbox>
              </v:shape>
            </w:pict>
          </mc:Fallback>
        </mc:AlternateContent>
      </w:r>
    </w:p>
    <w:p w:rsidR="00940265" w:rsidRDefault="00940265">
      <w:pPr>
        <w:rPr>
          <w:rFonts w:ascii="HG丸ｺﾞｼｯｸM-PRO" w:eastAsia="HG丸ｺﾞｼｯｸM-PRO" w:hAnsi="HG丸ｺﾞｼｯｸM-PRO"/>
        </w:rPr>
      </w:pPr>
    </w:p>
    <w:p w:rsidR="0075063D" w:rsidRPr="006244F5" w:rsidRDefault="00680651">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身体的な暴力だけが暴力ではなく言葉も暴力になることや</w:t>
      </w:r>
      <w:r w:rsidR="00802D4F" w:rsidRPr="006244F5">
        <w:rPr>
          <w:rFonts w:ascii="HG丸ｺﾞｼｯｸM-PRO" w:eastAsia="HG丸ｺﾞｼｯｸM-PRO" w:hAnsi="HG丸ｺﾞｼｯｸM-PRO" w:hint="eastAsia"/>
          <w:sz w:val="22"/>
        </w:rPr>
        <w:t>喧嘩</w:t>
      </w:r>
      <w:r w:rsidRPr="006244F5">
        <w:rPr>
          <w:rFonts w:ascii="HG丸ｺﾞｼｯｸM-PRO" w:eastAsia="HG丸ｺﾞｼｯｸM-PRO" w:hAnsi="HG丸ｺﾞｼｯｸM-PRO" w:hint="eastAsia"/>
          <w:sz w:val="22"/>
        </w:rPr>
        <w:t>とＤＶの違いを伝えます</w:t>
      </w:r>
      <w:r w:rsidR="0075063D" w:rsidRPr="006244F5">
        <w:rPr>
          <w:rFonts w:ascii="HG丸ｺﾞｼｯｸM-PRO" w:eastAsia="HG丸ｺﾞｼｯｸM-PRO" w:hAnsi="HG丸ｺﾞｼｯｸM-PRO" w:hint="eastAsia"/>
          <w:sz w:val="22"/>
        </w:rPr>
        <w:t>。</w:t>
      </w:r>
    </w:p>
    <w:p w:rsidR="00940265" w:rsidRDefault="00940265">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4D620EAB" wp14:editId="45D99A26">
                <wp:simplePos x="0" y="0"/>
                <wp:positionH relativeFrom="column">
                  <wp:posOffset>-108585</wp:posOffset>
                </wp:positionH>
                <wp:positionV relativeFrom="paragraph">
                  <wp:posOffset>127000</wp:posOffset>
                </wp:positionV>
                <wp:extent cx="287655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876550" cy="342900"/>
                        </a:xfrm>
                        <a:prstGeom prst="rect">
                          <a:avLst/>
                        </a:prstGeom>
                        <a:solidFill>
                          <a:sysClr val="window" lastClr="FFFFFF"/>
                        </a:solidFill>
                        <a:ln w="6350">
                          <a:solidFill>
                            <a:prstClr val="black"/>
                          </a:solidFill>
                        </a:ln>
                        <a:effectLst/>
                      </wps:spPr>
                      <wps:txbx>
                        <w:txbxContent>
                          <w:p w:rsidR="00523A91" w:rsidRPr="00436B81" w:rsidRDefault="00523A91" w:rsidP="00940265">
                            <w:pPr>
                              <w:rPr>
                                <w:rFonts w:eastAsia="HG丸ｺﾞｼｯｸM-PRO"/>
                                <w:b/>
                                <w:sz w:val="24"/>
                                <w:szCs w:val="24"/>
                              </w:rPr>
                            </w:pPr>
                            <w:r>
                              <w:rPr>
                                <w:rFonts w:eastAsia="HG丸ｺﾞｼｯｸM-PRO" w:hint="eastAsia"/>
                                <w:b/>
                                <w:sz w:val="24"/>
                                <w:szCs w:val="24"/>
                              </w:rPr>
                              <w:t>デートＤＶの特徴を丁寧に説明します。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0EAB" id="テキスト ボックス 8" o:spid="_x0000_s1030" type="#_x0000_t202" style="position:absolute;left:0;text-align:left;margin-left:-8.55pt;margin-top:10pt;width:22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" fillcolor="window" strokeweight=".5pt">
                <v:textbox>
                  <w:txbxContent>
                    <w:p w:rsidR="00523A91" w:rsidRPr="00436B81" w:rsidRDefault="00523A91" w:rsidP="00940265">
                      <w:pPr>
                        <w:rPr>
                          <w:rFonts w:eastAsia="HG丸ｺﾞｼｯｸM-PRO"/>
                          <w:b/>
                          <w:sz w:val="24"/>
                          <w:szCs w:val="24"/>
                        </w:rPr>
                      </w:pPr>
                      <w:r>
                        <w:rPr>
                          <w:rFonts w:eastAsia="HG丸ｺﾞｼｯｸM-PRO" w:hint="eastAsia"/>
                          <w:b/>
                          <w:sz w:val="24"/>
                          <w:szCs w:val="24"/>
                        </w:rPr>
                        <w:t>デートＤＶの特徴を丁寧に説明します。</w:t>
                      </w:r>
                    </w:p>
                  </w:txbxContent>
                </v:textbox>
              </v:shape>
            </w:pict>
          </mc:Fallback>
        </mc:AlternateContent>
      </w:r>
    </w:p>
    <w:p w:rsidR="00940265" w:rsidRDefault="00940265">
      <w:pPr>
        <w:rPr>
          <w:rFonts w:ascii="HG丸ｺﾞｼｯｸM-PRO" w:eastAsia="HG丸ｺﾞｼｯｸM-PRO" w:hAnsi="HG丸ｺﾞｼｯｸM-PRO"/>
          <w:bdr w:val="single" w:sz="4" w:space="0" w:color="auto"/>
        </w:rPr>
      </w:pPr>
    </w:p>
    <w:p w:rsidR="00523A91" w:rsidRPr="006244F5" w:rsidRDefault="008216D9">
      <w:pPr>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デートＤＶの特徴は束縛と性暴力である。特に束縛を愛と勘違いすることが多く、その点を丁寧に伝え</w:t>
      </w:r>
      <w:r w:rsidR="00680651" w:rsidRPr="006244F5">
        <w:rPr>
          <w:rFonts w:ascii="HG丸ｺﾞｼｯｸM-PRO" w:eastAsia="HG丸ｺﾞｼｯｸM-PRO" w:hAnsi="HG丸ｺﾞｼｯｸM-PRO" w:hint="eastAsia"/>
          <w:sz w:val="22"/>
        </w:rPr>
        <w:t>ます</w:t>
      </w:r>
      <w:r w:rsidRPr="006244F5">
        <w:rPr>
          <w:rFonts w:ascii="HG丸ｺﾞｼｯｸM-PRO" w:eastAsia="HG丸ｺﾞｼｯｸM-PRO" w:hAnsi="HG丸ｺﾞｼｯｸM-PRO" w:hint="eastAsia"/>
          <w:sz w:val="22"/>
        </w:rPr>
        <w:t>。　＊各学校、学年の状況によって、変更可能です。</w:t>
      </w:r>
    </w:p>
    <w:p w:rsidR="00523A91" w:rsidRDefault="00523A9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60A7C5F" wp14:editId="7B51FFA8">
                <wp:simplePos x="0" y="0"/>
                <wp:positionH relativeFrom="column">
                  <wp:posOffset>-108585</wp:posOffset>
                </wp:positionH>
                <wp:positionV relativeFrom="paragraph">
                  <wp:posOffset>152400</wp:posOffset>
                </wp:positionV>
                <wp:extent cx="4124325" cy="3429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4124325" cy="342900"/>
                        </a:xfrm>
                        <a:prstGeom prst="rect">
                          <a:avLst/>
                        </a:prstGeom>
                        <a:solidFill>
                          <a:sysClr val="window" lastClr="FFFFFF"/>
                        </a:solidFill>
                        <a:ln w="6350">
                          <a:solidFill>
                            <a:prstClr val="black"/>
                          </a:solidFill>
                        </a:ln>
                        <a:effectLst/>
                      </wps:spPr>
                      <wps:txbx>
                        <w:txbxContent>
                          <w:p w:rsidR="00523A91" w:rsidRPr="00436B81" w:rsidRDefault="005E7BBF" w:rsidP="00523A91">
                            <w:pPr>
                              <w:rPr>
                                <w:rFonts w:eastAsia="HG丸ｺﾞｼｯｸM-PRO"/>
                                <w:b/>
                                <w:sz w:val="24"/>
                                <w:szCs w:val="24"/>
                              </w:rPr>
                            </w:pPr>
                            <w:r>
                              <w:rPr>
                                <w:rFonts w:eastAsia="HG丸ｺﾞｼｯｸM-PRO" w:hint="eastAsia"/>
                                <w:b/>
                                <w:sz w:val="24"/>
                                <w:szCs w:val="24"/>
                              </w:rPr>
                              <w:t>「</w:t>
                            </w:r>
                            <w:r w:rsidR="00680651">
                              <w:rPr>
                                <w:rFonts w:eastAsia="HG丸ｺﾞｼｯｸM-PRO" w:hint="eastAsia"/>
                                <w:b/>
                                <w:sz w:val="24"/>
                                <w:szCs w:val="24"/>
                              </w:rPr>
                              <w:t>友人としてあなたにできることは何か</w:t>
                            </w:r>
                            <w:r>
                              <w:rPr>
                                <w:rFonts w:eastAsia="HG丸ｺﾞｼｯｸM-PRO" w:hint="eastAsia"/>
                                <w:b/>
                                <w:sz w:val="24"/>
                                <w:szCs w:val="24"/>
                              </w:rPr>
                              <w:t>」を</w:t>
                            </w:r>
                            <w:r w:rsidR="00680651">
                              <w:rPr>
                                <w:rFonts w:eastAsia="HG丸ｺﾞｼｯｸM-PRO" w:hint="eastAsia"/>
                                <w:b/>
                                <w:sz w:val="24"/>
                                <w:szCs w:val="24"/>
                              </w:rPr>
                              <w:t>伝えます。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7C5F" id="テキスト ボックス 9" o:spid="_x0000_s1031" type="#_x0000_t202" style="position:absolute;left:0;text-align:left;margin-left:-8.55pt;margin-top:12pt;width:32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" fillcolor="window" strokeweight=".5pt">
                <v:textbox>
                  <w:txbxContent>
                    <w:p w:rsidR="00523A91" w:rsidRPr="00436B81" w:rsidRDefault="005E7BBF" w:rsidP="00523A91">
                      <w:pPr>
                        <w:rPr>
                          <w:rFonts w:eastAsia="HG丸ｺﾞｼｯｸM-PRO"/>
                          <w:b/>
                          <w:sz w:val="24"/>
                          <w:szCs w:val="24"/>
                        </w:rPr>
                      </w:pPr>
                      <w:r>
                        <w:rPr>
                          <w:rFonts w:eastAsia="HG丸ｺﾞｼｯｸM-PRO" w:hint="eastAsia"/>
                          <w:b/>
                          <w:sz w:val="24"/>
                          <w:szCs w:val="24"/>
                        </w:rPr>
                        <w:t>「</w:t>
                      </w:r>
                      <w:r w:rsidR="00680651">
                        <w:rPr>
                          <w:rFonts w:eastAsia="HG丸ｺﾞｼｯｸM-PRO" w:hint="eastAsia"/>
                          <w:b/>
                          <w:sz w:val="24"/>
                          <w:szCs w:val="24"/>
                        </w:rPr>
                        <w:t>友人としてあなたにできることは何か</w:t>
                      </w:r>
                      <w:r>
                        <w:rPr>
                          <w:rFonts w:eastAsia="HG丸ｺﾞｼｯｸM-PRO" w:hint="eastAsia"/>
                          <w:b/>
                          <w:sz w:val="24"/>
                          <w:szCs w:val="24"/>
                        </w:rPr>
                        <w:t>」を</w:t>
                      </w:r>
                      <w:r w:rsidR="00680651">
                        <w:rPr>
                          <w:rFonts w:eastAsia="HG丸ｺﾞｼｯｸM-PRO" w:hint="eastAsia"/>
                          <w:b/>
                          <w:sz w:val="24"/>
                          <w:szCs w:val="24"/>
                        </w:rPr>
                        <w:t>伝えます。</w:t>
                      </w:r>
                    </w:p>
                  </w:txbxContent>
                </v:textbox>
              </v:shape>
            </w:pict>
          </mc:Fallback>
        </mc:AlternateContent>
      </w:r>
    </w:p>
    <w:p w:rsidR="00680651" w:rsidRDefault="00680651">
      <w:pPr>
        <w:rPr>
          <w:rFonts w:ascii="HG丸ｺﾞｼｯｸM-PRO" w:eastAsia="HG丸ｺﾞｼｯｸM-PRO" w:hAnsi="HG丸ｺﾞｼｯｸM-PRO"/>
        </w:rPr>
      </w:pPr>
    </w:p>
    <w:p w:rsidR="008216D9" w:rsidRPr="006244F5" w:rsidRDefault="008216D9">
      <w:pPr>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相談相手は多くが友人であり、被害者の多くは親や教師に相談しない傾向があ</w:t>
      </w:r>
      <w:r w:rsidR="00680651" w:rsidRPr="006244F5">
        <w:rPr>
          <w:rFonts w:ascii="HG丸ｺﾞｼｯｸM-PRO" w:eastAsia="HG丸ｺﾞｼｯｸM-PRO" w:hAnsi="HG丸ｺﾞｼｯｸM-PRO" w:hint="eastAsia"/>
          <w:sz w:val="22"/>
        </w:rPr>
        <w:t>ります</w:t>
      </w:r>
      <w:r w:rsidRPr="006244F5">
        <w:rPr>
          <w:rFonts w:ascii="HG丸ｺﾞｼｯｸM-PRO" w:eastAsia="HG丸ｺﾞｼｯｸM-PRO" w:hAnsi="HG丸ｺﾞｼｯｸM-PRO" w:hint="eastAsia"/>
          <w:sz w:val="22"/>
        </w:rPr>
        <w:t>。すべての子どもたちが正しい知識を持つことで支援につなが</w:t>
      </w:r>
      <w:r w:rsidR="00680651" w:rsidRPr="006244F5">
        <w:rPr>
          <w:rFonts w:ascii="HG丸ｺﾞｼｯｸM-PRO" w:eastAsia="HG丸ｺﾞｼｯｸM-PRO" w:hAnsi="HG丸ｺﾞｼｯｸM-PRO" w:hint="eastAsia"/>
          <w:sz w:val="22"/>
        </w:rPr>
        <w:t>ります</w:t>
      </w:r>
      <w:r w:rsidRPr="006244F5">
        <w:rPr>
          <w:rFonts w:ascii="HG丸ｺﾞｼｯｸM-PRO" w:eastAsia="HG丸ｺﾞｼｯｸM-PRO" w:hAnsi="HG丸ｺﾞｼｯｸM-PRO" w:hint="eastAsia"/>
          <w:sz w:val="22"/>
        </w:rPr>
        <w:t>。</w:t>
      </w:r>
    </w:p>
    <w:p w:rsidR="00680651" w:rsidRDefault="0068065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312880B2" wp14:editId="79DE0CB8">
                <wp:simplePos x="0" y="0"/>
                <wp:positionH relativeFrom="column">
                  <wp:posOffset>-108585</wp:posOffset>
                </wp:positionH>
                <wp:positionV relativeFrom="paragraph">
                  <wp:posOffset>177800</wp:posOffset>
                </wp:positionV>
                <wp:extent cx="299085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990850" cy="342900"/>
                        </a:xfrm>
                        <a:prstGeom prst="rect">
                          <a:avLst/>
                        </a:prstGeom>
                        <a:solidFill>
                          <a:sysClr val="window" lastClr="FFFFFF"/>
                        </a:solidFill>
                        <a:ln w="6350">
                          <a:solidFill>
                            <a:prstClr val="black"/>
                          </a:solidFill>
                        </a:ln>
                        <a:effectLst/>
                      </wps:spPr>
                      <wps:txbx>
                        <w:txbxContent>
                          <w:p w:rsidR="00680651" w:rsidRPr="00436B81" w:rsidRDefault="00680651" w:rsidP="00680651">
                            <w:pPr>
                              <w:rPr>
                                <w:rFonts w:eastAsia="HG丸ｺﾞｼｯｸM-PRO"/>
                                <w:b/>
                                <w:sz w:val="24"/>
                                <w:szCs w:val="24"/>
                              </w:rPr>
                            </w:pPr>
                            <w:r>
                              <w:rPr>
                                <w:rFonts w:eastAsia="HG丸ｺﾞｼｯｸM-PRO" w:hint="eastAsia"/>
                                <w:b/>
                                <w:sz w:val="24"/>
                                <w:szCs w:val="24"/>
                              </w:rPr>
                              <w:t>被害者へのメッセージを届けます。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80B2" id="テキスト ボックス 10" o:spid="_x0000_s1032" type="#_x0000_t202" style="position:absolute;left:0;text-align:left;margin-left:-8.55pt;margin-top:14pt;width:23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" fillcolor="window" strokeweight=".5pt">
                <v:textbox>
                  <w:txbxContent>
                    <w:p w:rsidR="00680651" w:rsidRPr="00436B81" w:rsidRDefault="00680651" w:rsidP="00680651">
                      <w:pPr>
                        <w:rPr>
                          <w:rFonts w:eastAsia="HG丸ｺﾞｼｯｸM-PRO"/>
                          <w:b/>
                          <w:sz w:val="24"/>
                          <w:szCs w:val="24"/>
                        </w:rPr>
                      </w:pPr>
                      <w:r>
                        <w:rPr>
                          <w:rFonts w:eastAsia="HG丸ｺﾞｼｯｸM-PRO" w:hint="eastAsia"/>
                          <w:b/>
                          <w:sz w:val="24"/>
                          <w:szCs w:val="24"/>
                        </w:rPr>
                        <w:t>被害者へのメッセージを届けます。</w:t>
                      </w:r>
                    </w:p>
                  </w:txbxContent>
                </v:textbox>
              </v:shape>
            </w:pict>
          </mc:Fallback>
        </mc:AlternateContent>
      </w:r>
    </w:p>
    <w:p w:rsidR="00680651" w:rsidRDefault="00680651">
      <w:pPr>
        <w:rPr>
          <w:rFonts w:ascii="HG丸ｺﾞｼｯｸM-PRO" w:eastAsia="HG丸ｺﾞｼｯｸM-PRO" w:hAnsi="HG丸ｺﾞｼｯｸM-PRO"/>
        </w:rPr>
      </w:pPr>
    </w:p>
    <w:p w:rsidR="008216D9" w:rsidRPr="006244F5" w:rsidRDefault="008216D9" w:rsidP="006244F5">
      <w:pPr>
        <w:ind w:firstLineChars="100" w:firstLine="220"/>
        <w:rPr>
          <w:rFonts w:ascii="HG丸ｺﾞｼｯｸM-PRO" w:eastAsia="HG丸ｺﾞｼｯｸM-PRO" w:hAnsi="HG丸ｺﾞｼｯｸM-PRO"/>
          <w:sz w:val="22"/>
        </w:rPr>
      </w:pPr>
      <w:r w:rsidRPr="006244F5">
        <w:rPr>
          <w:rFonts w:ascii="HG丸ｺﾞｼｯｸM-PRO" w:eastAsia="HG丸ｺﾞｼｯｸM-PRO" w:hAnsi="HG丸ｺﾞｼｯｸM-PRO" w:hint="eastAsia"/>
          <w:sz w:val="22"/>
        </w:rPr>
        <w:t>暴力はあなたのせいではないこと、別れるときが暴力がひどくなることも伝え</w:t>
      </w:r>
      <w:r w:rsidR="00680651" w:rsidRPr="006244F5">
        <w:rPr>
          <w:rFonts w:ascii="HG丸ｺﾞｼｯｸM-PRO" w:eastAsia="HG丸ｺﾞｼｯｸM-PRO" w:hAnsi="HG丸ｺﾞｼｯｸM-PRO" w:hint="eastAsia"/>
          <w:sz w:val="22"/>
        </w:rPr>
        <w:t>ます</w:t>
      </w:r>
      <w:r w:rsidRPr="006244F5">
        <w:rPr>
          <w:rFonts w:ascii="HG丸ｺﾞｼｯｸM-PRO" w:eastAsia="HG丸ｺﾞｼｯｸM-PRO" w:hAnsi="HG丸ｺﾞｼｯｸM-PRO" w:hint="eastAsia"/>
          <w:sz w:val="22"/>
        </w:rPr>
        <w:t>。「別れたら死ぬ」ということで別れられない場合が少なく</w:t>
      </w:r>
      <w:r w:rsidR="00680651" w:rsidRPr="006244F5">
        <w:rPr>
          <w:rFonts w:ascii="HG丸ｺﾞｼｯｸM-PRO" w:eastAsia="HG丸ｺﾞｼｯｸM-PRO" w:hAnsi="HG丸ｺﾞｼｯｸM-PRO" w:hint="eastAsia"/>
          <w:sz w:val="22"/>
        </w:rPr>
        <w:t>ありませんが</w:t>
      </w:r>
      <w:r w:rsidRPr="006244F5">
        <w:rPr>
          <w:rFonts w:ascii="HG丸ｺﾞｼｯｸM-PRO" w:eastAsia="HG丸ｺﾞｼｯｸM-PRO" w:hAnsi="HG丸ｺﾞｼｯｸM-PRO" w:hint="eastAsia"/>
          <w:sz w:val="22"/>
        </w:rPr>
        <w:t>、それは脅迫という暴力であることをしっかりと伝え</w:t>
      </w:r>
      <w:r w:rsidR="00680651" w:rsidRPr="006244F5">
        <w:rPr>
          <w:rFonts w:ascii="HG丸ｺﾞｼｯｸM-PRO" w:eastAsia="HG丸ｺﾞｼｯｸM-PRO" w:hAnsi="HG丸ｺﾞｼｯｸM-PRO" w:hint="eastAsia"/>
          <w:sz w:val="22"/>
        </w:rPr>
        <w:t>ます</w:t>
      </w:r>
      <w:r w:rsidRPr="006244F5">
        <w:rPr>
          <w:rFonts w:ascii="HG丸ｺﾞｼｯｸM-PRO" w:eastAsia="HG丸ｺﾞｼｯｸM-PRO" w:hAnsi="HG丸ｺﾞｼｯｸM-PRO" w:hint="eastAsia"/>
          <w:sz w:val="22"/>
        </w:rPr>
        <w:t>。</w:t>
      </w:r>
    </w:p>
    <w:p w:rsidR="008216D9" w:rsidRDefault="005E7BBF" w:rsidP="008216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3360" behindDoc="0" locked="0" layoutInCell="1" allowOverlap="1" wp14:anchorId="7A638B62" wp14:editId="57E71EFF">
                <wp:simplePos x="0" y="0"/>
                <wp:positionH relativeFrom="column">
                  <wp:posOffset>-89535</wp:posOffset>
                </wp:positionH>
                <wp:positionV relativeFrom="paragraph">
                  <wp:posOffset>155575</wp:posOffset>
                </wp:positionV>
                <wp:extent cx="4257675" cy="3429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4257675" cy="342900"/>
                        </a:xfrm>
                        <a:prstGeom prst="rect">
                          <a:avLst/>
                        </a:prstGeom>
                        <a:solidFill>
                          <a:sysClr val="window" lastClr="FFFFFF"/>
                        </a:solidFill>
                        <a:ln w="6350">
                          <a:solidFill>
                            <a:prstClr val="black"/>
                          </a:solidFill>
                        </a:ln>
                        <a:effectLst/>
                      </wps:spPr>
                      <wps:txbx>
                        <w:txbxContent>
                          <w:p w:rsidR="005E7BBF" w:rsidRPr="00436B81" w:rsidRDefault="005E7BBF" w:rsidP="005E7BBF">
                            <w:pPr>
                              <w:rPr>
                                <w:rFonts w:eastAsia="HG丸ｺﾞｼｯｸM-PRO"/>
                                <w:b/>
                                <w:sz w:val="24"/>
                                <w:szCs w:val="24"/>
                              </w:rPr>
                            </w:pPr>
                            <w:r>
                              <w:rPr>
                                <w:rFonts w:eastAsia="HG丸ｺﾞｼｯｸM-PRO" w:hint="eastAsia"/>
                                <w:b/>
                                <w:sz w:val="24"/>
                                <w:szCs w:val="24"/>
                              </w:rPr>
                              <w:t>デートＤＶの背景にある男らしさ、女らしさを説明します。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8B62" id="テキスト ボックス 11" o:spid="_x0000_s1033" type="#_x0000_t202" style="position:absolute;left:0;text-align:left;margin-left:-7.05pt;margin-top:12.25pt;width:3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" fillcolor="window" strokeweight=".5pt">
                <v:textbox>
                  <w:txbxContent>
                    <w:p w:rsidR="005E7BBF" w:rsidRPr="00436B81" w:rsidRDefault="005E7BBF" w:rsidP="005E7BBF">
                      <w:pPr>
                        <w:rPr>
                          <w:rFonts w:eastAsia="HG丸ｺﾞｼｯｸM-PRO"/>
                          <w:b/>
                          <w:sz w:val="24"/>
                          <w:szCs w:val="24"/>
                        </w:rPr>
                      </w:pPr>
                      <w:r>
                        <w:rPr>
                          <w:rFonts w:eastAsia="HG丸ｺﾞｼｯｸM-PRO" w:hint="eastAsia"/>
                          <w:b/>
                          <w:sz w:val="24"/>
                          <w:szCs w:val="24"/>
                        </w:rPr>
                        <w:t>デートＤＶの背景にある男らしさ、女らしさを説明します。</w:t>
                      </w:r>
                    </w:p>
                  </w:txbxContent>
                </v:textbox>
              </v:shape>
            </w:pict>
          </mc:Fallback>
        </mc:AlternateContent>
      </w:r>
    </w:p>
    <w:p w:rsidR="005E7BBF" w:rsidRDefault="005E7BBF" w:rsidP="008216D9">
      <w:pPr>
        <w:ind w:left="210" w:hangingChars="100" w:hanging="210"/>
        <w:rPr>
          <w:rFonts w:ascii="HG丸ｺﾞｼｯｸM-PRO" w:eastAsia="HG丸ｺﾞｼｯｸM-PRO" w:hAnsi="HG丸ｺﾞｼｯｸM-PRO"/>
        </w:rPr>
      </w:pPr>
    </w:p>
    <w:p w:rsidR="008216D9" w:rsidRPr="006244F5" w:rsidRDefault="008216D9" w:rsidP="005E7BBF">
      <w:pPr>
        <w:ind w:leftChars="100" w:left="210"/>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デートＤＶの大きな要因である性の差に基づく偏見について学</w:t>
      </w:r>
      <w:r w:rsidR="00680651" w:rsidRPr="006244F5">
        <w:rPr>
          <w:rFonts w:ascii="HG丸ｺﾞｼｯｸM-PRO" w:eastAsia="HG丸ｺﾞｼｯｸM-PRO" w:hAnsi="HG丸ｺﾞｼｯｸM-PRO" w:hint="eastAsia"/>
          <w:sz w:val="22"/>
        </w:rPr>
        <w:t>びます</w:t>
      </w:r>
      <w:r w:rsidRPr="006244F5">
        <w:rPr>
          <w:rFonts w:ascii="HG丸ｺﾞｼｯｸM-PRO" w:eastAsia="HG丸ｺﾞｼｯｸM-PRO" w:hAnsi="HG丸ｺﾞｼｯｸM-PRO" w:hint="eastAsia"/>
          <w:sz w:val="22"/>
        </w:rPr>
        <w:t>。男女がお互いに尊重する関係を築くためには、早期教育が必要で</w:t>
      </w:r>
      <w:r w:rsidR="00680651" w:rsidRPr="006244F5">
        <w:rPr>
          <w:rFonts w:ascii="HG丸ｺﾞｼｯｸM-PRO" w:eastAsia="HG丸ｺﾞｼｯｸM-PRO" w:hAnsi="HG丸ｺﾞｼｯｸM-PRO" w:hint="eastAsia"/>
          <w:sz w:val="22"/>
        </w:rPr>
        <w:t>す</w:t>
      </w:r>
      <w:r w:rsidRPr="006244F5">
        <w:rPr>
          <w:rFonts w:ascii="HG丸ｺﾞｼｯｸM-PRO" w:eastAsia="HG丸ｺﾞｼｯｸM-PRO" w:hAnsi="HG丸ｺﾞｼｯｸM-PRO" w:hint="eastAsia"/>
          <w:sz w:val="22"/>
        </w:rPr>
        <w:t>。成人してからは刷り込まれた価値観を変えることは非常に困難だと言われてい</w:t>
      </w:r>
      <w:r w:rsidR="00680651" w:rsidRPr="006244F5">
        <w:rPr>
          <w:rFonts w:ascii="HG丸ｺﾞｼｯｸM-PRO" w:eastAsia="HG丸ｺﾞｼｯｸM-PRO" w:hAnsi="HG丸ｺﾞｼｯｸM-PRO" w:hint="eastAsia"/>
          <w:sz w:val="22"/>
        </w:rPr>
        <w:t>ます</w:t>
      </w:r>
      <w:r w:rsidRPr="006244F5">
        <w:rPr>
          <w:rFonts w:ascii="HG丸ｺﾞｼｯｸM-PRO" w:eastAsia="HG丸ｺﾞｼｯｸM-PRO" w:hAnsi="HG丸ｺﾞｼｯｸM-PRO" w:hint="eastAsia"/>
          <w:sz w:val="22"/>
        </w:rPr>
        <w:t>。</w:t>
      </w:r>
    </w:p>
    <w:p w:rsidR="005E7BBF" w:rsidRPr="00436B81" w:rsidRDefault="005E7BBF" w:rsidP="005E7BBF">
      <w:pPr>
        <w:ind w:leftChars="100" w:left="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0D52916A" wp14:editId="33A15A23">
                <wp:simplePos x="0" y="0"/>
                <wp:positionH relativeFrom="column">
                  <wp:posOffset>-89535</wp:posOffset>
                </wp:positionH>
                <wp:positionV relativeFrom="paragraph">
                  <wp:posOffset>98425</wp:posOffset>
                </wp:positionV>
                <wp:extent cx="4257675" cy="342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4257675" cy="342900"/>
                        </a:xfrm>
                        <a:prstGeom prst="rect">
                          <a:avLst/>
                        </a:prstGeom>
                        <a:solidFill>
                          <a:sysClr val="window" lastClr="FFFFFF"/>
                        </a:solidFill>
                        <a:ln w="6350">
                          <a:solidFill>
                            <a:prstClr val="black"/>
                          </a:solidFill>
                        </a:ln>
                        <a:effectLst/>
                      </wps:spPr>
                      <wps:txbx>
                        <w:txbxContent>
                          <w:p w:rsidR="005E7BBF" w:rsidRPr="00436B81" w:rsidRDefault="005E7BBF" w:rsidP="005E7BBF">
                            <w:pPr>
                              <w:rPr>
                                <w:rFonts w:eastAsia="HG丸ｺﾞｼｯｸM-PRO"/>
                                <w:b/>
                                <w:sz w:val="24"/>
                                <w:szCs w:val="24"/>
                              </w:rPr>
                            </w:pPr>
                            <w:r>
                              <w:rPr>
                                <w:rFonts w:eastAsia="HG丸ｺﾞｼｯｸM-PRO" w:hint="eastAsia"/>
                                <w:b/>
                                <w:sz w:val="24"/>
                                <w:szCs w:val="24"/>
                              </w:rPr>
                              <w:t>ＤＶ家庭で育った子どもたちへメッセージを伝えます。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916A" id="テキスト ボックス 12" o:spid="_x0000_s1034" type="#_x0000_t202" style="position:absolute;left:0;text-align:left;margin-left:-7.05pt;margin-top:7.75pt;width:335.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" fillcolor="window" strokeweight=".5pt">
                <v:textbox>
                  <w:txbxContent>
                    <w:p w:rsidR="005E7BBF" w:rsidRPr="00436B81" w:rsidRDefault="005E7BBF" w:rsidP="005E7BBF">
                      <w:pPr>
                        <w:rPr>
                          <w:rFonts w:eastAsia="HG丸ｺﾞｼｯｸM-PRO"/>
                          <w:b/>
                          <w:sz w:val="24"/>
                          <w:szCs w:val="24"/>
                        </w:rPr>
                      </w:pPr>
                      <w:r>
                        <w:rPr>
                          <w:rFonts w:eastAsia="HG丸ｺﾞｼｯｸM-PRO" w:hint="eastAsia"/>
                          <w:b/>
                          <w:sz w:val="24"/>
                          <w:szCs w:val="24"/>
                        </w:rPr>
                        <w:t>ＤＶ家庭で育った子どもたちへメッセージを伝えます。</w:t>
                      </w:r>
                    </w:p>
                  </w:txbxContent>
                </v:textbox>
              </v:shape>
            </w:pict>
          </mc:Fallback>
        </mc:AlternateContent>
      </w:r>
    </w:p>
    <w:p w:rsidR="008216D9" w:rsidRPr="006244F5" w:rsidRDefault="008216D9" w:rsidP="006244F5">
      <w:pPr>
        <w:ind w:left="220" w:hangingChars="100" w:hanging="220"/>
        <w:rPr>
          <w:rFonts w:ascii="HG丸ｺﾞｼｯｸM-PRO" w:eastAsia="HG丸ｺﾞｼｯｸM-PRO" w:hAnsi="HG丸ｺﾞｼｯｸM-PRO"/>
          <w:sz w:val="22"/>
        </w:rPr>
      </w:pPr>
    </w:p>
    <w:p w:rsidR="008216D9" w:rsidRPr="006244F5" w:rsidRDefault="008216D9" w:rsidP="006244F5">
      <w:pPr>
        <w:ind w:left="220" w:hangingChars="100" w:hanging="220"/>
        <w:rPr>
          <w:rFonts w:ascii="HG丸ｺﾞｼｯｸM-PRO" w:eastAsia="HG丸ｺﾞｼｯｸM-PRO" w:hAnsi="HG丸ｺﾞｼｯｸM-PRO"/>
          <w:sz w:val="22"/>
        </w:rPr>
      </w:pPr>
      <w:r w:rsidRPr="006244F5">
        <w:rPr>
          <w:rFonts w:ascii="HG丸ｺﾞｼｯｸM-PRO" w:eastAsia="HG丸ｺﾞｼｯｸM-PRO" w:hAnsi="HG丸ｺﾞｼｯｸM-PRO" w:hint="eastAsia"/>
          <w:sz w:val="22"/>
        </w:rPr>
        <w:t xml:space="preserve">　　結婚している女性の３人に１人がＤＶ</w:t>
      </w:r>
      <w:r w:rsidR="00FE432C" w:rsidRPr="006244F5">
        <w:rPr>
          <w:rFonts w:ascii="HG丸ｺﾞｼｯｸM-PRO" w:eastAsia="HG丸ｺﾞｼｯｸM-PRO" w:hAnsi="HG丸ｺﾞｼｯｸM-PRO" w:hint="eastAsia"/>
          <w:sz w:val="22"/>
        </w:rPr>
        <w:t>被害を体験して</w:t>
      </w:r>
      <w:r w:rsidR="00680651" w:rsidRPr="006244F5">
        <w:rPr>
          <w:rFonts w:ascii="HG丸ｺﾞｼｯｸM-PRO" w:eastAsia="HG丸ｺﾞｼｯｸM-PRO" w:hAnsi="HG丸ｺﾞｼｯｸM-PRO" w:hint="eastAsia"/>
          <w:sz w:val="22"/>
        </w:rPr>
        <w:t>います</w:t>
      </w:r>
      <w:r w:rsidR="00FE432C" w:rsidRPr="006244F5">
        <w:rPr>
          <w:rFonts w:ascii="HG丸ｺﾞｼｯｸM-PRO" w:eastAsia="HG丸ｺﾞｼｯｸM-PRO" w:hAnsi="HG丸ｺﾞｼｯｸM-PRO" w:hint="eastAsia"/>
          <w:sz w:val="22"/>
        </w:rPr>
        <w:t>。すなわち、ＤＶを見聞きしている子どもは３割</w:t>
      </w:r>
      <w:r w:rsidR="00680651" w:rsidRPr="006244F5">
        <w:rPr>
          <w:rFonts w:ascii="HG丸ｺﾞｼｯｸM-PRO" w:eastAsia="HG丸ｺﾞｼｯｸM-PRO" w:hAnsi="HG丸ｺﾞｼｯｸM-PRO" w:hint="eastAsia"/>
          <w:sz w:val="22"/>
        </w:rPr>
        <w:t>います</w:t>
      </w:r>
      <w:r w:rsidRPr="006244F5">
        <w:rPr>
          <w:rFonts w:ascii="HG丸ｺﾞｼｯｸM-PRO" w:eastAsia="HG丸ｺﾞｼｯｸM-PRO" w:hAnsi="HG丸ｺﾞｼｯｸM-PRO" w:hint="eastAsia"/>
          <w:sz w:val="22"/>
        </w:rPr>
        <w:t>。「大人の暴力はあなたのせいではない」「あなたが決心したら暴力のない</w:t>
      </w:r>
      <w:r w:rsidR="00416B9D" w:rsidRPr="006244F5">
        <w:rPr>
          <w:rFonts w:ascii="HG丸ｺﾞｼｯｸM-PRO" w:eastAsia="HG丸ｺﾞｼｯｸM-PRO" w:hAnsi="HG丸ｺﾞｼｯｸM-PRO" w:hint="eastAsia"/>
          <w:sz w:val="22"/>
        </w:rPr>
        <w:t>家庭を築くことができます」というメッセージを伝え</w:t>
      </w:r>
      <w:r w:rsidR="00680651" w:rsidRPr="006244F5">
        <w:rPr>
          <w:rFonts w:ascii="HG丸ｺﾞｼｯｸM-PRO" w:eastAsia="HG丸ｺﾞｼｯｸM-PRO" w:hAnsi="HG丸ｺﾞｼｯｸM-PRO" w:hint="eastAsia"/>
          <w:sz w:val="22"/>
        </w:rPr>
        <w:t>ます</w:t>
      </w:r>
      <w:r w:rsidR="00416B9D" w:rsidRPr="006244F5">
        <w:rPr>
          <w:rFonts w:ascii="HG丸ｺﾞｼｯｸM-PRO" w:eastAsia="HG丸ｺﾞｼｯｸM-PRO" w:hAnsi="HG丸ｺﾞｼｯｸM-PRO" w:hint="eastAsia"/>
          <w:sz w:val="22"/>
        </w:rPr>
        <w:t>。</w:t>
      </w:r>
    </w:p>
    <w:p w:rsidR="00416B9D" w:rsidRDefault="005E7BBF" w:rsidP="008216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7DE1FC1C" wp14:editId="6191C916">
                <wp:simplePos x="0" y="0"/>
                <wp:positionH relativeFrom="column">
                  <wp:posOffset>-88900</wp:posOffset>
                </wp:positionH>
                <wp:positionV relativeFrom="paragraph">
                  <wp:posOffset>136525</wp:posOffset>
                </wp:positionV>
                <wp:extent cx="3162300" cy="3429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162300" cy="342900"/>
                        </a:xfrm>
                        <a:prstGeom prst="rect">
                          <a:avLst/>
                        </a:prstGeom>
                        <a:solidFill>
                          <a:sysClr val="window" lastClr="FFFFFF"/>
                        </a:solidFill>
                        <a:ln w="6350">
                          <a:solidFill>
                            <a:prstClr val="black"/>
                          </a:solidFill>
                        </a:ln>
                        <a:effectLst/>
                      </wps:spPr>
                      <wps:txbx>
                        <w:txbxContent>
                          <w:p w:rsidR="005E7BBF" w:rsidRPr="00436B81" w:rsidRDefault="005E7BBF" w:rsidP="005E7BBF">
                            <w:pPr>
                              <w:rPr>
                                <w:rFonts w:eastAsia="HG丸ｺﾞｼｯｸM-PRO"/>
                                <w:b/>
                                <w:sz w:val="24"/>
                                <w:szCs w:val="24"/>
                              </w:rPr>
                            </w:pPr>
                            <w:r>
                              <w:rPr>
                                <w:rFonts w:eastAsia="HG丸ｺﾞｼｯｸM-PRO" w:hint="eastAsia"/>
                                <w:b/>
                                <w:sz w:val="24"/>
                                <w:szCs w:val="24"/>
                              </w:rPr>
                              <w:t>対等な関係が大事であることを伝えます。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FC1C" id="テキスト ボックス 13" o:spid="_x0000_s1035" type="#_x0000_t202" style="position:absolute;left:0;text-align:left;margin-left:-7pt;margin-top:10.75pt;width:24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" fillcolor="window" strokeweight=".5pt">
                <v:textbox>
                  <w:txbxContent>
                    <w:p w:rsidR="005E7BBF" w:rsidRPr="00436B81" w:rsidRDefault="005E7BBF" w:rsidP="005E7BBF">
                      <w:pPr>
                        <w:rPr>
                          <w:rFonts w:eastAsia="HG丸ｺﾞｼｯｸM-PRO"/>
                          <w:b/>
                          <w:sz w:val="24"/>
                          <w:szCs w:val="24"/>
                        </w:rPr>
                      </w:pPr>
                      <w:r>
                        <w:rPr>
                          <w:rFonts w:eastAsia="HG丸ｺﾞｼｯｸM-PRO" w:hint="eastAsia"/>
                          <w:b/>
                          <w:sz w:val="24"/>
                          <w:szCs w:val="24"/>
                        </w:rPr>
                        <w:t>対等な関係が大事であることを伝えます。</w:t>
                      </w:r>
                    </w:p>
                  </w:txbxContent>
                </v:textbox>
              </v:shape>
            </w:pict>
          </mc:Fallback>
        </mc:AlternateContent>
      </w:r>
    </w:p>
    <w:p w:rsidR="005E7BBF" w:rsidRPr="00680651" w:rsidRDefault="005E7BBF" w:rsidP="008216D9">
      <w:pPr>
        <w:ind w:left="210" w:hangingChars="100" w:hanging="210"/>
        <w:rPr>
          <w:rFonts w:ascii="HG丸ｺﾞｼｯｸM-PRO" w:eastAsia="HG丸ｺﾞｼｯｸM-PRO" w:hAnsi="HG丸ｺﾞｼｯｸM-PRO"/>
        </w:rPr>
      </w:pPr>
    </w:p>
    <w:p w:rsidR="00416B9D" w:rsidRPr="006244F5" w:rsidRDefault="00416B9D" w:rsidP="005E7BBF">
      <w:pPr>
        <w:ind w:leftChars="100" w:left="210"/>
        <w:rPr>
          <w:rFonts w:ascii="HG丸ｺﾞｼｯｸM-PRO" w:eastAsia="HG丸ｺﾞｼｯｸM-PRO" w:hAnsi="HG丸ｺﾞｼｯｸM-PRO"/>
          <w:sz w:val="22"/>
        </w:rPr>
      </w:pPr>
      <w:r w:rsidRPr="00436B81">
        <w:rPr>
          <w:rFonts w:ascii="HG丸ｺﾞｼｯｸM-PRO" w:eastAsia="HG丸ｺﾞｼｯｸM-PRO" w:hAnsi="HG丸ｺﾞｼｯｸM-PRO" w:hint="eastAsia"/>
        </w:rPr>
        <w:t xml:space="preserve">　</w:t>
      </w:r>
      <w:r w:rsidRPr="006244F5">
        <w:rPr>
          <w:rFonts w:ascii="HG丸ｺﾞｼｯｸM-PRO" w:eastAsia="HG丸ｺﾞｼｯｸM-PRO" w:hAnsi="HG丸ｺﾞｼｯｸM-PRO" w:hint="eastAsia"/>
          <w:sz w:val="22"/>
        </w:rPr>
        <w:t>「暴力はいけない」と教えることも大事</w:t>
      </w:r>
      <w:r w:rsidR="00680651" w:rsidRPr="006244F5">
        <w:rPr>
          <w:rFonts w:ascii="HG丸ｺﾞｼｯｸM-PRO" w:eastAsia="HG丸ｺﾞｼｯｸM-PRO" w:hAnsi="HG丸ｺﾞｼｯｸM-PRO" w:hint="eastAsia"/>
          <w:sz w:val="22"/>
        </w:rPr>
        <w:t>です</w:t>
      </w:r>
      <w:r w:rsidRPr="006244F5">
        <w:rPr>
          <w:rFonts w:ascii="HG丸ｺﾞｼｯｸM-PRO" w:eastAsia="HG丸ｺﾞｼｯｸM-PRO" w:hAnsi="HG丸ｺﾞｼｯｸM-PRO" w:hint="eastAsia"/>
          <w:sz w:val="22"/>
        </w:rPr>
        <w:t>が、それ以上に、人はみな、能力の差、性の差があっても、人として、対等、平等であること学び、他者を尊重する態度を身に着けることが大事である</w:t>
      </w:r>
      <w:r w:rsidR="005347C9" w:rsidRPr="006244F5">
        <w:rPr>
          <w:rFonts w:ascii="HG丸ｺﾞｼｯｸM-PRO" w:eastAsia="HG丸ｺﾞｼｯｸM-PRO" w:hAnsi="HG丸ｺﾞｼｯｸM-PRO" w:hint="eastAsia"/>
          <w:sz w:val="22"/>
        </w:rPr>
        <w:t>ことを伝えます</w:t>
      </w:r>
      <w:r w:rsidRPr="006244F5">
        <w:rPr>
          <w:rFonts w:ascii="HG丸ｺﾞｼｯｸM-PRO" w:eastAsia="HG丸ｺﾞｼｯｸM-PRO" w:hAnsi="HG丸ｺﾞｼｯｸM-PRO" w:hint="eastAsia"/>
          <w:sz w:val="22"/>
        </w:rPr>
        <w:t>。</w:t>
      </w:r>
    </w:p>
    <w:p w:rsidR="00416B9D" w:rsidRPr="005347C9" w:rsidRDefault="0063423E" w:rsidP="008216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15543419" wp14:editId="5A5F5D3A">
                <wp:simplePos x="0" y="0"/>
                <wp:positionH relativeFrom="column">
                  <wp:posOffset>-41275</wp:posOffset>
                </wp:positionH>
                <wp:positionV relativeFrom="paragraph">
                  <wp:posOffset>69850</wp:posOffset>
                </wp:positionV>
                <wp:extent cx="3162300" cy="3429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162300" cy="342900"/>
                        </a:xfrm>
                        <a:prstGeom prst="rect">
                          <a:avLst/>
                        </a:prstGeom>
                        <a:solidFill>
                          <a:sysClr val="window" lastClr="FFFFFF"/>
                        </a:solidFill>
                        <a:ln w="6350">
                          <a:solidFill>
                            <a:prstClr val="black"/>
                          </a:solidFill>
                        </a:ln>
                        <a:effectLst/>
                      </wps:spPr>
                      <wps:txbx>
                        <w:txbxContent>
                          <w:p w:rsidR="0063423E" w:rsidRPr="00436B81" w:rsidRDefault="0063423E" w:rsidP="0063423E">
                            <w:pPr>
                              <w:rPr>
                                <w:rFonts w:eastAsia="HG丸ｺﾞｼｯｸM-PRO"/>
                                <w:b/>
                                <w:sz w:val="24"/>
                                <w:szCs w:val="24"/>
                              </w:rPr>
                            </w:pPr>
                            <w:r>
                              <w:rPr>
                                <w:rFonts w:eastAsia="HG丸ｺﾞｼｯｸM-PRO" w:hint="eastAsia"/>
                                <w:b/>
                                <w:sz w:val="24"/>
                                <w:szCs w:val="24"/>
                              </w:rPr>
                              <w:t>生徒や先生からの相談に応じます。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419" id="テキスト ボックス 14" o:spid="_x0000_s1036" type="#_x0000_t202" style="position:absolute;left:0;text-align:left;margin-left:-3.25pt;margin-top:5.5pt;width:24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" fillcolor="window" strokeweight=".5pt">
                <v:textbox>
                  <w:txbxContent>
                    <w:p w:rsidR="0063423E" w:rsidRPr="00436B81" w:rsidRDefault="0063423E" w:rsidP="0063423E">
                      <w:pPr>
                        <w:rPr>
                          <w:rFonts w:eastAsia="HG丸ｺﾞｼｯｸM-PRO"/>
                          <w:b/>
                          <w:sz w:val="24"/>
                          <w:szCs w:val="24"/>
                        </w:rPr>
                      </w:pPr>
                      <w:r>
                        <w:rPr>
                          <w:rFonts w:eastAsia="HG丸ｺﾞｼｯｸM-PRO" w:hint="eastAsia"/>
                          <w:b/>
                          <w:sz w:val="24"/>
                          <w:szCs w:val="24"/>
                        </w:rPr>
                        <w:t>生徒や先生からの相談に応じます。</w:t>
                      </w:r>
                    </w:p>
                  </w:txbxContent>
                </v:textbox>
              </v:shape>
            </w:pict>
          </mc:Fallback>
        </mc:AlternateContent>
      </w:r>
    </w:p>
    <w:p w:rsidR="0063423E" w:rsidRDefault="0063423E" w:rsidP="008216D9">
      <w:pPr>
        <w:ind w:left="210" w:hangingChars="100" w:hanging="210"/>
        <w:rPr>
          <w:rFonts w:ascii="HG丸ｺﾞｼｯｸM-PRO" w:eastAsia="HG丸ｺﾞｼｯｸM-PRO" w:hAnsi="HG丸ｺﾞｼｯｸM-PRO"/>
          <w:bdr w:val="single" w:sz="4" w:space="0" w:color="auto"/>
        </w:rPr>
      </w:pPr>
    </w:p>
    <w:p w:rsidR="00416B9D" w:rsidRPr="006244F5" w:rsidRDefault="0063423E" w:rsidP="00416B9D">
      <w:pPr>
        <w:ind w:left="420" w:hangingChars="200" w:hanging="42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416B9D" w:rsidRPr="006244F5">
        <w:rPr>
          <w:rFonts w:ascii="HG丸ｺﾞｼｯｸM-PRO" w:eastAsia="HG丸ｺﾞｼｯｸM-PRO" w:hAnsi="HG丸ｺﾞｼｯｸM-PRO" w:hint="eastAsia"/>
          <w:sz w:val="22"/>
        </w:rPr>
        <w:t>ウィメンズネット・こうべの日々のＤＶやデートＤＶの相談から、具体的なアドバイスや事例に基づいた授業内容となってい</w:t>
      </w:r>
      <w:r w:rsidR="005347C9" w:rsidRPr="006244F5">
        <w:rPr>
          <w:rFonts w:ascii="HG丸ｺﾞｼｯｸM-PRO" w:eastAsia="HG丸ｺﾞｼｯｸM-PRO" w:hAnsi="HG丸ｺﾞｼｯｸM-PRO" w:hint="eastAsia"/>
          <w:sz w:val="22"/>
        </w:rPr>
        <w:t>ます</w:t>
      </w:r>
      <w:r w:rsidR="00416B9D" w:rsidRPr="006244F5">
        <w:rPr>
          <w:rFonts w:ascii="HG丸ｺﾞｼｯｸM-PRO" w:eastAsia="HG丸ｺﾞｼｯｸM-PRO" w:hAnsi="HG丸ｺﾞｼｯｸM-PRO" w:hint="eastAsia"/>
          <w:sz w:val="22"/>
        </w:rPr>
        <w:t>。また、実際にデートＤＶに悩んでいる生徒や先生からの相談にも応じることができ</w:t>
      </w:r>
      <w:r w:rsidR="005347C9" w:rsidRPr="006244F5">
        <w:rPr>
          <w:rFonts w:ascii="HG丸ｺﾞｼｯｸM-PRO" w:eastAsia="HG丸ｺﾞｼｯｸM-PRO" w:hAnsi="HG丸ｺﾞｼｯｸM-PRO" w:hint="eastAsia"/>
          <w:sz w:val="22"/>
        </w:rPr>
        <w:t>ます</w:t>
      </w:r>
      <w:r w:rsidR="00416B9D" w:rsidRPr="006244F5">
        <w:rPr>
          <w:rFonts w:ascii="HG丸ｺﾞｼｯｸM-PRO" w:eastAsia="HG丸ｺﾞｼｯｸM-PRO" w:hAnsi="HG丸ｺﾞｼｯｸM-PRO" w:hint="eastAsia"/>
          <w:sz w:val="22"/>
        </w:rPr>
        <w:t>。</w:t>
      </w:r>
    </w:p>
    <w:p w:rsidR="00416B9D" w:rsidRPr="00436B81" w:rsidRDefault="00416B9D"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B430F7" w:rsidRDefault="00B430F7" w:rsidP="00436229">
      <w:pPr>
        <w:rPr>
          <w:rFonts w:ascii="HG丸ｺﾞｼｯｸM-PRO" w:eastAsia="HG丸ｺﾞｼｯｸM-PRO" w:hAnsi="HG丸ｺﾞｼｯｸM-PRO"/>
        </w:rPr>
      </w:pPr>
    </w:p>
    <w:p w:rsidR="00680651" w:rsidRDefault="00680651" w:rsidP="00436229">
      <w:pPr>
        <w:rPr>
          <w:rFonts w:ascii="HG丸ｺﾞｼｯｸM-PRO" w:eastAsia="HG丸ｺﾞｼｯｸM-PRO" w:hAnsi="HG丸ｺﾞｼｯｸM-PRO"/>
        </w:rPr>
      </w:pPr>
    </w:p>
    <w:p w:rsidR="00680651" w:rsidRDefault="00680651" w:rsidP="00436229">
      <w:pPr>
        <w:rPr>
          <w:rFonts w:ascii="HG丸ｺﾞｼｯｸM-PRO" w:eastAsia="HG丸ｺﾞｼｯｸM-PRO" w:hAnsi="HG丸ｺﾞｼｯｸM-PRO"/>
        </w:rPr>
      </w:pPr>
    </w:p>
    <w:p w:rsidR="00B430F7" w:rsidRPr="00436B81" w:rsidRDefault="00B430F7" w:rsidP="00436229">
      <w:pPr>
        <w:rPr>
          <w:rFonts w:ascii="HG丸ｺﾞｼｯｸM-PRO" w:eastAsia="HG丸ｺﾞｼｯｸM-PRO" w:hAnsi="HG丸ｺﾞｼｯｸM-PRO"/>
        </w:rPr>
      </w:pPr>
    </w:p>
    <w:p w:rsidR="00C1455A" w:rsidRPr="00C1455A" w:rsidRDefault="00C1455A" w:rsidP="00C1455A">
      <w:pPr>
        <w:rPr>
          <w:rFonts w:ascii="HG丸ｺﾞｼｯｸM-PRO" w:eastAsia="HG丸ｺﾞｼｯｸM-PRO" w:hAnsi="HG丸ｺﾞｼｯｸM-PRO"/>
          <w:szCs w:val="21"/>
        </w:rPr>
      </w:pPr>
      <w:r w:rsidRPr="00C1455A">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1552" behindDoc="0" locked="0" layoutInCell="1" allowOverlap="1" wp14:anchorId="57C9397D" wp14:editId="5DAF5783">
                <wp:simplePos x="0" y="0"/>
                <wp:positionH relativeFrom="column">
                  <wp:posOffset>-441960</wp:posOffset>
                </wp:positionH>
                <wp:positionV relativeFrom="paragraph">
                  <wp:posOffset>-193675</wp:posOffset>
                </wp:positionV>
                <wp:extent cx="6524625" cy="44100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6524625" cy="44100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84C83" id="角丸四角形 15" o:spid="_x0000_s1026" style="position:absolute;left:0;text-align:left;margin-left:-34.8pt;margin-top:-15.25pt;width:513.75pt;height:3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" filled="f" strokecolor="windowText" strokeweight="1.5pt"/>
            </w:pict>
          </mc:Fallback>
        </mc:AlternateContent>
      </w:r>
      <w:r w:rsidRPr="00C1455A">
        <w:rPr>
          <w:rFonts w:ascii="HG丸ｺﾞｼｯｸM-PRO" w:eastAsia="HG丸ｺﾞｼｯｸM-PRO" w:hAnsi="HG丸ｺﾞｼｯｸM-PRO" w:hint="eastAsia"/>
          <w:sz w:val="24"/>
          <w:szCs w:val="24"/>
        </w:rPr>
        <w:t>☆</w:t>
      </w:r>
      <w:r w:rsidRPr="00C1455A">
        <w:rPr>
          <w:rFonts w:ascii="HG丸ｺﾞｼｯｸM-PRO" w:eastAsia="HG丸ｺﾞｼｯｸM-PRO" w:hAnsi="HG丸ｺﾞｼｯｸM-PRO" w:hint="eastAsia"/>
          <w:sz w:val="24"/>
          <w:szCs w:val="24"/>
          <w:shd w:val="pct15" w:color="auto" w:fill="FFFFFF"/>
        </w:rPr>
        <w:t>高校生の感想</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・相手の意見を尊重したり、自分の意見をちゃんと相手に伝えることも大切だと思いました。楽しくわかりやすく教えていただいてありがとうございました。</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・束縛は好きな証拠だと思っていたけど、そうじゃないことがわかりました。</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ＤＶは実際に見たこともあるし、受けたこともあります。だから、話を聞いているとそうなんだよなって思うところがしばしばありました。自分が努力して相手を変えられないのは、ちょっと驚きました。でも、今ではちょっとしたことがきっかけで暴力はしなくなり、平和に過ごしている。ＤＶって本当に怖かった。</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これはＤＶなんだ」と教えてもらっていたら、実際にされてしまったときに「おかしい」と思えるけど、知らなかった場合は、自分が悪いのかもしれないとか愛情の裏返しだとか勘違いしてしまうかもしれません。今日のお話を聞けてよかったです。</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・ＤＶはダメなことだと改めて思った。彼女ができたらきずつけないようにしようと思う。友達があっていたら相談にちゃんとのってあげたい。</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・今まで付き合った経験はないが、異性を大事にしなければならないことを改めて痛感した。ノリ、ツッコミ、ボケや雰囲気とかで手を出したりしているが、自重しようと思う。</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・デートＤＶの現状を知った。劇は良かった。今日は来てよかった。</w:t>
      </w:r>
    </w:p>
    <w:p w:rsidR="00B430F7" w:rsidRPr="00436B81" w:rsidRDefault="00B430F7" w:rsidP="00436229">
      <w:pPr>
        <w:rPr>
          <w:rFonts w:ascii="HG丸ｺﾞｼｯｸM-PRO" w:eastAsia="HG丸ｺﾞｼｯｸM-PRO" w:hAnsi="HG丸ｺﾞｼｯｸM-PRO"/>
        </w:rPr>
      </w:pPr>
    </w:p>
    <w:p w:rsidR="00C1455A" w:rsidRDefault="00C1455A" w:rsidP="00C1455A">
      <w:pPr>
        <w:rPr>
          <w:sz w:val="24"/>
          <w:szCs w:val="24"/>
        </w:rPr>
      </w:pPr>
      <w:r w:rsidRPr="00436B81">
        <w:rPr>
          <w:rFonts w:ascii="HG丸ｺﾞｼｯｸM-PRO" w:eastAsia="HG丸ｺﾞｼｯｸM-PRO" w:hAnsi="HG丸ｺﾞｼｯｸM-PRO" w:hint="eastAsia"/>
          <w:noProof/>
        </w:rPr>
        <mc:AlternateContent>
          <mc:Choice Requires="wps">
            <w:drawing>
              <wp:anchor distT="0" distB="0" distL="114300" distR="114300" simplePos="0" relativeHeight="251644928" behindDoc="0" locked="0" layoutInCell="1" allowOverlap="1" wp14:anchorId="3C0F7BFB" wp14:editId="3914170A">
                <wp:simplePos x="0" y="0"/>
                <wp:positionH relativeFrom="column">
                  <wp:posOffset>-489585</wp:posOffset>
                </wp:positionH>
                <wp:positionV relativeFrom="paragraph">
                  <wp:posOffset>158750</wp:posOffset>
                </wp:positionV>
                <wp:extent cx="6572250" cy="25812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572250" cy="25812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B5439" id="角丸四角形 2" o:spid="_x0000_s1026" style="position:absolute;left:0;text-align:left;margin-left:-38.55pt;margin-top:12.5pt;width:517.5pt;height:20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" filled="f" strokecolor="windowText" strokeweight="1.5pt"/>
            </w:pict>
          </mc:Fallback>
        </mc:AlternateContent>
      </w:r>
    </w:p>
    <w:p w:rsidR="00C1455A" w:rsidRPr="00C1455A" w:rsidRDefault="00C1455A" w:rsidP="00C1455A">
      <w:pPr>
        <w:rPr>
          <w:rFonts w:ascii="HG丸ｺﾞｼｯｸM-PRO" w:eastAsia="HG丸ｺﾞｼｯｸM-PRO" w:hAnsi="HG丸ｺﾞｼｯｸM-PRO"/>
          <w:sz w:val="24"/>
          <w:szCs w:val="24"/>
        </w:rPr>
      </w:pPr>
      <w:r w:rsidRPr="00C1455A">
        <w:rPr>
          <w:rFonts w:ascii="HG丸ｺﾞｼｯｸM-PRO" w:eastAsia="HG丸ｺﾞｼｯｸM-PRO" w:hAnsi="HG丸ｺﾞｼｯｸM-PRO" w:hint="eastAsia"/>
          <w:sz w:val="24"/>
          <w:szCs w:val="24"/>
        </w:rPr>
        <w:t>☆</w:t>
      </w:r>
      <w:r w:rsidRPr="00C1455A">
        <w:rPr>
          <w:rFonts w:ascii="HG丸ｺﾞｼｯｸM-PRO" w:eastAsia="HG丸ｺﾞｼｯｸM-PRO" w:hAnsi="HG丸ｺﾞｼｯｸM-PRO" w:hint="eastAsia"/>
          <w:sz w:val="24"/>
          <w:szCs w:val="24"/>
          <w:shd w:val="pct15" w:color="auto" w:fill="FFFFFF"/>
        </w:rPr>
        <w:t>高校の先生の感想</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・生徒の寸劇を通じて考えさせる点がよかった。生徒の中には実際にデートＤＶを受けている子もいて、この授業はよい機会だと思った。</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・自分に自信のない生徒や、なかなか自分の考えを伝えることができない生徒に、まずはＮＯを言えることが大切だと、暴力は幅広いものだと気づかされた。</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・人権侵害の中でデートＤＶは生徒にとって最も身近なぶん、とりつきやすかったと思う。内容についてはよく理解できたと思う。</w:t>
      </w:r>
    </w:p>
    <w:p w:rsidR="00C1455A" w:rsidRPr="00C1455A" w:rsidRDefault="00C1455A" w:rsidP="00C1455A">
      <w:pPr>
        <w:rPr>
          <w:rFonts w:ascii="HG丸ｺﾞｼｯｸM-PRO" w:eastAsia="HG丸ｺﾞｼｯｸM-PRO" w:hAnsi="HG丸ｺﾞｼｯｸM-PRO"/>
        </w:rPr>
      </w:pPr>
      <w:r w:rsidRPr="00C1455A">
        <w:rPr>
          <w:rFonts w:ascii="HG丸ｺﾞｼｯｸM-PRO" w:eastAsia="HG丸ｺﾞｼｯｸM-PRO" w:hAnsi="HG丸ｺﾞｼｯｸM-PRO" w:hint="eastAsia"/>
        </w:rPr>
        <w:t>・デートＤＶの内容をわかりやすく教えていただいたので、生徒にとっても大人にとっても大きな気づきにつながっていったと思います。</w:t>
      </w:r>
    </w:p>
    <w:p w:rsidR="00C1455A" w:rsidRPr="00C1455A" w:rsidRDefault="00C1455A" w:rsidP="00C1455A">
      <w:pPr>
        <w:rPr>
          <w:rFonts w:ascii="HG丸ｺﾞｼｯｸM-PRO" w:eastAsia="HG丸ｺﾞｼｯｸM-PRO" w:hAnsi="HG丸ｺﾞｼｯｸM-PRO"/>
        </w:rPr>
      </w:pPr>
    </w:p>
    <w:p w:rsidR="0063423E" w:rsidRDefault="0063423E" w:rsidP="00802D4F">
      <w:pPr>
        <w:jc w:val="right"/>
        <w:rPr>
          <w:rFonts w:ascii="HG丸ｺﾞｼｯｸM-PRO" w:eastAsia="HG丸ｺﾞｼｯｸM-PRO" w:hAnsi="HG丸ｺﾞｼｯｸM-PRO"/>
        </w:rPr>
      </w:pPr>
    </w:p>
    <w:p w:rsidR="00802D4F" w:rsidRPr="00436B81" w:rsidRDefault="00802D4F" w:rsidP="00802D4F">
      <w:pPr>
        <w:jc w:val="right"/>
        <w:rPr>
          <w:rFonts w:ascii="HG丸ｺﾞｼｯｸM-PRO" w:eastAsia="HG丸ｺﾞｼｯｸM-PRO" w:hAnsi="HG丸ｺﾞｼｯｸM-PRO"/>
        </w:rPr>
      </w:pPr>
      <w:r w:rsidRPr="00436B81">
        <w:rPr>
          <w:rFonts w:ascii="HG丸ｺﾞｼｯｸM-PRO" w:eastAsia="HG丸ｺﾞｼｯｸM-PRO" w:hAnsi="HG丸ｺﾞｼｯｸM-PRO" w:hint="eastAsia"/>
        </w:rPr>
        <w:t>２０１２年３月　ウィメンズネット・こうべ発行</w:t>
      </w:r>
    </w:p>
    <w:p w:rsidR="006244F5" w:rsidRDefault="00802D4F" w:rsidP="006244F5">
      <w:pPr>
        <w:ind w:right="210"/>
        <w:jc w:val="right"/>
        <w:rPr>
          <w:rFonts w:ascii="HG丸ｺﾞｼｯｸM-PRO" w:eastAsia="HG丸ｺﾞｼｯｸM-PRO" w:hAnsi="HG丸ｺﾞｼｯｸM-PRO"/>
        </w:rPr>
      </w:pPr>
      <w:r w:rsidRPr="00436B81">
        <w:rPr>
          <w:rFonts w:ascii="HG丸ｺﾞｼｯｸM-PRO" w:eastAsia="HG丸ｺﾞｼｯｸM-PRO" w:hAnsi="HG丸ｺﾞｼｯｸM-PRO" w:hint="eastAsia"/>
        </w:rPr>
        <w:t xml:space="preserve">８万人に届けた　デートＤＶ防止授業の実践報告～必要性とその効果について～　</w:t>
      </w:r>
    </w:p>
    <w:p w:rsidR="00802D4F" w:rsidRPr="00436B81" w:rsidRDefault="0063423E" w:rsidP="006244F5">
      <w:pPr>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より抜粋</w:t>
      </w:r>
    </w:p>
    <w:sectPr w:rsidR="00802D4F" w:rsidRPr="00436B81" w:rsidSect="00F82A14">
      <w:footerReference w:type="default" r:id="rId6"/>
      <w:pgSz w:w="11906" w:h="16838"/>
      <w:pgMar w:top="1985" w:right="85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D9" w:rsidRDefault="008216D9" w:rsidP="008216D9">
      <w:pPr>
        <w:spacing w:after="0"/>
      </w:pPr>
      <w:r>
        <w:separator/>
      </w:r>
    </w:p>
  </w:endnote>
  <w:endnote w:type="continuationSeparator" w:id="0">
    <w:p w:rsidR="008216D9" w:rsidRDefault="008216D9" w:rsidP="00821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3962"/>
      <w:docPartObj>
        <w:docPartGallery w:val="Page Numbers (Bottom of Page)"/>
        <w:docPartUnique/>
      </w:docPartObj>
    </w:sdtPr>
    <w:sdtEndPr/>
    <w:sdtContent>
      <w:p w:rsidR="00847ADC" w:rsidRDefault="00847ADC" w:rsidP="00847ADC">
        <w:pPr>
          <w:pStyle w:val="a5"/>
          <w:jc w:val="center"/>
        </w:pPr>
        <w:r>
          <w:fldChar w:fldCharType="begin"/>
        </w:r>
        <w:r>
          <w:instrText>PAGE   \* MERGEFORMAT</w:instrText>
        </w:r>
        <w:r>
          <w:fldChar w:fldCharType="separate"/>
        </w:r>
        <w:r w:rsidR="00E94A4E" w:rsidRPr="00E94A4E">
          <w:rPr>
            <w:noProof/>
            <w:lang w:val="ja-JP"/>
          </w:rPr>
          <w:t>1</w:t>
        </w:r>
        <w:r>
          <w:fldChar w:fldCharType="end"/>
        </w:r>
      </w:p>
    </w:sdtContent>
  </w:sdt>
  <w:p w:rsidR="00847ADC" w:rsidRDefault="00847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D9" w:rsidRDefault="008216D9" w:rsidP="008216D9">
      <w:pPr>
        <w:spacing w:after="0"/>
      </w:pPr>
      <w:r>
        <w:separator/>
      </w:r>
    </w:p>
  </w:footnote>
  <w:footnote w:type="continuationSeparator" w:id="0">
    <w:p w:rsidR="008216D9" w:rsidRDefault="008216D9" w:rsidP="008216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01"/>
    <w:rsid w:val="00000484"/>
    <w:rsid w:val="00001C0F"/>
    <w:rsid w:val="00002836"/>
    <w:rsid w:val="000029D9"/>
    <w:rsid w:val="00003275"/>
    <w:rsid w:val="00003354"/>
    <w:rsid w:val="000039FD"/>
    <w:rsid w:val="00004BFD"/>
    <w:rsid w:val="00004CA4"/>
    <w:rsid w:val="000053E8"/>
    <w:rsid w:val="00005E14"/>
    <w:rsid w:val="000061D9"/>
    <w:rsid w:val="0000630B"/>
    <w:rsid w:val="000065CA"/>
    <w:rsid w:val="00007461"/>
    <w:rsid w:val="00007579"/>
    <w:rsid w:val="00007B50"/>
    <w:rsid w:val="00010442"/>
    <w:rsid w:val="00010903"/>
    <w:rsid w:val="00010FC7"/>
    <w:rsid w:val="000119B0"/>
    <w:rsid w:val="000121E8"/>
    <w:rsid w:val="00013BB0"/>
    <w:rsid w:val="00014414"/>
    <w:rsid w:val="00015A27"/>
    <w:rsid w:val="00016385"/>
    <w:rsid w:val="000165B3"/>
    <w:rsid w:val="00016785"/>
    <w:rsid w:val="00017B64"/>
    <w:rsid w:val="000204C2"/>
    <w:rsid w:val="00020FB4"/>
    <w:rsid w:val="00021B87"/>
    <w:rsid w:val="00021DFC"/>
    <w:rsid w:val="00022548"/>
    <w:rsid w:val="000226DF"/>
    <w:rsid w:val="00023643"/>
    <w:rsid w:val="00023C33"/>
    <w:rsid w:val="00024766"/>
    <w:rsid w:val="00024AB3"/>
    <w:rsid w:val="00024F54"/>
    <w:rsid w:val="00025981"/>
    <w:rsid w:val="00026730"/>
    <w:rsid w:val="00026C9F"/>
    <w:rsid w:val="00030239"/>
    <w:rsid w:val="00030DDE"/>
    <w:rsid w:val="00031FDE"/>
    <w:rsid w:val="00032A65"/>
    <w:rsid w:val="00034CF0"/>
    <w:rsid w:val="0003517D"/>
    <w:rsid w:val="00036CD1"/>
    <w:rsid w:val="00041B68"/>
    <w:rsid w:val="00043768"/>
    <w:rsid w:val="000437FF"/>
    <w:rsid w:val="000451FE"/>
    <w:rsid w:val="0004530B"/>
    <w:rsid w:val="000456A7"/>
    <w:rsid w:val="0004581F"/>
    <w:rsid w:val="000459BD"/>
    <w:rsid w:val="0004706E"/>
    <w:rsid w:val="00047256"/>
    <w:rsid w:val="00047B2F"/>
    <w:rsid w:val="000518F0"/>
    <w:rsid w:val="0005253E"/>
    <w:rsid w:val="00052B08"/>
    <w:rsid w:val="00052B21"/>
    <w:rsid w:val="00052B5D"/>
    <w:rsid w:val="00054141"/>
    <w:rsid w:val="000547D4"/>
    <w:rsid w:val="00056714"/>
    <w:rsid w:val="00056F54"/>
    <w:rsid w:val="000574B2"/>
    <w:rsid w:val="00060884"/>
    <w:rsid w:val="00061C80"/>
    <w:rsid w:val="00062FEA"/>
    <w:rsid w:val="00064298"/>
    <w:rsid w:val="00064F2B"/>
    <w:rsid w:val="00064F79"/>
    <w:rsid w:val="000651DA"/>
    <w:rsid w:val="00065A15"/>
    <w:rsid w:val="000676F6"/>
    <w:rsid w:val="00067D51"/>
    <w:rsid w:val="00071E43"/>
    <w:rsid w:val="00072F40"/>
    <w:rsid w:val="00073286"/>
    <w:rsid w:val="0007490B"/>
    <w:rsid w:val="00075049"/>
    <w:rsid w:val="000753F8"/>
    <w:rsid w:val="0007581F"/>
    <w:rsid w:val="00076AD0"/>
    <w:rsid w:val="00076DD1"/>
    <w:rsid w:val="00080F38"/>
    <w:rsid w:val="000813D1"/>
    <w:rsid w:val="000815EB"/>
    <w:rsid w:val="00081751"/>
    <w:rsid w:val="00081A64"/>
    <w:rsid w:val="00081CAA"/>
    <w:rsid w:val="000823E5"/>
    <w:rsid w:val="00082561"/>
    <w:rsid w:val="00082DE9"/>
    <w:rsid w:val="00084C95"/>
    <w:rsid w:val="000857EA"/>
    <w:rsid w:val="0008586B"/>
    <w:rsid w:val="00085904"/>
    <w:rsid w:val="000874DE"/>
    <w:rsid w:val="000908D9"/>
    <w:rsid w:val="00090D26"/>
    <w:rsid w:val="0009125E"/>
    <w:rsid w:val="000912E4"/>
    <w:rsid w:val="00091EF5"/>
    <w:rsid w:val="000924A4"/>
    <w:rsid w:val="00093152"/>
    <w:rsid w:val="00093DAB"/>
    <w:rsid w:val="00093DB1"/>
    <w:rsid w:val="0009433D"/>
    <w:rsid w:val="00094887"/>
    <w:rsid w:val="00095158"/>
    <w:rsid w:val="000951D3"/>
    <w:rsid w:val="00095D71"/>
    <w:rsid w:val="0009664E"/>
    <w:rsid w:val="00096880"/>
    <w:rsid w:val="000976C9"/>
    <w:rsid w:val="00097C20"/>
    <w:rsid w:val="000A019C"/>
    <w:rsid w:val="000A0EAF"/>
    <w:rsid w:val="000A123F"/>
    <w:rsid w:val="000A1380"/>
    <w:rsid w:val="000A1888"/>
    <w:rsid w:val="000A21F4"/>
    <w:rsid w:val="000A25FC"/>
    <w:rsid w:val="000A3453"/>
    <w:rsid w:val="000A351E"/>
    <w:rsid w:val="000A3520"/>
    <w:rsid w:val="000A5406"/>
    <w:rsid w:val="000A5A2E"/>
    <w:rsid w:val="000A5C97"/>
    <w:rsid w:val="000A67AF"/>
    <w:rsid w:val="000A72D3"/>
    <w:rsid w:val="000B1EEE"/>
    <w:rsid w:val="000B2220"/>
    <w:rsid w:val="000B3246"/>
    <w:rsid w:val="000B3830"/>
    <w:rsid w:val="000B52F4"/>
    <w:rsid w:val="000B5A24"/>
    <w:rsid w:val="000B6678"/>
    <w:rsid w:val="000B6E5C"/>
    <w:rsid w:val="000B783E"/>
    <w:rsid w:val="000C273E"/>
    <w:rsid w:val="000C33C3"/>
    <w:rsid w:val="000C3987"/>
    <w:rsid w:val="000C5E1F"/>
    <w:rsid w:val="000C6108"/>
    <w:rsid w:val="000C63AD"/>
    <w:rsid w:val="000C6CFC"/>
    <w:rsid w:val="000D006E"/>
    <w:rsid w:val="000D1F03"/>
    <w:rsid w:val="000D23AD"/>
    <w:rsid w:val="000D33CC"/>
    <w:rsid w:val="000D3BCC"/>
    <w:rsid w:val="000D61FB"/>
    <w:rsid w:val="000D65FE"/>
    <w:rsid w:val="000D7E00"/>
    <w:rsid w:val="000E03A8"/>
    <w:rsid w:val="000E1185"/>
    <w:rsid w:val="000E15EF"/>
    <w:rsid w:val="000E17AC"/>
    <w:rsid w:val="000E1B32"/>
    <w:rsid w:val="000E1E02"/>
    <w:rsid w:val="000E4937"/>
    <w:rsid w:val="000E5967"/>
    <w:rsid w:val="000E5C1C"/>
    <w:rsid w:val="000E7E0F"/>
    <w:rsid w:val="000F1959"/>
    <w:rsid w:val="000F1AFD"/>
    <w:rsid w:val="000F1F42"/>
    <w:rsid w:val="000F1FEF"/>
    <w:rsid w:val="000F27A6"/>
    <w:rsid w:val="000F2A52"/>
    <w:rsid w:val="000F3108"/>
    <w:rsid w:val="000F3F39"/>
    <w:rsid w:val="000F42D9"/>
    <w:rsid w:val="000F4368"/>
    <w:rsid w:val="000F4FA7"/>
    <w:rsid w:val="000F5154"/>
    <w:rsid w:val="000F5FDF"/>
    <w:rsid w:val="000F6E7A"/>
    <w:rsid w:val="0010048F"/>
    <w:rsid w:val="0010053A"/>
    <w:rsid w:val="001008F4"/>
    <w:rsid w:val="00101231"/>
    <w:rsid w:val="0010245C"/>
    <w:rsid w:val="00103EB6"/>
    <w:rsid w:val="001044C0"/>
    <w:rsid w:val="001059D7"/>
    <w:rsid w:val="00106130"/>
    <w:rsid w:val="00106A09"/>
    <w:rsid w:val="0011049A"/>
    <w:rsid w:val="00110524"/>
    <w:rsid w:val="00110A6C"/>
    <w:rsid w:val="00110FC3"/>
    <w:rsid w:val="00111F5E"/>
    <w:rsid w:val="001130DE"/>
    <w:rsid w:val="001135F8"/>
    <w:rsid w:val="0011370A"/>
    <w:rsid w:val="0011433F"/>
    <w:rsid w:val="00116630"/>
    <w:rsid w:val="001168F2"/>
    <w:rsid w:val="00116972"/>
    <w:rsid w:val="0011697C"/>
    <w:rsid w:val="001175C6"/>
    <w:rsid w:val="00120183"/>
    <w:rsid w:val="00120753"/>
    <w:rsid w:val="00120C54"/>
    <w:rsid w:val="00120ED9"/>
    <w:rsid w:val="00121725"/>
    <w:rsid w:val="00121BA0"/>
    <w:rsid w:val="00121EB0"/>
    <w:rsid w:val="00121EBF"/>
    <w:rsid w:val="00123303"/>
    <w:rsid w:val="00123584"/>
    <w:rsid w:val="00123A69"/>
    <w:rsid w:val="00123A96"/>
    <w:rsid w:val="00123F14"/>
    <w:rsid w:val="001240E9"/>
    <w:rsid w:val="00125794"/>
    <w:rsid w:val="00125DEC"/>
    <w:rsid w:val="00126366"/>
    <w:rsid w:val="00126815"/>
    <w:rsid w:val="00126B5A"/>
    <w:rsid w:val="0013083F"/>
    <w:rsid w:val="00130F05"/>
    <w:rsid w:val="00131C94"/>
    <w:rsid w:val="00131EF9"/>
    <w:rsid w:val="00132205"/>
    <w:rsid w:val="00132BDB"/>
    <w:rsid w:val="00134DC9"/>
    <w:rsid w:val="00135FA4"/>
    <w:rsid w:val="00140B16"/>
    <w:rsid w:val="00140CBC"/>
    <w:rsid w:val="00140F9E"/>
    <w:rsid w:val="00143C14"/>
    <w:rsid w:val="00143C78"/>
    <w:rsid w:val="001454B3"/>
    <w:rsid w:val="001454DB"/>
    <w:rsid w:val="001454F1"/>
    <w:rsid w:val="001459BD"/>
    <w:rsid w:val="00146E07"/>
    <w:rsid w:val="001478CF"/>
    <w:rsid w:val="00147AF3"/>
    <w:rsid w:val="001507BD"/>
    <w:rsid w:val="00150D74"/>
    <w:rsid w:val="00151450"/>
    <w:rsid w:val="001515CE"/>
    <w:rsid w:val="001515F6"/>
    <w:rsid w:val="00152551"/>
    <w:rsid w:val="00153AFB"/>
    <w:rsid w:val="00153C48"/>
    <w:rsid w:val="00153E04"/>
    <w:rsid w:val="001551E0"/>
    <w:rsid w:val="0015552D"/>
    <w:rsid w:val="001555F9"/>
    <w:rsid w:val="00155BC5"/>
    <w:rsid w:val="0015604C"/>
    <w:rsid w:val="001560AC"/>
    <w:rsid w:val="00156129"/>
    <w:rsid w:val="001604DF"/>
    <w:rsid w:val="00160970"/>
    <w:rsid w:val="00160FB2"/>
    <w:rsid w:val="001618A2"/>
    <w:rsid w:val="001618A6"/>
    <w:rsid w:val="00161A9D"/>
    <w:rsid w:val="00162433"/>
    <w:rsid w:val="00162987"/>
    <w:rsid w:val="001640CC"/>
    <w:rsid w:val="001641EF"/>
    <w:rsid w:val="00164249"/>
    <w:rsid w:val="001655C7"/>
    <w:rsid w:val="00165641"/>
    <w:rsid w:val="00166537"/>
    <w:rsid w:val="00167936"/>
    <w:rsid w:val="00167AE8"/>
    <w:rsid w:val="00167B8B"/>
    <w:rsid w:val="001702EA"/>
    <w:rsid w:val="00170C60"/>
    <w:rsid w:val="00172255"/>
    <w:rsid w:val="0017243F"/>
    <w:rsid w:val="00173876"/>
    <w:rsid w:val="00173E12"/>
    <w:rsid w:val="00174853"/>
    <w:rsid w:val="00174ED0"/>
    <w:rsid w:val="001751D9"/>
    <w:rsid w:val="00175EAF"/>
    <w:rsid w:val="00176EBA"/>
    <w:rsid w:val="00177721"/>
    <w:rsid w:val="001803CA"/>
    <w:rsid w:val="00180A6C"/>
    <w:rsid w:val="00182CA3"/>
    <w:rsid w:val="00184767"/>
    <w:rsid w:val="0018485B"/>
    <w:rsid w:val="00186948"/>
    <w:rsid w:val="00186D7D"/>
    <w:rsid w:val="001870BD"/>
    <w:rsid w:val="00187142"/>
    <w:rsid w:val="00190297"/>
    <w:rsid w:val="001907A9"/>
    <w:rsid w:val="0019134E"/>
    <w:rsid w:val="00194372"/>
    <w:rsid w:val="00194F6E"/>
    <w:rsid w:val="001953A6"/>
    <w:rsid w:val="00195A8E"/>
    <w:rsid w:val="00195DF5"/>
    <w:rsid w:val="001A01E4"/>
    <w:rsid w:val="001A09CA"/>
    <w:rsid w:val="001A0B53"/>
    <w:rsid w:val="001A2B86"/>
    <w:rsid w:val="001A45AF"/>
    <w:rsid w:val="001A45FA"/>
    <w:rsid w:val="001A5B41"/>
    <w:rsid w:val="001A70ED"/>
    <w:rsid w:val="001B06C7"/>
    <w:rsid w:val="001B2EBA"/>
    <w:rsid w:val="001B4CC9"/>
    <w:rsid w:val="001B5168"/>
    <w:rsid w:val="001B5941"/>
    <w:rsid w:val="001B5A20"/>
    <w:rsid w:val="001B6375"/>
    <w:rsid w:val="001B6D27"/>
    <w:rsid w:val="001B74DF"/>
    <w:rsid w:val="001B77F3"/>
    <w:rsid w:val="001B7BEE"/>
    <w:rsid w:val="001C05FD"/>
    <w:rsid w:val="001C0796"/>
    <w:rsid w:val="001C0B69"/>
    <w:rsid w:val="001C26A6"/>
    <w:rsid w:val="001C2C61"/>
    <w:rsid w:val="001C2E7D"/>
    <w:rsid w:val="001C3C4D"/>
    <w:rsid w:val="001C47D5"/>
    <w:rsid w:val="001C49CA"/>
    <w:rsid w:val="001C4B76"/>
    <w:rsid w:val="001C4B7E"/>
    <w:rsid w:val="001C5A5E"/>
    <w:rsid w:val="001C5E35"/>
    <w:rsid w:val="001C6661"/>
    <w:rsid w:val="001C7CC1"/>
    <w:rsid w:val="001D0216"/>
    <w:rsid w:val="001D1539"/>
    <w:rsid w:val="001D1E66"/>
    <w:rsid w:val="001D1E9A"/>
    <w:rsid w:val="001D2364"/>
    <w:rsid w:val="001D297B"/>
    <w:rsid w:val="001D30B2"/>
    <w:rsid w:val="001D31EC"/>
    <w:rsid w:val="001D5785"/>
    <w:rsid w:val="001D5C15"/>
    <w:rsid w:val="001D78F1"/>
    <w:rsid w:val="001E0A55"/>
    <w:rsid w:val="001E0E5E"/>
    <w:rsid w:val="001E0FB8"/>
    <w:rsid w:val="001E1CB5"/>
    <w:rsid w:val="001E3D5A"/>
    <w:rsid w:val="001E529F"/>
    <w:rsid w:val="001E5C9C"/>
    <w:rsid w:val="001E5D52"/>
    <w:rsid w:val="001E5EBA"/>
    <w:rsid w:val="001E62F4"/>
    <w:rsid w:val="001E701A"/>
    <w:rsid w:val="001F10D2"/>
    <w:rsid w:val="001F15B7"/>
    <w:rsid w:val="001F189C"/>
    <w:rsid w:val="001F1D6C"/>
    <w:rsid w:val="001F22DB"/>
    <w:rsid w:val="001F279C"/>
    <w:rsid w:val="001F2C27"/>
    <w:rsid w:val="001F2D28"/>
    <w:rsid w:val="001F309B"/>
    <w:rsid w:val="001F4981"/>
    <w:rsid w:val="001F4FBE"/>
    <w:rsid w:val="001F5DDF"/>
    <w:rsid w:val="001F70FD"/>
    <w:rsid w:val="00201DCA"/>
    <w:rsid w:val="00202F88"/>
    <w:rsid w:val="00205002"/>
    <w:rsid w:val="002052C2"/>
    <w:rsid w:val="002067BC"/>
    <w:rsid w:val="00206C66"/>
    <w:rsid w:val="0020730C"/>
    <w:rsid w:val="00207553"/>
    <w:rsid w:val="002103C1"/>
    <w:rsid w:val="00210C23"/>
    <w:rsid w:val="00210DF7"/>
    <w:rsid w:val="00210F19"/>
    <w:rsid w:val="00214304"/>
    <w:rsid w:val="00214C53"/>
    <w:rsid w:val="00215C3D"/>
    <w:rsid w:val="00215CE0"/>
    <w:rsid w:val="002167B6"/>
    <w:rsid w:val="002170A6"/>
    <w:rsid w:val="0021724D"/>
    <w:rsid w:val="00217FEF"/>
    <w:rsid w:val="00222CA9"/>
    <w:rsid w:val="00223805"/>
    <w:rsid w:val="00223F2D"/>
    <w:rsid w:val="00225165"/>
    <w:rsid w:val="002261D1"/>
    <w:rsid w:val="00227190"/>
    <w:rsid w:val="00227708"/>
    <w:rsid w:val="00230FA1"/>
    <w:rsid w:val="00231430"/>
    <w:rsid w:val="002316C9"/>
    <w:rsid w:val="00231F47"/>
    <w:rsid w:val="00231F88"/>
    <w:rsid w:val="00232767"/>
    <w:rsid w:val="00233160"/>
    <w:rsid w:val="00233877"/>
    <w:rsid w:val="002338AD"/>
    <w:rsid w:val="002355E4"/>
    <w:rsid w:val="00235619"/>
    <w:rsid w:val="00235C06"/>
    <w:rsid w:val="0024025D"/>
    <w:rsid w:val="002413EC"/>
    <w:rsid w:val="00241C3B"/>
    <w:rsid w:val="00242038"/>
    <w:rsid w:val="00243046"/>
    <w:rsid w:val="00243391"/>
    <w:rsid w:val="00243B08"/>
    <w:rsid w:val="0024599B"/>
    <w:rsid w:val="00245D7B"/>
    <w:rsid w:val="00247984"/>
    <w:rsid w:val="00250722"/>
    <w:rsid w:val="002514BA"/>
    <w:rsid w:val="002523DE"/>
    <w:rsid w:val="00252A7D"/>
    <w:rsid w:val="00253964"/>
    <w:rsid w:val="0025403D"/>
    <w:rsid w:val="002544BC"/>
    <w:rsid w:val="002546D9"/>
    <w:rsid w:val="002563B2"/>
    <w:rsid w:val="002567CA"/>
    <w:rsid w:val="00256AF5"/>
    <w:rsid w:val="00256DAC"/>
    <w:rsid w:val="00260252"/>
    <w:rsid w:val="002604EA"/>
    <w:rsid w:val="00260DCF"/>
    <w:rsid w:val="00261AB3"/>
    <w:rsid w:val="00263630"/>
    <w:rsid w:val="00264170"/>
    <w:rsid w:val="00264D97"/>
    <w:rsid w:val="0026610C"/>
    <w:rsid w:val="002668DA"/>
    <w:rsid w:val="00267709"/>
    <w:rsid w:val="0027008A"/>
    <w:rsid w:val="00270884"/>
    <w:rsid w:val="002712C1"/>
    <w:rsid w:val="0027190F"/>
    <w:rsid w:val="00272259"/>
    <w:rsid w:val="00272DE3"/>
    <w:rsid w:val="00273B7E"/>
    <w:rsid w:val="00274D85"/>
    <w:rsid w:val="0027512C"/>
    <w:rsid w:val="00280D09"/>
    <w:rsid w:val="002816B1"/>
    <w:rsid w:val="00282020"/>
    <w:rsid w:val="002825A4"/>
    <w:rsid w:val="0028300F"/>
    <w:rsid w:val="00283ECA"/>
    <w:rsid w:val="00284A6E"/>
    <w:rsid w:val="002851C5"/>
    <w:rsid w:val="00286465"/>
    <w:rsid w:val="00286FA0"/>
    <w:rsid w:val="00290898"/>
    <w:rsid w:val="00290BBE"/>
    <w:rsid w:val="00291BBD"/>
    <w:rsid w:val="002921C6"/>
    <w:rsid w:val="0029275E"/>
    <w:rsid w:val="00292DD9"/>
    <w:rsid w:val="00293667"/>
    <w:rsid w:val="002940FF"/>
    <w:rsid w:val="002943F8"/>
    <w:rsid w:val="00294504"/>
    <w:rsid w:val="00294867"/>
    <w:rsid w:val="002953B0"/>
    <w:rsid w:val="00295B3A"/>
    <w:rsid w:val="00295F10"/>
    <w:rsid w:val="00296566"/>
    <w:rsid w:val="0029796C"/>
    <w:rsid w:val="002A0557"/>
    <w:rsid w:val="002A0EFD"/>
    <w:rsid w:val="002A251A"/>
    <w:rsid w:val="002A2B31"/>
    <w:rsid w:val="002A3179"/>
    <w:rsid w:val="002A334D"/>
    <w:rsid w:val="002A37FE"/>
    <w:rsid w:val="002A3CA7"/>
    <w:rsid w:val="002A58D9"/>
    <w:rsid w:val="002A67C6"/>
    <w:rsid w:val="002A7122"/>
    <w:rsid w:val="002A714C"/>
    <w:rsid w:val="002A79B0"/>
    <w:rsid w:val="002B004C"/>
    <w:rsid w:val="002B157A"/>
    <w:rsid w:val="002B246B"/>
    <w:rsid w:val="002B328B"/>
    <w:rsid w:val="002B41A5"/>
    <w:rsid w:val="002B4AE6"/>
    <w:rsid w:val="002B52BB"/>
    <w:rsid w:val="002B52E2"/>
    <w:rsid w:val="002B5DF7"/>
    <w:rsid w:val="002B67D0"/>
    <w:rsid w:val="002B7C4D"/>
    <w:rsid w:val="002C04CA"/>
    <w:rsid w:val="002C051B"/>
    <w:rsid w:val="002C0C75"/>
    <w:rsid w:val="002C146B"/>
    <w:rsid w:val="002C1667"/>
    <w:rsid w:val="002C16CC"/>
    <w:rsid w:val="002C2279"/>
    <w:rsid w:val="002C3C28"/>
    <w:rsid w:val="002C4908"/>
    <w:rsid w:val="002C5666"/>
    <w:rsid w:val="002C5D69"/>
    <w:rsid w:val="002C6223"/>
    <w:rsid w:val="002C78E1"/>
    <w:rsid w:val="002D2703"/>
    <w:rsid w:val="002D2BFB"/>
    <w:rsid w:val="002D3645"/>
    <w:rsid w:val="002D4158"/>
    <w:rsid w:val="002D499E"/>
    <w:rsid w:val="002D55E7"/>
    <w:rsid w:val="002D5CCB"/>
    <w:rsid w:val="002D6367"/>
    <w:rsid w:val="002D67EF"/>
    <w:rsid w:val="002D7279"/>
    <w:rsid w:val="002D7934"/>
    <w:rsid w:val="002D7DB8"/>
    <w:rsid w:val="002D7E71"/>
    <w:rsid w:val="002E0576"/>
    <w:rsid w:val="002E0950"/>
    <w:rsid w:val="002E0D1F"/>
    <w:rsid w:val="002E1D90"/>
    <w:rsid w:val="002E2CF7"/>
    <w:rsid w:val="002E2E14"/>
    <w:rsid w:val="002E3C9E"/>
    <w:rsid w:val="002E43CA"/>
    <w:rsid w:val="002E605A"/>
    <w:rsid w:val="002E677F"/>
    <w:rsid w:val="002E777B"/>
    <w:rsid w:val="002E7B82"/>
    <w:rsid w:val="002F0467"/>
    <w:rsid w:val="002F0881"/>
    <w:rsid w:val="002F22C4"/>
    <w:rsid w:val="002F23FA"/>
    <w:rsid w:val="002F2DE1"/>
    <w:rsid w:val="002F48DC"/>
    <w:rsid w:val="002F4C6C"/>
    <w:rsid w:val="002F5064"/>
    <w:rsid w:val="002F59AD"/>
    <w:rsid w:val="002F5B47"/>
    <w:rsid w:val="002F61AA"/>
    <w:rsid w:val="002F66D4"/>
    <w:rsid w:val="002F796D"/>
    <w:rsid w:val="002F7D54"/>
    <w:rsid w:val="003010CA"/>
    <w:rsid w:val="00301BE3"/>
    <w:rsid w:val="00301C46"/>
    <w:rsid w:val="0030222A"/>
    <w:rsid w:val="003022F3"/>
    <w:rsid w:val="003023FC"/>
    <w:rsid w:val="00302C9E"/>
    <w:rsid w:val="00303B6B"/>
    <w:rsid w:val="00304641"/>
    <w:rsid w:val="003067BC"/>
    <w:rsid w:val="00306845"/>
    <w:rsid w:val="00306CA1"/>
    <w:rsid w:val="00310F15"/>
    <w:rsid w:val="00311280"/>
    <w:rsid w:val="003120C5"/>
    <w:rsid w:val="00312BAF"/>
    <w:rsid w:val="00313DD5"/>
    <w:rsid w:val="003144F2"/>
    <w:rsid w:val="003159AB"/>
    <w:rsid w:val="003162F7"/>
    <w:rsid w:val="00317A8B"/>
    <w:rsid w:val="00320371"/>
    <w:rsid w:val="003218D3"/>
    <w:rsid w:val="00321C03"/>
    <w:rsid w:val="00321D08"/>
    <w:rsid w:val="00322C3B"/>
    <w:rsid w:val="00322FD3"/>
    <w:rsid w:val="003234E9"/>
    <w:rsid w:val="00325FB2"/>
    <w:rsid w:val="0032602A"/>
    <w:rsid w:val="003265E3"/>
    <w:rsid w:val="00327451"/>
    <w:rsid w:val="0033109A"/>
    <w:rsid w:val="00331D6C"/>
    <w:rsid w:val="00334CA2"/>
    <w:rsid w:val="003351CA"/>
    <w:rsid w:val="00335555"/>
    <w:rsid w:val="0033566D"/>
    <w:rsid w:val="003357F4"/>
    <w:rsid w:val="00336C8D"/>
    <w:rsid w:val="00337FC9"/>
    <w:rsid w:val="003420F8"/>
    <w:rsid w:val="00342A31"/>
    <w:rsid w:val="00342A3F"/>
    <w:rsid w:val="00342DD1"/>
    <w:rsid w:val="003433F8"/>
    <w:rsid w:val="003434BB"/>
    <w:rsid w:val="003435C1"/>
    <w:rsid w:val="00343FB8"/>
    <w:rsid w:val="0034409F"/>
    <w:rsid w:val="00344BFB"/>
    <w:rsid w:val="00344DA1"/>
    <w:rsid w:val="003457C7"/>
    <w:rsid w:val="00345DE4"/>
    <w:rsid w:val="003462F6"/>
    <w:rsid w:val="0034631F"/>
    <w:rsid w:val="003467CE"/>
    <w:rsid w:val="00346B6A"/>
    <w:rsid w:val="00346C37"/>
    <w:rsid w:val="0034751D"/>
    <w:rsid w:val="00347991"/>
    <w:rsid w:val="003505B7"/>
    <w:rsid w:val="00350763"/>
    <w:rsid w:val="00350FA6"/>
    <w:rsid w:val="00350FFA"/>
    <w:rsid w:val="00353095"/>
    <w:rsid w:val="003543A4"/>
    <w:rsid w:val="0035466E"/>
    <w:rsid w:val="00354787"/>
    <w:rsid w:val="00355555"/>
    <w:rsid w:val="00355721"/>
    <w:rsid w:val="00356598"/>
    <w:rsid w:val="00356BA6"/>
    <w:rsid w:val="0035756B"/>
    <w:rsid w:val="00357CA5"/>
    <w:rsid w:val="00360F44"/>
    <w:rsid w:val="00360FC7"/>
    <w:rsid w:val="0036128F"/>
    <w:rsid w:val="00361CCB"/>
    <w:rsid w:val="003621C5"/>
    <w:rsid w:val="0036244C"/>
    <w:rsid w:val="00364280"/>
    <w:rsid w:val="00364EA7"/>
    <w:rsid w:val="00366774"/>
    <w:rsid w:val="00366D80"/>
    <w:rsid w:val="00366F03"/>
    <w:rsid w:val="003679A3"/>
    <w:rsid w:val="00370A6C"/>
    <w:rsid w:val="00371EBB"/>
    <w:rsid w:val="00372874"/>
    <w:rsid w:val="003729AC"/>
    <w:rsid w:val="003732E6"/>
    <w:rsid w:val="003753B8"/>
    <w:rsid w:val="00375551"/>
    <w:rsid w:val="00375994"/>
    <w:rsid w:val="00375BCB"/>
    <w:rsid w:val="00375F6A"/>
    <w:rsid w:val="00376037"/>
    <w:rsid w:val="0037663B"/>
    <w:rsid w:val="003779C6"/>
    <w:rsid w:val="00377AA3"/>
    <w:rsid w:val="003800B8"/>
    <w:rsid w:val="00382BC7"/>
    <w:rsid w:val="00383233"/>
    <w:rsid w:val="00383FBD"/>
    <w:rsid w:val="00384184"/>
    <w:rsid w:val="00384467"/>
    <w:rsid w:val="00384E26"/>
    <w:rsid w:val="00384E35"/>
    <w:rsid w:val="00386298"/>
    <w:rsid w:val="0038796E"/>
    <w:rsid w:val="00390268"/>
    <w:rsid w:val="00390648"/>
    <w:rsid w:val="00391BBA"/>
    <w:rsid w:val="003923AE"/>
    <w:rsid w:val="00392C9E"/>
    <w:rsid w:val="00394A8C"/>
    <w:rsid w:val="00395191"/>
    <w:rsid w:val="00396187"/>
    <w:rsid w:val="00396766"/>
    <w:rsid w:val="00396F57"/>
    <w:rsid w:val="003A0FC7"/>
    <w:rsid w:val="003A1A6C"/>
    <w:rsid w:val="003A29AF"/>
    <w:rsid w:val="003A3F7F"/>
    <w:rsid w:val="003A5B2E"/>
    <w:rsid w:val="003A6710"/>
    <w:rsid w:val="003B022F"/>
    <w:rsid w:val="003B0788"/>
    <w:rsid w:val="003B1688"/>
    <w:rsid w:val="003B1829"/>
    <w:rsid w:val="003B2A31"/>
    <w:rsid w:val="003B4AEE"/>
    <w:rsid w:val="003B512B"/>
    <w:rsid w:val="003B5FF0"/>
    <w:rsid w:val="003B6D29"/>
    <w:rsid w:val="003B6D74"/>
    <w:rsid w:val="003B7105"/>
    <w:rsid w:val="003C025F"/>
    <w:rsid w:val="003C098A"/>
    <w:rsid w:val="003C0ACE"/>
    <w:rsid w:val="003C15C8"/>
    <w:rsid w:val="003C28A3"/>
    <w:rsid w:val="003C2FCA"/>
    <w:rsid w:val="003C35C0"/>
    <w:rsid w:val="003C36DA"/>
    <w:rsid w:val="003C3B53"/>
    <w:rsid w:val="003C4679"/>
    <w:rsid w:val="003C4C2F"/>
    <w:rsid w:val="003C4D9D"/>
    <w:rsid w:val="003C4EAE"/>
    <w:rsid w:val="003C53C0"/>
    <w:rsid w:val="003C660D"/>
    <w:rsid w:val="003D048C"/>
    <w:rsid w:val="003D0A6E"/>
    <w:rsid w:val="003D116E"/>
    <w:rsid w:val="003D1DB3"/>
    <w:rsid w:val="003D1FD5"/>
    <w:rsid w:val="003D2500"/>
    <w:rsid w:val="003D2E03"/>
    <w:rsid w:val="003D31AE"/>
    <w:rsid w:val="003D46E4"/>
    <w:rsid w:val="003D4D2D"/>
    <w:rsid w:val="003D556B"/>
    <w:rsid w:val="003D7F7D"/>
    <w:rsid w:val="003E0794"/>
    <w:rsid w:val="003E0801"/>
    <w:rsid w:val="003E1652"/>
    <w:rsid w:val="003E27FA"/>
    <w:rsid w:val="003E2ED1"/>
    <w:rsid w:val="003E382D"/>
    <w:rsid w:val="003E432F"/>
    <w:rsid w:val="003E53B2"/>
    <w:rsid w:val="003E59B2"/>
    <w:rsid w:val="003E6814"/>
    <w:rsid w:val="003E6A2C"/>
    <w:rsid w:val="003E7A04"/>
    <w:rsid w:val="003F0269"/>
    <w:rsid w:val="003F0C03"/>
    <w:rsid w:val="003F0CBA"/>
    <w:rsid w:val="003F0F92"/>
    <w:rsid w:val="003F27B3"/>
    <w:rsid w:val="003F2B8C"/>
    <w:rsid w:val="003F69B3"/>
    <w:rsid w:val="003F7970"/>
    <w:rsid w:val="00402ACC"/>
    <w:rsid w:val="00403BA7"/>
    <w:rsid w:val="00403D7F"/>
    <w:rsid w:val="00403F1B"/>
    <w:rsid w:val="00404B9B"/>
    <w:rsid w:val="00405177"/>
    <w:rsid w:val="00405328"/>
    <w:rsid w:val="00406034"/>
    <w:rsid w:val="004064A6"/>
    <w:rsid w:val="00406BF4"/>
    <w:rsid w:val="00406EBB"/>
    <w:rsid w:val="00407161"/>
    <w:rsid w:val="004071EB"/>
    <w:rsid w:val="00410F83"/>
    <w:rsid w:val="00412C34"/>
    <w:rsid w:val="00412DBE"/>
    <w:rsid w:val="00413649"/>
    <w:rsid w:val="00413805"/>
    <w:rsid w:val="00413CAC"/>
    <w:rsid w:val="00413D7D"/>
    <w:rsid w:val="00414D1A"/>
    <w:rsid w:val="00414F53"/>
    <w:rsid w:val="00415B28"/>
    <w:rsid w:val="00415EB0"/>
    <w:rsid w:val="00416B9D"/>
    <w:rsid w:val="00417681"/>
    <w:rsid w:val="00417766"/>
    <w:rsid w:val="0042085E"/>
    <w:rsid w:val="00420DB6"/>
    <w:rsid w:val="0042123F"/>
    <w:rsid w:val="0042130C"/>
    <w:rsid w:val="00421DAD"/>
    <w:rsid w:val="004226AA"/>
    <w:rsid w:val="00423B40"/>
    <w:rsid w:val="00425075"/>
    <w:rsid w:val="00425170"/>
    <w:rsid w:val="00426098"/>
    <w:rsid w:val="0042698F"/>
    <w:rsid w:val="004273CB"/>
    <w:rsid w:val="004276F8"/>
    <w:rsid w:val="00427788"/>
    <w:rsid w:val="004306B4"/>
    <w:rsid w:val="00430E76"/>
    <w:rsid w:val="00431E99"/>
    <w:rsid w:val="00431F1E"/>
    <w:rsid w:val="00432ADD"/>
    <w:rsid w:val="00432CA7"/>
    <w:rsid w:val="004330A0"/>
    <w:rsid w:val="00433264"/>
    <w:rsid w:val="004340DC"/>
    <w:rsid w:val="004349B9"/>
    <w:rsid w:val="00434F2E"/>
    <w:rsid w:val="00435681"/>
    <w:rsid w:val="00435EE8"/>
    <w:rsid w:val="004361E8"/>
    <w:rsid w:val="00436229"/>
    <w:rsid w:val="00436B81"/>
    <w:rsid w:val="00437D13"/>
    <w:rsid w:val="00440934"/>
    <w:rsid w:val="00440949"/>
    <w:rsid w:val="004435BB"/>
    <w:rsid w:val="00443B4A"/>
    <w:rsid w:val="00443C96"/>
    <w:rsid w:val="0044423F"/>
    <w:rsid w:val="00444703"/>
    <w:rsid w:val="00444E61"/>
    <w:rsid w:val="00445698"/>
    <w:rsid w:val="004460AE"/>
    <w:rsid w:val="0044707A"/>
    <w:rsid w:val="00447BAD"/>
    <w:rsid w:val="00450173"/>
    <w:rsid w:val="00450FDD"/>
    <w:rsid w:val="00451121"/>
    <w:rsid w:val="00452BEF"/>
    <w:rsid w:val="0045345B"/>
    <w:rsid w:val="00454E50"/>
    <w:rsid w:val="0045552E"/>
    <w:rsid w:val="0045561E"/>
    <w:rsid w:val="00455F91"/>
    <w:rsid w:val="004576C9"/>
    <w:rsid w:val="00457E5B"/>
    <w:rsid w:val="00460384"/>
    <w:rsid w:val="00460F3D"/>
    <w:rsid w:val="00461278"/>
    <w:rsid w:val="00461983"/>
    <w:rsid w:val="004641D9"/>
    <w:rsid w:val="0046551F"/>
    <w:rsid w:val="004657DF"/>
    <w:rsid w:val="004660A0"/>
    <w:rsid w:val="004663EC"/>
    <w:rsid w:val="004672B9"/>
    <w:rsid w:val="004709FC"/>
    <w:rsid w:val="00470EBB"/>
    <w:rsid w:val="00472A4E"/>
    <w:rsid w:val="00472D07"/>
    <w:rsid w:val="00473269"/>
    <w:rsid w:val="00473928"/>
    <w:rsid w:val="00473E0D"/>
    <w:rsid w:val="00474093"/>
    <w:rsid w:val="00474F5C"/>
    <w:rsid w:val="00480354"/>
    <w:rsid w:val="00480637"/>
    <w:rsid w:val="004818DC"/>
    <w:rsid w:val="00481ACD"/>
    <w:rsid w:val="00481E9B"/>
    <w:rsid w:val="00482EA7"/>
    <w:rsid w:val="004830AE"/>
    <w:rsid w:val="00484464"/>
    <w:rsid w:val="00484A05"/>
    <w:rsid w:val="00484A3A"/>
    <w:rsid w:val="00484A3E"/>
    <w:rsid w:val="00484A60"/>
    <w:rsid w:val="00485DA5"/>
    <w:rsid w:val="004867AF"/>
    <w:rsid w:val="00486E37"/>
    <w:rsid w:val="00487597"/>
    <w:rsid w:val="00487B9E"/>
    <w:rsid w:val="00490801"/>
    <w:rsid w:val="004912A9"/>
    <w:rsid w:val="00491B8E"/>
    <w:rsid w:val="00491C02"/>
    <w:rsid w:val="00492727"/>
    <w:rsid w:val="00492925"/>
    <w:rsid w:val="0049391B"/>
    <w:rsid w:val="00494D56"/>
    <w:rsid w:val="00496712"/>
    <w:rsid w:val="004968F9"/>
    <w:rsid w:val="00496C6D"/>
    <w:rsid w:val="00497135"/>
    <w:rsid w:val="00497A33"/>
    <w:rsid w:val="004A027C"/>
    <w:rsid w:val="004A0AC2"/>
    <w:rsid w:val="004A1E6E"/>
    <w:rsid w:val="004A2CBB"/>
    <w:rsid w:val="004A3B32"/>
    <w:rsid w:val="004A4A32"/>
    <w:rsid w:val="004A4F1C"/>
    <w:rsid w:val="004A5301"/>
    <w:rsid w:val="004A76C9"/>
    <w:rsid w:val="004B03A1"/>
    <w:rsid w:val="004B159C"/>
    <w:rsid w:val="004B2774"/>
    <w:rsid w:val="004B34BB"/>
    <w:rsid w:val="004B3890"/>
    <w:rsid w:val="004B4F11"/>
    <w:rsid w:val="004B5C09"/>
    <w:rsid w:val="004B7EBF"/>
    <w:rsid w:val="004B7F74"/>
    <w:rsid w:val="004C0589"/>
    <w:rsid w:val="004C1350"/>
    <w:rsid w:val="004C1503"/>
    <w:rsid w:val="004C16BF"/>
    <w:rsid w:val="004C2552"/>
    <w:rsid w:val="004C289F"/>
    <w:rsid w:val="004C3D13"/>
    <w:rsid w:val="004C63FA"/>
    <w:rsid w:val="004C6A88"/>
    <w:rsid w:val="004C77BE"/>
    <w:rsid w:val="004D0F53"/>
    <w:rsid w:val="004D116B"/>
    <w:rsid w:val="004D1681"/>
    <w:rsid w:val="004D2342"/>
    <w:rsid w:val="004D299A"/>
    <w:rsid w:val="004D33A3"/>
    <w:rsid w:val="004D3551"/>
    <w:rsid w:val="004D3E1A"/>
    <w:rsid w:val="004D50DB"/>
    <w:rsid w:val="004D561C"/>
    <w:rsid w:val="004D574A"/>
    <w:rsid w:val="004D79A1"/>
    <w:rsid w:val="004E27C2"/>
    <w:rsid w:val="004E2C37"/>
    <w:rsid w:val="004E5AD8"/>
    <w:rsid w:val="004E6A39"/>
    <w:rsid w:val="004F08E5"/>
    <w:rsid w:val="004F102B"/>
    <w:rsid w:val="004F10C9"/>
    <w:rsid w:val="004F179C"/>
    <w:rsid w:val="004F383C"/>
    <w:rsid w:val="004F44D3"/>
    <w:rsid w:val="004F594F"/>
    <w:rsid w:val="004F5973"/>
    <w:rsid w:val="004F5B89"/>
    <w:rsid w:val="004F6AD1"/>
    <w:rsid w:val="004F76DD"/>
    <w:rsid w:val="004F798A"/>
    <w:rsid w:val="0050219D"/>
    <w:rsid w:val="00502AF7"/>
    <w:rsid w:val="0050342C"/>
    <w:rsid w:val="00503D43"/>
    <w:rsid w:val="00503F54"/>
    <w:rsid w:val="00504058"/>
    <w:rsid w:val="00507CE7"/>
    <w:rsid w:val="005108FA"/>
    <w:rsid w:val="00510CB4"/>
    <w:rsid w:val="0051165A"/>
    <w:rsid w:val="005119BA"/>
    <w:rsid w:val="0051341C"/>
    <w:rsid w:val="00513B81"/>
    <w:rsid w:val="00514429"/>
    <w:rsid w:val="00514492"/>
    <w:rsid w:val="0051567F"/>
    <w:rsid w:val="0051595B"/>
    <w:rsid w:val="00515D03"/>
    <w:rsid w:val="00515DD1"/>
    <w:rsid w:val="00515ECE"/>
    <w:rsid w:val="005163A5"/>
    <w:rsid w:val="005166D4"/>
    <w:rsid w:val="00516A07"/>
    <w:rsid w:val="005172D8"/>
    <w:rsid w:val="00517D26"/>
    <w:rsid w:val="005203BA"/>
    <w:rsid w:val="00520BF8"/>
    <w:rsid w:val="005229EF"/>
    <w:rsid w:val="00523119"/>
    <w:rsid w:val="00523952"/>
    <w:rsid w:val="00523971"/>
    <w:rsid w:val="00523A91"/>
    <w:rsid w:val="00525163"/>
    <w:rsid w:val="00525FF7"/>
    <w:rsid w:val="0052677D"/>
    <w:rsid w:val="00526E3C"/>
    <w:rsid w:val="005272DB"/>
    <w:rsid w:val="00527EB3"/>
    <w:rsid w:val="00530102"/>
    <w:rsid w:val="00530932"/>
    <w:rsid w:val="00530C43"/>
    <w:rsid w:val="005313C4"/>
    <w:rsid w:val="00531EBC"/>
    <w:rsid w:val="00532BCD"/>
    <w:rsid w:val="00534653"/>
    <w:rsid w:val="005347C9"/>
    <w:rsid w:val="005347CB"/>
    <w:rsid w:val="0053486D"/>
    <w:rsid w:val="00534AFE"/>
    <w:rsid w:val="00535E71"/>
    <w:rsid w:val="00536149"/>
    <w:rsid w:val="0053659E"/>
    <w:rsid w:val="00537C32"/>
    <w:rsid w:val="00537ECB"/>
    <w:rsid w:val="00541796"/>
    <w:rsid w:val="005418C4"/>
    <w:rsid w:val="005421DD"/>
    <w:rsid w:val="00542AE4"/>
    <w:rsid w:val="00542DDD"/>
    <w:rsid w:val="0054333F"/>
    <w:rsid w:val="0054360C"/>
    <w:rsid w:val="00543953"/>
    <w:rsid w:val="00543A94"/>
    <w:rsid w:val="00543FEC"/>
    <w:rsid w:val="005444DD"/>
    <w:rsid w:val="00544C05"/>
    <w:rsid w:val="00546898"/>
    <w:rsid w:val="00547184"/>
    <w:rsid w:val="005478DC"/>
    <w:rsid w:val="00547AF4"/>
    <w:rsid w:val="0055115F"/>
    <w:rsid w:val="005511DF"/>
    <w:rsid w:val="00551E0A"/>
    <w:rsid w:val="0055276D"/>
    <w:rsid w:val="00552C41"/>
    <w:rsid w:val="0055360C"/>
    <w:rsid w:val="00554531"/>
    <w:rsid w:val="0055619B"/>
    <w:rsid w:val="00557951"/>
    <w:rsid w:val="00557BE0"/>
    <w:rsid w:val="00560008"/>
    <w:rsid w:val="005608E7"/>
    <w:rsid w:val="00562590"/>
    <w:rsid w:val="00562A13"/>
    <w:rsid w:val="00562B94"/>
    <w:rsid w:val="00562FA6"/>
    <w:rsid w:val="0056321A"/>
    <w:rsid w:val="005632E5"/>
    <w:rsid w:val="00563D42"/>
    <w:rsid w:val="00564C04"/>
    <w:rsid w:val="005654DA"/>
    <w:rsid w:val="0056601E"/>
    <w:rsid w:val="0056637C"/>
    <w:rsid w:val="00566A9F"/>
    <w:rsid w:val="0057052B"/>
    <w:rsid w:val="00570B9E"/>
    <w:rsid w:val="00571A1F"/>
    <w:rsid w:val="0057204F"/>
    <w:rsid w:val="005720CF"/>
    <w:rsid w:val="00572426"/>
    <w:rsid w:val="00572D8B"/>
    <w:rsid w:val="00572EAC"/>
    <w:rsid w:val="00573FB0"/>
    <w:rsid w:val="00575829"/>
    <w:rsid w:val="0057705D"/>
    <w:rsid w:val="005801EA"/>
    <w:rsid w:val="005809A2"/>
    <w:rsid w:val="00580ECD"/>
    <w:rsid w:val="00581ACF"/>
    <w:rsid w:val="00581E34"/>
    <w:rsid w:val="0058233D"/>
    <w:rsid w:val="00582879"/>
    <w:rsid w:val="00582B46"/>
    <w:rsid w:val="00582CE3"/>
    <w:rsid w:val="00582F58"/>
    <w:rsid w:val="005831F3"/>
    <w:rsid w:val="00583A69"/>
    <w:rsid w:val="0058436E"/>
    <w:rsid w:val="00584D59"/>
    <w:rsid w:val="005851B9"/>
    <w:rsid w:val="0058532A"/>
    <w:rsid w:val="005858FF"/>
    <w:rsid w:val="00585AF0"/>
    <w:rsid w:val="00585DDB"/>
    <w:rsid w:val="00585DFD"/>
    <w:rsid w:val="005872A0"/>
    <w:rsid w:val="005902D5"/>
    <w:rsid w:val="00590387"/>
    <w:rsid w:val="00590817"/>
    <w:rsid w:val="00590AED"/>
    <w:rsid w:val="00593535"/>
    <w:rsid w:val="00596394"/>
    <w:rsid w:val="00597820"/>
    <w:rsid w:val="005A0337"/>
    <w:rsid w:val="005A1B2A"/>
    <w:rsid w:val="005A2538"/>
    <w:rsid w:val="005A2AD7"/>
    <w:rsid w:val="005A2D4E"/>
    <w:rsid w:val="005A3F48"/>
    <w:rsid w:val="005A4416"/>
    <w:rsid w:val="005A76EC"/>
    <w:rsid w:val="005B123F"/>
    <w:rsid w:val="005B2A0F"/>
    <w:rsid w:val="005B35DE"/>
    <w:rsid w:val="005B411A"/>
    <w:rsid w:val="005C119E"/>
    <w:rsid w:val="005C15B2"/>
    <w:rsid w:val="005C1D2A"/>
    <w:rsid w:val="005C24E2"/>
    <w:rsid w:val="005C2EEF"/>
    <w:rsid w:val="005C358C"/>
    <w:rsid w:val="005C3834"/>
    <w:rsid w:val="005C3F2B"/>
    <w:rsid w:val="005C4219"/>
    <w:rsid w:val="005C49E2"/>
    <w:rsid w:val="005C4BF2"/>
    <w:rsid w:val="005C5248"/>
    <w:rsid w:val="005C5315"/>
    <w:rsid w:val="005C5D4C"/>
    <w:rsid w:val="005C66A4"/>
    <w:rsid w:val="005C7323"/>
    <w:rsid w:val="005D03C9"/>
    <w:rsid w:val="005D0C62"/>
    <w:rsid w:val="005D0E62"/>
    <w:rsid w:val="005D12C7"/>
    <w:rsid w:val="005D1BBE"/>
    <w:rsid w:val="005D21B7"/>
    <w:rsid w:val="005D3AC9"/>
    <w:rsid w:val="005D44D9"/>
    <w:rsid w:val="005D6DB8"/>
    <w:rsid w:val="005D6EBE"/>
    <w:rsid w:val="005D76E1"/>
    <w:rsid w:val="005D7740"/>
    <w:rsid w:val="005D7CA5"/>
    <w:rsid w:val="005E1768"/>
    <w:rsid w:val="005E22B9"/>
    <w:rsid w:val="005E2998"/>
    <w:rsid w:val="005E2C16"/>
    <w:rsid w:val="005E31BD"/>
    <w:rsid w:val="005E3460"/>
    <w:rsid w:val="005E380F"/>
    <w:rsid w:val="005E5558"/>
    <w:rsid w:val="005E593C"/>
    <w:rsid w:val="005E6C1C"/>
    <w:rsid w:val="005E7B80"/>
    <w:rsid w:val="005E7BBF"/>
    <w:rsid w:val="005F09D5"/>
    <w:rsid w:val="005F1205"/>
    <w:rsid w:val="005F1C7B"/>
    <w:rsid w:val="005F2922"/>
    <w:rsid w:val="005F3265"/>
    <w:rsid w:val="005F3CE3"/>
    <w:rsid w:val="005F614D"/>
    <w:rsid w:val="005F711A"/>
    <w:rsid w:val="005F7F3A"/>
    <w:rsid w:val="00600438"/>
    <w:rsid w:val="0060339E"/>
    <w:rsid w:val="00605B93"/>
    <w:rsid w:val="00605C92"/>
    <w:rsid w:val="00606AE5"/>
    <w:rsid w:val="00606C9E"/>
    <w:rsid w:val="00607998"/>
    <w:rsid w:val="0061027F"/>
    <w:rsid w:val="006103FF"/>
    <w:rsid w:val="00611F23"/>
    <w:rsid w:val="00612B1B"/>
    <w:rsid w:val="00612B2E"/>
    <w:rsid w:val="00613C3F"/>
    <w:rsid w:val="00613F8F"/>
    <w:rsid w:val="006154B0"/>
    <w:rsid w:val="00615DBE"/>
    <w:rsid w:val="006163E8"/>
    <w:rsid w:val="00616C90"/>
    <w:rsid w:val="00620228"/>
    <w:rsid w:val="00620C83"/>
    <w:rsid w:val="006213FF"/>
    <w:rsid w:val="00621D26"/>
    <w:rsid w:val="0062218F"/>
    <w:rsid w:val="006233AC"/>
    <w:rsid w:val="0062355F"/>
    <w:rsid w:val="0062430A"/>
    <w:rsid w:val="00624342"/>
    <w:rsid w:val="006244F5"/>
    <w:rsid w:val="0062457F"/>
    <w:rsid w:val="00624F2F"/>
    <w:rsid w:val="00625735"/>
    <w:rsid w:val="006257A0"/>
    <w:rsid w:val="006269F3"/>
    <w:rsid w:val="00626A5F"/>
    <w:rsid w:val="00631C19"/>
    <w:rsid w:val="00631C87"/>
    <w:rsid w:val="00631EDE"/>
    <w:rsid w:val="006321B3"/>
    <w:rsid w:val="006338C0"/>
    <w:rsid w:val="0063423E"/>
    <w:rsid w:val="006346C2"/>
    <w:rsid w:val="00635550"/>
    <w:rsid w:val="00635CCA"/>
    <w:rsid w:val="006363D1"/>
    <w:rsid w:val="006378CD"/>
    <w:rsid w:val="006411C9"/>
    <w:rsid w:val="00644239"/>
    <w:rsid w:val="006456AE"/>
    <w:rsid w:val="00645F19"/>
    <w:rsid w:val="006467F1"/>
    <w:rsid w:val="0064735D"/>
    <w:rsid w:val="006502F4"/>
    <w:rsid w:val="0065032F"/>
    <w:rsid w:val="00650E79"/>
    <w:rsid w:val="00650EDD"/>
    <w:rsid w:val="00651E2D"/>
    <w:rsid w:val="00653BD0"/>
    <w:rsid w:val="00653BE7"/>
    <w:rsid w:val="00654643"/>
    <w:rsid w:val="00655380"/>
    <w:rsid w:val="00656B03"/>
    <w:rsid w:val="00656D6C"/>
    <w:rsid w:val="0065743F"/>
    <w:rsid w:val="0066036D"/>
    <w:rsid w:val="0066038D"/>
    <w:rsid w:val="00660C5C"/>
    <w:rsid w:val="00661D9C"/>
    <w:rsid w:val="0066208F"/>
    <w:rsid w:val="00663176"/>
    <w:rsid w:val="00663486"/>
    <w:rsid w:val="006645F6"/>
    <w:rsid w:val="00665596"/>
    <w:rsid w:val="00665A66"/>
    <w:rsid w:val="006704F3"/>
    <w:rsid w:val="00671AA8"/>
    <w:rsid w:val="00673061"/>
    <w:rsid w:val="0067394D"/>
    <w:rsid w:val="00673D98"/>
    <w:rsid w:val="00675635"/>
    <w:rsid w:val="006757A1"/>
    <w:rsid w:val="00676507"/>
    <w:rsid w:val="00676A60"/>
    <w:rsid w:val="00676D91"/>
    <w:rsid w:val="00676E2C"/>
    <w:rsid w:val="00676F17"/>
    <w:rsid w:val="00677762"/>
    <w:rsid w:val="00680651"/>
    <w:rsid w:val="00681A35"/>
    <w:rsid w:val="00681DCE"/>
    <w:rsid w:val="006822A7"/>
    <w:rsid w:val="00682452"/>
    <w:rsid w:val="006825D0"/>
    <w:rsid w:val="00683037"/>
    <w:rsid w:val="00685A68"/>
    <w:rsid w:val="006860FB"/>
    <w:rsid w:val="006878DB"/>
    <w:rsid w:val="00690325"/>
    <w:rsid w:val="00690F43"/>
    <w:rsid w:val="00692264"/>
    <w:rsid w:val="00692484"/>
    <w:rsid w:val="0069290D"/>
    <w:rsid w:val="0069295B"/>
    <w:rsid w:val="006938BD"/>
    <w:rsid w:val="006945F9"/>
    <w:rsid w:val="00694C00"/>
    <w:rsid w:val="0069513A"/>
    <w:rsid w:val="006956CD"/>
    <w:rsid w:val="00697B10"/>
    <w:rsid w:val="006A02D7"/>
    <w:rsid w:val="006A0311"/>
    <w:rsid w:val="006A08ED"/>
    <w:rsid w:val="006A2314"/>
    <w:rsid w:val="006A382B"/>
    <w:rsid w:val="006A3FC8"/>
    <w:rsid w:val="006A4CBB"/>
    <w:rsid w:val="006A50E7"/>
    <w:rsid w:val="006A5A59"/>
    <w:rsid w:val="006A6200"/>
    <w:rsid w:val="006A753E"/>
    <w:rsid w:val="006B24F6"/>
    <w:rsid w:val="006B2658"/>
    <w:rsid w:val="006B3C59"/>
    <w:rsid w:val="006B46D6"/>
    <w:rsid w:val="006B480A"/>
    <w:rsid w:val="006B4EE8"/>
    <w:rsid w:val="006B5193"/>
    <w:rsid w:val="006B616A"/>
    <w:rsid w:val="006B7AD5"/>
    <w:rsid w:val="006C0C78"/>
    <w:rsid w:val="006C1386"/>
    <w:rsid w:val="006C1C74"/>
    <w:rsid w:val="006C286F"/>
    <w:rsid w:val="006C4B98"/>
    <w:rsid w:val="006C505E"/>
    <w:rsid w:val="006C5A99"/>
    <w:rsid w:val="006C7DFF"/>
    <w:rsid w:val="006D068C"/>
    <w:rsid w:val="006D14EB"/>
    <w:rsid w:val="006D1861"/>
    <w:rsid w:val="006D1DC8"/>
    <w:rsid w:val="006D20CD"/>
    <w:rsid w:val="006D2D64"/>
    <w:rsid w:val="006D3664"/>
    <w:rsid w:val="006D4387"/>
    <w:rsid w:val="006D49AD"/>
    <w:rsid w:val="006D54AA"/>
    <w:rsid w:val="006D5B41"/>
    <w:rsid w:val="006D5E19"/>
    <w:rsid w:val="006D64AB"/>
    <w:rsid w:val="006D736C"/>
    <w:rsid w:val="006E045A"/>
    <w:rsid w:val="006E04E8"/>
    <w:rsid w:val="006E0818"/>
    <w:rsid w:val="006E121C"/>
    <w:rsid w:val="006E1A15"/>
    <w:rsid w:val="006E1D37"/>
    <w:rsid w:val="006E2D0B"/>
    <w:rsid w:val="006E356D"/>
    <w:rsid w:val="006E4845"/>
    <w:rsid w:val="006E636D"/>
    <w:rsid w:val="006E651A"/>
    <w:rsid w:val="006E6B66"/>
    <w:rsid w:val="006E7BFA"/>
    <w:rsid w:val="006F066D"/>
    <w:rsid w:val="006F07D4"/>
    <w:rsid w:val="006F17C5"/>
    <w:rsid w:val="006F2023"/>
    <w:rsid w:val="006F2260"/>
    <w:rsid w:val="006F302C"/>
    <w:rsid w:val="006F4090"/>
    <w:rsid w:val="006F4D98"/>
    <w:rsid w:val="006F5034"/>
    <w:rsid w:val="006F53CE"/>
    <w:rsid w:val="006F650B"/>
    <w:rsid w:val="0070074E"/>
    <w:rsid w:val="00700D67"/>
    <w:rsid w:val="00701018"/>
    <w:rsid w:val="00704059"/>
    <w:rsid w:val="00704138"/>
    <w:rsid w:val="00704482"/>
    <w:rsid w:val="00704BC2"/>
    <w:rsid w:val="00704D09"/>
    <w:rsid w:val="00705212"/>
    <w:rsid w:val="00705662"/>
    <w:rsid w:val="00705827"/>
    <w:rsid w:val="00706057"/>
    <w:rsid w:val="00706689"/>
    <w:rsid w:val="0070752D"/>
    <w:rsid w:val="007109AD"/>
    <w:rsid w:val="00710DD7"/>
    <w:rsid w:val="00711A60"/>
    <w:rsid w:val="00711C48"/>
    <w:rsid w:val="00711C72"/>
    <w:rsid w:val="00712502"/>
    <w:rsid w:val="0071298A"/>
    <w:rsid w:val="007129B1"/>
    <w:rsid w:val="00712CB8"/>
    <w:rsid w:val="00713A42"/>
    <w:rsid w:val="007141E6"/>
    <w:rsid w:val="00714EBD"/>
    <w:rsid w:val="00714F7C"/>
    <w:rsid w:val="0071503D"/>
    <w:rsid w:val="0071511D"/>
    <w:rsid w:val="007165AF"/>
    <w:rsid w:val="007168AF"/>
    <w:rsid w:val="007179F9"/>
    <w:rsid w:val="00723978"/>
    <w:rsid w:val="00723D04"/>
    <w:rsid w:val="00725D2D"/>
    <w:rsid w:val="007261FE"/>
    <w:rsid w:val="007273B8"/>
    <w:rsid w:val="00727F2D"/>
    <w:rsid w:val="00727F54"/>
    <w:rsid w:val="007320B6"/>
    <w:rsid w:val="00732D1C"/>
    <w:rsid w:val="00732D28"/>
    <w:rsid w:val="00733089"/>
    <w:rsid w:val="00735554"/>
    <w:rsid w:val="00737058"/>
    <w:rsid w:val="00737EE6"/>
    <w:rsid w:val="00740FF7"/>
    <w:rsid w:val="00741141"/>
    <w:rsid w:val="007412E9"/>
    <w:rsid w:val="00741F71"/>
    <w:rsid w:val="0074230E"/>
    <w:rsid w:val="00742BE0"/>
    <w:rsid w:val="007430BD"/>
    <w:rsid w:val="007448A9"/>
    <w:rsid w:val="007451AF"/>
    <w:rsid w:val="007461CD"/>
    <w:rsid w:val="0074638E"/>
    <w:rsid w:val="007469CF"/>
    <w:rsid w:val="00747077"/>
    <w:rsid w:val="0074757E"/>
    <w:rsid w:val="0075007D"/>
    <w:rsid w:val="0075063D"/>
    <w:rsid w:val="00750AB7"/>
    <w:rsid w:val="007528B1"/>
    <w:rsid w:val="00752DCE"/>
    <w:rsid w:val="00753BD5"/>
    <w:rsid w:val="007544D5"/>
    <w:rsid w:val="00754C5F"/>
    <w:rsid w:val="007554F0"/>
    <w:rsid w:val="00755DA7"/>
    <w:rsid w:val="00757ABC"/>
    <w:rsid w:val="00757C95"/>
    <w:rsid w:val="007602FE"/>
    <w:rsid w:val="00760560"/>
    <w:rsid w:val="00763647"/>
    <w:rsid w:val="00763A1A"/>
    <w:rsid w:val="00764726"/>
    <w:rsid w:val="0076502C"/>
    <w:rsid w:val="00765FF5"/>
    <w:rsid w:val="007665BE"/>
    <w:rsid w:val="00767763"/>
    <w:rsid w:val="00767CF6"/>
    <w:rsid w:val="00767D51"/>
    <w:rsid w:val="007701D3"/>
    <w:rsid w:val="00770245"/>
    <w:rsid w:val="007705B3"/>
    <w:rsid w:val="007711AE"/>
    <w:rsid w:val="0077170A"/>
    <w:rsid w:val="00771866"/>
    <w:rsid w:val="00772363"/>
    <w:rsid w:val="00772728"/>
    <w:rsid w:val="007736EB"/>
    <w:rsid w:val="00773CE6"/>
    <w:rsid w:val="00774DFD"/>
    <w:rsid w:val="00775B49"/>
    <w:rsid w:val="00775D30"/>
    <w:rsid w:val="00776EEE"/>
    <w:rsid w:val="0077792A"/>
    <w:rsid w:val="00780028"/>
    <w:rsid w:val="0078032C"/>
    <w:rsid w:val="007811CE"/>
    <w:rsid w:val="0078179D"/>
    <w:rsid w:val="00781DA6"/>
    <w:rsid w:val="007826AD"/>
    <w:rsid w:val="007828A4"/>
    <w:rsid w:val="00782D5C"/>
    <w:rsid w:val="0078401E"/>
    <w:rsid w:val="00784941"/>
    <w:rsid w:val="00785386"/>
    <w:rsid w:val="00787D9B"/>
    <w:rsid w:val="007907B3"/>
    <w:rsid w:val="0079119B"/>
    <w:rsid w:val="007917B5"/>
    <w:rsid w:val="007934B0"/>
    <w:rsid w:val="00795433"/>
    <w:rsid w:val="007963A1"/>
    <w:rsid w:val="00796B14"/>
    <w:rsid w:val="00796E4D"/>
    <w:rsid w:val="0079737B"/>
    <w:rsid w:val="007A0379"/>
    <w:rsid w:val="007A3264"/>
    <w:rsid w:val="007A3499"/>
    <w:rsid w:val="007A38A9"/>
    <w:rsid w:val="007A51ED"/>
    <w:rsid w:val="007A5726"/>
    <w:rsid w:val="007A6092"/>
    <w:rsid w:val="007B0986"/>
    <w:rsid w:val="007B0ECF"/>
    <w:rsid w:val="007B27F7"/>
    <w:rsid w:val="007B2B07"/>
    <w:rsid w:val="007B366D"/>
    <w:rsid w:val="007B3D41"/>
    <w:rsid w:val="007B4E4D"/>
    <w:rsid w:val="007B7610"/>
    <w:rsid w:val="007B7B85"/>
    <w:rsid w:val="007B7FCE"/>
    <w:rsid w:val="007C0E30"/>
    <w:rsid w:val="007C2391"/>
    <w:rsid w:val="007C259D"/>
    <w:rsid w:val="007C25E0"/>
    <w:rsid w:val="007C2FC4"/>
    <w:rsid w:val="007C5128"/>
    <w:rsid w:val="007C555B"/>
    <w:rsid w:val="007C60C9"/>
    <w:rsid w:val="007C66E3"/>
    <w:rsid w:val="007C6F57"/>
    <w:rsid w:val="007D0C6A"/>
    <w:rsid w:val="007D1C8E"/>
    <w:rsid w:val="007D353B"/>
    <w:rsid w:val="007D3C97"/>
    <w:rsid w:val="007D3FAB"/>
    <w:rsid w:val="007D4080"/>
    <w:rsid w:val="007D5479"/>
    <w:rsid w:val="007D5632"/>
    <w:rsid w:val="007D6512"/>
    <w:rsid w:val="007D6886"/>
    <w:rsid w:val="007D6EB9"/>
    <w:rsid w:val="007D6F01"/>
    <w:rsid w:val="007D7771"/>
    <w:rsid w:val="007E0122"/>
    <w:rsid w:val="007E2179"/>
    <w:rsid w:val="007E55E9"/>
    <w:rsid w:val="007E56CD"/>
    <w:rsid w:val="007E6C97"/>
    <w:rsid w:val="007E7F7A"/>
    <w:rsid w:val="007F05B9"/>
    <w:rsid w:val="007F088F"/>
    <w:rsid w:val="007F2BCB"/>
    <w:rsid w:val="007F45F8"/>
    <w:rsid w:val="007F4C5E"/>
    <w:rsid w:val="007F5FA4"/>
    <w:rsid w:val="007F5FE6"/>
    <w:rsid w:val="007F600E"/>
    <w:rsid w:val="007F6536"/>
    <w:rsid w:val="007F70A1"/>
    <w:rsid w:val="007F784A"/>
    <w:rsid w:val="00800035"/>
    <w:rsid w:val="00800481"/>
    <w:rsid w:val="008010A6"/>
    <w:rsid w:val="00802D4F"/>
    <w:rsid w:val="008038E9"/>
    <w:rsid w:val="0080427B"/>
    <w:rsid w:val="0080446B"/>
    <w:rsid w:val="00805958"/>
    <w:rsid w:val="008061C9"/>
    <w:rsid w:val="00806396"/>
    <w:rsid w:val="0080671B"/>
    <w:rsid w:val="00806C55"/>
    <w:rsid w:val="008070D1"/>
    <w:rsid w:val="00807E1B"/>
    <w:rsid w:val="00810DF4"/>
    <w:rsid w:val="008114F4"/>
    <w:rsid w:val="00811AA9"/>
    <w:rsid w:val="0081442A"/>
    <w:rsid w:val="008144D1"/>
    <w:rsid w:val="00814817"/>
    <w:rsid w:val="008148A3"/>
    <w:rsid w:val="00815165"/>
    <w:rsid w:val="00815CF6"/>
    <w:rsid w:val="00815EE7"/>
    <w:rsid w:val="0081658B"/>
    <w:rsid w:val="00816C2D"/>
    <w:rsid w:val="00816F88"/>
    <w:rsid w:val="00817976"/>
    <w:rsid w:val="00817B7A"/>
    <w:rsid w:val="00820279"/>
    <w:rsid w:val="008203AA"/>
    <w:rsid w:val="008216D9"/>
    <w:rsid w:val="008217DB"/>
    <w:rsid w:val="00821B85"/>
    <w:rsid w:val="00821F49"/>
    <w:rsid w:val="008228EE"/>
    <w:rsid w:val="00822DE1"/>
    <w:rsid w:val="00822E9F"/>
    <w:rsid w:val="00823437"/>
    <w:rsid w:val="008236E1"/>
    <w:rsid w:val="00823B46"/>
    <w:rsid w:val="00824300"/>
    <w:rsid w:val="0082481D"/>
    <w:rsid w:val="008254A5"/>
    <w:rsid w:val="0082673D"/>
    <w:rsid w:val="008269AD"/>
    <w:rsid w:val="00826BFB"/>
    <w:rsid w:val="008274FB"/>
    <w:rsid w:val="00827978"/>
    <w:rsid w:val="00830A72"/>
    <w:rsid w:val="008326AE"/>
    <w:rsid w:val="0083271F"/>
    <w:rsid w:val="00833260"/>
    <w:rsid w:val="00833477"/>
    <w:rsid w:val="00833D0B"/>
    <w:rsid w:val="00835523"/>
    <w:rsid w:val="00836CA6"/>
    <w:rsid w:val="00837927"/>
    <w:rsid w:val="00837F95"/>
    <w:rsid w:val="008401F1"/>
    <w:rsid w:val="008408E4"/>
    <w:rsid w:val="00840C68"/>
    <w:rsid w:val="00840E33"/>
    <w:rsid w:val="00840E72"/>
    <w:rsid w:val="0084131A"/>
    <w:rsid w:val="0084133B"/>
    <w:rsid w:val="0084141D"/>
    <w:rsid w:val="00842D73"/>
    <w:rsid w:val="0084440A"/>
    <w:rsid w:val="008446D1"/>
    <w:rsid w:val="00845123"/>
    <w:rsid w:val="008468E4"/>
    <w:rsid w:val="00846C6A"/>
    <w:rsid w:val="00846EB7"/>
    <w:rsid w:val="008474C4"/>
    <w:rsid w:val="00847ADC"/>
    <w:rsid w:val="00847B96"/>
    <w:rsid w:val="00850331"/>
    <w:rsid w:val="008506D1"/>
    <w:rsid w:val="00851B64"/>
    <w:rsid w:val="00851E17"/>
    <w:rsid w:val="0085205C"/>
    <w:rsid w:val="008540BC"/>
    <w:rsid w:val="00855021"/>
    <w:rsid w:val="00855262"/>
    <w:rsid w:val="008562A3"/>
    <w:rsid w:val="0085707C"/>
    <w:rsid w:val="00857693"/>
    <w:rsid w:val="0086047E"/>
    <w:rsid w:val="0086076D"/>
    <w:rsid w:val="00860AE1"/>
    <w:rsid w:val="0086149A"/>
    <w:rsid w:val="00861DAB"/>
    <w:rsid w:val="0086294F"/>
    <w:rsid w:val="00862B23"/>
    <w:rsid w:val="0086360D"/>
    <w:rsid w:val="0086423D"/>
    <w:rsid w:val="00865AE1"/>
    <w:rsid w:val="00865B9F"/>
    <w:rsid w:val="00865C96"/>
    <w:rsid w:val="0086762E"/>
    <w:rsid w:val="008704E7"/>
    <w:rsid w:val="00871083"/>
    <w:rsid w:val="00871B7E"/>
    <w:rsid w:val="00873147"/>
    <w:rsid w:val="0087358E"/>
    <w:rsid w:val="0087374E"/>
    <w:rsid w:val="00873A2C"/>
    <w:rsid w:val="0087598C"/>
    <w:rsid w:val="00876D50"/>
    <w:rsid w:val="008771D1"/>
    <w:rsid w:val="00880C66"/>
    <w:rsid w:val="00881221"/>
    <w:rsid w:val="008822B9"/>
    <w:rsid w:val="0088268A"/>
    <w:rsid w:val="00882ECF"/>
    <w:rsid w:val="008834FE"/>
    <w:rsid w:val="008846D2"/>
    <w:rsid w:val="008859D7"/>
    <w:rsid w:val="00886C2D"/>
    <w:rsid w:val="008874C0"/>
    <w:rsid w:val="00887FB8"/>
    <w:rsid w:val="00890497"/>
    <w:rsid w:val="0089088D"/>
    <w:rsid w:val="00892623"/>
    <w:rsid w:val="00892FC5"/>
    <w:rsid w:val="00893646"/>
    <w:rsid w:val="00893800"/>
    <w:rsid w:val="00893B0D"/>
    <w:rsid w:val="00894A09"/>
    <w:rsid w:val="0089583B"/>
    <w:rsid w:val="008969E8"/>
    <w:rsid w:val="00896DC1"/>
    <w:rsid w:val="00896F2E"/>
    <w:rsid w:val="00897689"/>
    <w:rsid w:val="00897F49"/>
    <w:rsid w:val="008A0197"/>
    <w:rsid w:val="008A0F71"/>
    <w:rsid w:val="008A11F8"/>
    <w:rsid w:val="008A35DC"/>
    <w:rsid w:val="008A3B60"/>
    <w:rsid w:val="008A465E"/>
    <w:rsid w:val="008A4916"/>
    <w:rsid w:val="008A4FD9"/>
    <w:rsid w:val="008A511F"/>
    <w:rsid w:val="008A5DAC"/>
    <w:rsid w:val="008A62F2"/>
    <w:rsid w:val="008A6619"/>
    <w:rsid w:val="008A680B"/>
    <w:rsid w:val="008A7575"/>
    <w:rsid w:val="008B0DEE"/>
    <w:rsid w:val="008B2150"/>
    <w:rsid w:val="008B2D19"/>
    <w:rsid w:val="008B2F6D"/>
    <w:rsid w:val="008B3238"/>
    <w:rsid w:val="008B32B9"/>
    <w:rsid w:val="008B4CD8"/>
    <w:rsid w:val="008B5047"/>
    <w:rsid w:val="008B52C3"/>
    <w:rsid w:val="008B5C0C"/>
    <w:rsid w:val="008B63BF"/>
    <w:rsid w:val="008B684F"/>
    <w:rsid w:val="008B746E"/>
    <w:rsid w:val="008B798A"/>
    <w:rsid w:val="008C01A8"/>
    <w:rsid w:val="008C0236"/>
    <w:rsid w:val="008C2000"/>
    <w:rsid w:val="008C33AB"/>
    <w:rsid w:val="008C3EAB"/>
    <w:rsid w:val="008C4B14"/>
    <w:rsid w:val="008C5F9A"/>
    <w:rsid w:val="008C6948"/>
    <w:rsid w:val="008D117D"/>
    <w:rsid w:val="008D1D97"/>
    <w:rsid w:val="008D2E9C"/>
    <w:rsid w:val="008D3277"/>
    <w:rsid w:val="008D4148"/>
    <w:rsid w:val="008D42D3"/>
    <w:rsid w:val="008D580F"/>
    <w:rsid w:val="008D620A"/>
    <w:rsid w:val="008D7CEE"/>
    <w:rsid w:val="008E0414"/>
    <w:rsid w:val="008E0905"/>
    <w:rsid w:val="008E0BA2"/>
    <w:rsid w:val="008E18E0"/>
    <w:rsid w:val="008E2273"/>
    <w:rsid w:val="008E2F11"/>
    <w:rsid w:val="008E3CB2"/>
    <w:rsid w:val="008E4549"/>
    <w:rsid w:val="008E456C"/>
    <w:rsid w:val="008E4E8A"/>
    <w:rsid w:val="008E577C"/>
    <w:rsid w:val="008E75F5"/>
    <w:rsid w:val="008F084E"/>
    <w:rsid w:val="008F0A32"/>
    <w:rsid w:val="008F14CE"/>
    <w:rsid w:val="008F1BE5"/>
    <w:rsid w:val="008F1D67"/>
    <w:rsid w:val="008F2401"/>
    <w:rsid w:val="008F255A"/>
    <w:rsid w:val="008F2C8A"/>
    <w:rsid w:val="008F400A"/>
    <w:rsid w:val="008F4E6A"/>
    <w:rsid w:val="008F56B6"/>
    <w:rsid w:val="008F58DF"/>
    <w:rsid w:val="008F5F9D"/>
    <w:rsid w:val="008F60B6"/>
    <w:rsid w:val="00900190"/>
    <w:rsid w:val="0090048D"/>
    <w:rsid w:val="009007E6"/>
    <w:rsid w:val="00900E21"/>
    <w:rsid w:val="00901FF2"/>
    <w:rsid w:val="0090282F"/>
    <w:rsid w:val="009035C4"/>
    <w:rsid w:val="009046BC"/>
    <w:rsid w:val="00904E29"/>
    <w:rsid w:val="00904F0F"/>
    <w:rsid w:val="00905041"/>
    <w:rsid w:val="009061D7"/>
    <w:rsid w:val="00906E42"/>
    <w:rsid w:val="00906E91"/>
    <w:rsid w:val="00907ED0"/>
    <w:rsid w:val="0091049C"/>
    <w:rsid w:val="0091096B"/>
    <w:rsid w:val="00910E2F"/>
    <w:rsid w:val="009120E8"/>
    <w:rsid w:val="009124C4"/>
    <w:rsid w:val="009133EF"/>
    <w:rsid w:val="00915A7B"/>
    <w:rsid w:val="009160B3"/>
    <w:rsid w:val="0091665F"/>
    <w:rsid w:val="00916E25"/>
    <w:rsid w:val="00917D5E"/>
    <w:rsid w:val="0092128C"/>
    <w:rsid w:val="00921972"/>
    <w:rsid w:val="00924ADB"/>
    <w:rsid w:val="0092573E"/>
    <w:rsid w:val="009273B4"/>
    <w:rsid w:val="0093020B"/>
    <w:rsid w:val="00930518"/>
    <w:rsid w:val="0093165F"/>
    <w:rsid w:val="0093171D"/>
    <w:rsid w:val="00931D78"/>
    <w:rsid w:val="00932609"/>
    <w:rsid w:val="00932AD1"/>
    <w:rsid w:val="00932DAE"/>
    <w:rsid w:val="00932DEA"/>
    <w:rsid w:val="0093353F"/>
    <w:rsid w:val="00933720"/>
    <w:rsid w:val="00933F09"/>
    <w:rsid w:val="0093431C"/>
    <w:rsid w:val="00934673"/>
    <w:rsid w:val="009349CA"/>
    <w:rsid w:val="00935B5E"/>
    <w:rsid w:val="00936F29"/>
    <w:rsid w:val="0093747D"/>
    <w:rsid w:val="00937585"/>
    <w:rsid w:val="00940265"/>
    <w:rsid w:val="009406E2"/>
    <w:rsid w:val="00940BA0"/>
    <w:rsid w:val="009410DF"/>
    <w:rsid w:val="00941BDE"/>
    <w:rsid w:val="00941CF6"/>
    <w:rsid w:val="0094249E"/>
    <w:rsid w:val="00942CDE"/>
    <w:rsid w:val="009430CC"/>
    <w:rsid w:val="0094377D"/>
    <w:rsid w:val="00943DF4"/>
    <w:rsid w:val="009441BA"/>
    <w:rsid w:val="00944B48"/>
    <w:rsid w:val="009452B6"/>
    <w:rsid w:val="009456FC"/>
    <w:rsid w:val="009459F0"/>
    <w:rsid w:val="00945D27"/>
    <w:rsid w:val="00946416"/>
    <w:rsid w:val="009467BE"/>
    <w:rsid w:val="0094728F"/>
    <w:rsid w:val="0094733B"/>
    <w:rsid w:val="00950031"/>
    <w:rsid w:val="00951363"/>
    <w:rsid w:val="0095147D"/>
    <w:rsid w:val="00951CE5"/>
    <w:rsid w:val="00951D5D"/>
    <w:rsid w:val="009524B8"/>
    <w:rsid w:val="00952849"/>
    <w:rsid w:val="00952A4B"/>
    <w:rsid w:val="009532DA"/>
    <w:rsid w:val="00953CED"/>
    <w:rsid w:val="0095438D"/>
    <w:rsid w:val="00954EF1"/>
    <w:rsid w:val="00956C08"/>
    <w:rsid w:val="00957C1F"/>
    <w:rsid w:val="009611A7"/>
    <w:rsid w:val="00963758"/>
    <w:rsid w:val="00963EFE"/>
    <w:rsid w:val="00964BB7"/>
    <w:rsid w:val="009653AC"/>
    <w:rsid w:val="0096561F"/>
    <w:rsid w:val="00965BE2"/>
    <w:rsid w:val="00966217"/>
    <w:rsid w:val="009668B2"/>
    <w:rsid w:val="00966C10"/>
    <w:rsid w:val="0096756D"/>
    <w:rsid w:val="009718A1"/>
    <w:rsid w:val="009740D6"/>
    <w:rsid w:val="009743CA"/>
    <w:rsid w:val="0097462B"/>
    <w:rsid w:val="00975052"/>
    <w:rsid w:val="00975934"/>
    <w:rsid w:val="00976A77"/>
    <w:rsid w:val="0097715A"/>
    <w:rsid w:val="00977349"/>
    <w:rsid w:val="0097740E"/>
    <w:rsid w:val="00980862"/>
    <w:rsid w:val="00980C3D"/>
    <w:rsid w:val="00980C6E"/>
    <w:rsid w:val="00980E08"/>
    <w:rsid w:val="00981187"/>
    <w:rsid w:val="00981373"/>
    <w:rsid w:val="00981583"/>
    <w:rsid w:val="0098243C"/>
    <w:rsid w:val="009824B5"/>
    <w:rsid w:val="009826FD"/>
    <w:rsid w:val="00983456"/>
    <w:rsid w:val="00983685"/>
    <w:rsid w:val="0098436A"/>
    <w:rsid w:val="0098439F"/>
    <w:rsid w:val="0098496E"/>
    <w:rsid w:val="00986323"/>
    <w:rsid w:val="00986456"/>
    <w:rsid w:val="00987658"/>
    <w:rsid w:val="00987C49"/>
    <w:rsid w:val="00990AAA"/>
    <w:rsid w:val="00990E5C"/>
    <w:rsid w:val="00990E72"/>
    <w:rsid w:val="009914D0"/>
    <w:rsid w:val="0099187E"/>
    <w:rsid w:val="009922D4"/>
    <w:rsid w:val="00992401"/>
    <w:rsid w:val="009925F4"/>
    <w:rsid w:val="00992E63"/>
    <w:rsid w:val="00992EA4"/>
    <w:rsid w:val="00993E13"/>
    <w:rsid w:val="00993EB4"/>
    <w:rsid w:val="00994175"/>
    <w:rsid w:val="00994B94"/>
    <w:rsid w:val="00994E46"/>
    <w:rsid w:val="0099530F"/>
    <w:rsid w:val="009955BD"/>
    <w:rsid w:val="00995EAE"/>
    <w:rsid w:val="009975E7"/>
    <w:rsid w:val="00997DC2"/>
    <w:rsid w:val="00997E27"/>
    <w:rsid w:val="009A06D7"/>
    <w:rsid w:val="009A0B2D"/>
    <w:rsid w:val="009A1A88"/>
    <w:rsid w:val="009A1C4E"/>
    <w:rsid w:val="009A27EA"/>
    <w:rsid w:val="009A3352"/>
    <w:rsid w:val="009A3817"/>
    <w:rsid w:val="009A40DA"/>
    <w:rsid w:val="009A415C"/>
    <w:rsid w:val="009A476B"/>
    <w:rsid w:val="009A5029"/>
    <w:rsid w:val="009A57AB"/>
    <w:rsid w:val="009A6DD2"/>
    <w:rsid w:val="009A7A04"/>
    <w:rsid w:val="009B00AC"/>
    <w:rsid w:val="009B0DD1"/>
    <w:rsid w:val="009B0E5E"/>
    <w:rsid w:val="009B1B77"/>
    <w:rsid w:val="009B23F0"/>
    <w:rsid w:val="009B25D0"/>
    <w:rsid w:val="009B340D"/>
    <w:rsid w:val="009B3B5A"/>
    <w:rsid w:val="009B40F7"/>
    <w:rsid w:val="009B4647"/>
    <w:rsid w:val="009B4D2A"/>
    <w:rsid w:val="009B6DA2"/>
    <w:rsid w:val="009B72B5"/>
    <w:rsid w:val="009B7C0A"/>
    <w:rsid w:val="009B7EEA"/>
    <w:rsid w:val="009C05A2"/>
    <w:rsid w:val="009C07AD"/>
    <w:rsid w:val="009C0A11"/>
    <w:rsid w:val="009C0BED"/>
    <w:rsid w:val="009C1A6F"/>
    <w:rsid w:val="009C231B"/>
    <w:rsid w:val="009C2744"/>
    <w:rsid w:val="009C310A"/>
    <w:rsid w:val="009C3332"/>
    <w:rsid w:val="009C3A2D"/>
    <w:rsid w:val="009C4738"/>
    <w:rsid w:val="009C4823"/>
    <w:rsid w:val="009C50B4"/>
    <w:rsid w:val="009C5B3A"/>
    <w:rsid w:val="009C6ED0"/>
    <w:rsid w:val="009C78E7"/>
    <w:rsid w:val="009C7D4A"/>
    <w:rsid w:val="009D014C"/>
    <w:rsid w:val="009D168F"/>
    <w:rsid w:val="009D17F8"/>
    <w:rsid w:val="009D36CB"/>
    <w:rsid w:val="009D3E86"/>
    <w:rsid w:val="009D3ED6"/>
    <w:rsid w:val="009D41D1"/>
    <w:rsid w:val="009D5D20"/>
    <w:rsid w:val="009D699B"/>
    <w:rsid w:val="009D791D"/>
    <w:rsid w:val="009D796A"/>
    <w:rsid w:val="009E0846"/>
    <w:rsid w:val="009E140B"/>
    <w:rsid w:val="009E1416"/>
    <w:rsid w:val="009E17B4"/>
    <w:rsid w:val="009E30ED"/>
    <w:rsid w:val="009E57C4"/>
    <w:rsid w:val="009E669D"/>
    <w:rsid w:val="009E6797"/>
    <w:rsid w:val="009E6877"/>
    <w:rsid w:val="009E68EC"/>
    <w:rsid w:val="009E6ED2"/>
    <w:rsid w:val="009E7CE4"/>
    <w:rsid w:val="009F009B"/>
    <w:rsid w:val="009F010E"/>
    <w:rsid w:val="009F02A7"/>
    <w:rsid w:val="009F0C53"/>
    <w:rsid w:val="009F0D28"/>
    <w:rsid w:val="009F20C1"/>
    <w:rsid w:val="009F2459"/>
    <w:rsid w:val="009F2552"/>
    <w:rsid w:val="009F2703"/>
    <w:rsid w:val="009F2848"/>
    <w:rsid w:val="009F2B35"/>
    <w:rsid w:val="009F386F"/>
    <w:rsid w:val="009F3B04"/>
    <w:rsid w:val="009F4140"/>
    <w:rsid w:val="009F4C5E"/>
    <w:rsid w:val="009F4DA0"/>
    <w:rsid w:val="009F557E"/>
    <w:rsid w:val="009F5DCE"/>
    <w:rsid w:val="009F659A"/>
    <w:rsid w:val="009F6E96"/>
    <w:rsid w:val="009F7067"/>
    <w:rsid w:val="009F7D22"/>
    <w:rsid w:val="00A00A18"/>
    <w:rsid w:val="00A0183C"/>
    <w:rsid w:val="00A02722"/>
    <w:rsid w:val="00A04CD0"/>
    <w:rsid w:val="00A04EB4"/>
    <w:rsid w:val="00A068E2"/>
    <w:rsid w:val="00A1017F"/>
    <w:rsid w:val="00A10FEE"/>
    <w:rsid w:val="00A1105D"/>
    <w:rsid w:val="00A111FE"/>
    <w:rsid w:val="00A13011"/>
    <w:rsid w:val="00A13DF1"/>
    <w:rsid w:val="00A14961"/>
    <w:rsid w:val="00A17061"/>
    <w:rsid w:val="00A20628"/>
    <w:rsid w:val="00A21360"/>
    <w:rsid w:val="00A21EBE"/>
    <w:rsid w:val="00A230C9"/>
    <w:rsid w:val="00A23140"/>
    <w:rsid w:val="00A23227"/>
    <w:rsid w:val="00A24291"/>
    <w:rsid w:val="00A24BB1"/>
    <w:rsid w:val="00A24F5F"/>
    <w:rsid w:val="00A26933"/>
    <w:rsid w:val="00A26EBC"/>
    <w:rsid w:val="00A2721F"/>
    <w:rsid w:val="00A27A96"/>
    <w:rsid w:val="00A319CB"/>
    <w:rsid w:val="00A319E1"/>
    <w:rsid w:val="00A31E5D"/>
    <w:rsid w:val="00A32348"/>
    <w:rsid w:val="00A335FA"/>
    <w:rsid w:val="00A35BB8"/>
    <w:rsid w:val="00A3777D"/>
    <w:rsid w:val="00A4098B"/>
    <w:rsid w:val="00A41263"/>
    <w:rsid w:val="00A4140D"/>
    <w:rsid w:val="00A41E6C"/>
    <w:rsid w:val="00A4233A"/>
    <w:rsid w:val="00A43AA6"/>
    <w:rsid w:val="00A46808"/>
    <w:rsid w:val="00A46BEA"/>
    <w:rsid w:val="00A4738F"/>
    <w:rsid w:val="00A47843"/>
    <w:rsid w:val="00A479E1"/>
    <w:rsid w:val="00A50139"/>
    <w:rsid w:val="00A531ED"/>
    <w:rsid w:val="00A552FB"/>
    <w:rsid w:val="00A55BD6"/>
    <w:rsid w:val="00A55F9A"/>
    <w:rsid w:val="00A5627E"/>
    <w:rsid w:val="00A56EF5"/>
    <w:rsid w:val="00A5755B"/>
    <w:rsid w:val="00A576F6"/>
    <w:rsid w:val="00A6002B"/>
    <w:rsid w:val="00A60BDD"/>
    <w:rsid w:val="00A61C96"/>
    <w:rsid w:val="00A62261"/>
    <w:rsid w:val="00A6226F"/>
    <w:rsid w:val="00A6283D"/>
    <w:rsid w:val="00A63642"/>
    <w:rsid w:val="00A63BB7"/>
    <w:rsid w:val="00A64C70"/>
    <w:rsid w:val="00A65FFA"/>
    <w:rsid w:val="00A66CEB"/>
    <w:rsid w:val="00A67947"/>
    <w:rsid w:val="00A707D2"/>
    <w:rsid w:val="00A70927"/>
    <w:rsid w:val="00A716C4"/>
    <w:rsid w:val="00A71DFF"/>
    <w:rsid w:val="00A7208D"/>
    <w:rsid w:val="00A72F15"/>
    <w:rsid w:val="00A76BBB"/>
    <w:rsid w:val="00A77658"/>
    <w:rsid w:val="00A8035A"/>
    <w:rsid w:val="00A80BC1"/>
    <w:rsid w:val="00A81165"/>
    <w:rsid w:val="00A814CD"/>
    <w:rsid w:val="00A81956"/>
    <w:rsid w:val="00A833A7"/>
    <w:rsid w:val="00A83C85"/>
    <w:rsid w:val="00A83F49"/>
    <w:rsid w:val="00A84DC5"/>
    <w:rsid w:val="00A84ED2"/>
    <w:rsid w:val="00A850BD"/>
    <w:rsid w:val="00A85515"/>
    <w:rsid w:val="00A85605"/>
    <w:rsid w:val="00A85AD7"/>
    <w:rsid w:val="00A8601A"/>
    <w:rsid w:val="00A8700A"/>
    <w:rsid w:val="00A921F2"/>
    <w:rsid w:val="00A92C55"/>
    <w:rsid w:val="00A937D3"/>
    <w:rsid w:val="00A94144"/>
    <w:rsid w:val="00A94248"/>
    <w:rsid w:val="00A94C0F"/>
    <w:rsid w:val="00A9574C"/>
    <w:rsid w:val="00A96DED"/>
    <w:rsid w:val="00A9744E"/>
    <w:rsid w:val="00AA0760"/>
    <w:rsid w:val="00AA256E"/>
    <w:rsid w:val="00AA2BD2"/>
    <w:rsid w:val="00AA2C2E"/>
    <w:rsid w:val="00AA3D7D"/>
    <w:rsid w:val="00AA428D"/>
    <w:rsid w:val="00AA4720"/>
    <w:rsid w:val="00AA4B59"/>
    <w:rsid w:val="00AA54B5"/>
    <w:rsid w:val="00AA67C8"/>
    <w:rsid w:val="00AA69C4"/>
    <w:rsid w:val="00AB0E0E"/>
    <w:rsid w:val="00AB17FC"/>
    <w:rsid w:val="00AB24C9"/>
    <w:rsid w:val="00AB2A72"/>
    <w:rsid w:val="00AB36D6"/>
    <w:rsid w:val="00AB5539"/>
    <w:rsid w:val="00AB5BFD"/>
    <w:rsid w:val="00AB6016"/>
    <w:rsid w:val="00AB7386"/>
    <w:rsid w:val="00AC09B1"/>
    <w:rsid w:val="00AC38C8"/>
    <w:rsid w:val="00AC44EC"/>
    <w:rsid w:val="00AC5200"/>
    <w:rsid w:val="00AC5CDA"/>
    <w:rsid w:val="00AC5E71"/>
    <w:rsid w:val="00AC65F5"/>
    <w:rsid w:val="00AC669E"/>
    <w:rsid w:val="00AC6DDF"/>
    <w:rsid w:val="00AC6DF6"/>
    <w:rsid w:val="00AC760E"/>
    <w:rsid w:val="00AC7B2B"/>
    <w:rsid w:val="00AD100C"/>
    <w:rsid w:val="00AD1673"/>
    <w:rsid w:val="00AD172E"/>
    <w:rsid w:val="00AD37BE"/>
    <w:rsid w:val="00AD3E88"/>
    <w:rsid w:val="00AD5128"/>
    <w:rsid w:val="00AD60D6"/>
    <w:rsid w:val="00AD6291"/>
    <w:rsid w:val="00AD6556"/>
    <w:rsid w:val="00AD7627"/>
    <w:rsid w:val="00AE04D6"/>
    <w:rsid w:val="00AE20C2"/>
    <w:rsid w:val="00AE238F"/>
    <w:rsid w:val="00AE2E7B"/>
    <w:rsid w:val="00AE2E84"/>
    <w:rsid w:val="00AE4260"/>
    <w:rsid w:val="00AE4FF0"/>
    <w:rsid w:val="00AE5F16"/>
    <w:rsid w:val="00AE6577"/>
    <w:rsid w:val="00AE7E44"/>
    <w:rsid w:val="00AF0181"/>
    <w:rsid w:val="00AF1186"/>
    <w:rsid w:val="00AF13AF"/>
    <w:rsid w:val="00AF162C"/>
    <w:rsid w:val="00AF270A"/>
    <w:rsid w:val="00AF2E7A"/>
    <w:rsid w:val="00AF33BB"/>
    <w:rsid w:val="00AF4FD0"/>
    <w:rsid w:val="00AF5A7F"/>
    <w:rsid w:val="00AF5EEF"/>
    <w:rsid w:val="00AF7C7D"/>
    <w:rsid w:val="00AF7C8F"/>
    <w:rsid w:val="00B010CF"/>
    <w:rsid w:val="00B01521"/>
    <w:rsid w:val="00B023E9"/>
    <w:rsid w:val="00B02AC0"/>
    <w:rsid w:val="00B02E46"/>
    <w:rsid w:val="00B032F9"/>
    <w:rsid w:val="00B035A4"/>
    <w:rsid w:val="00B03A22"/>
    <w:rsid w:val="00B04BE1"/>
    <w:rsid w:val="00B053EC"/>
    <w:rsid w:val="00B06020"/>
    <w:rsid w:val="00B0664A"/>
    <w:rsid w:val="00B06BEB"/>
    <w:rsid w:val="00B06E14"/>
    <w:rsid w:val="00B06EBC"/>
    <w:rsid w:val="00B0722A"/>
    <w:rsid w:val="00B07CE1"/>
    <w:rsid w:val="00B11919"/>
    <w:rsid w:val="00B11B5B"/>
    <w:rsid w:val="00B128FF"/>
    <w:rsid w:val="00B12B70"/>
    <w:rsid w:val="00B12CDE"/>
    <w:rsid w:val="00B156B3"/>
    <w:rsid w:val="00B1591F"/>
    <w:rsid w:val="00B166A4"/>
    <w:rsid w:val="00B1692B"/>
    <w:rsid w:val="00B17F8E"/>
    <w:rsid w:val="00B20239"/>
    <w:rsid w:val="00B2091B"/>
    <w:rsid w:val="00B2101E"/>
    <w:rsid w:val="00B210FB"/>
    <w:rsid w:val="00B21BAD"/>
    <w:rsid w:val="00B2445D"/>
    <w:rsid w:val="00B24C50"/>
    <w:rsid w:val="00B25230"/>
    <w:rsid w:val="00B25D53"/>
    <w:rsid w:val="00B269DA"/>
    <w:rsid w:val="00B2765E"/>
    <w:rsid w:val="00B27A00"/>
    <w:rsid w:val="00B30527"/>
    <w:rsid w:val="00B31D2F"/>
    <w:rsid w:val="00B31EC3"/>
    <w:rsid w:val="00B32883"/>
    <w:rsid w:val="00B32BC6"/>
    <w:rsid w:val="00B338D5"/>
    <w:rsid w:val="00B33B1F"/>
    <w:rsid w:val="00B36270"/>
    <w:rsid w:val="00B37464"/>
    <w:rsid w:val="00B410C4"/>
    <w:rsid w:val="00B41662"/>
    <w:rsid w:val="00B41BBB"/>
    <w:rsid w:val="00B41CBA"/>
    <w:rsid w:val="00B428EA"/>
    <w:rsid w:val="00B430F7"/>
    <w:rsid w:val="00B43DAE"/>
    <w:rsid w:val="00B44B8F"/>
    <w:rsid w:val="00B50258"/>
    <w:rsid w:val="00B50BD4"/>
    <w:rsid w:val="00B50D53"/>
    <w:rsid w:val="00B51239"/>
    <w:rsid w:val="00B51C03"/>
    <w:rsid w:val="00B5207B"/>
    <w:rsid w:val="00B526C2"/>
    <w:rsid w:val="00B52891"/>
    <w:rsid w:val="00B530C4"/>
    <w:rsid w:val="00B533F1"/>
    <w:rsid w:val="00B53E15"/>
    <w:rsid w:val="00B53F69"/>
    <w:rsid w:val="00B53FCA"/>
    <w:rsid w:val="00B5496B"/>
    <w:rsid w:val="00B55DD8"/>
    <w:rsid w:val="00B57607"/>
    <w:rsid w:val="00B61376"/>
    <w:rsid w:val="00B61E8D"/>
    <w:rsid w:val="00B62798"/>
    <w:rsid w:val="00B62EBA"/>
    <w:rsid w:val="00B63301"/>
    <w:rsid w:val="00B6391C"/>
    <w:rsid w:val="00B645EC"/>
    <w:rsid w:val="00B66DE1"/>
    <w:rsid w:val="00B672B8"/>
    <w:rsid w:val="00B67317"/>
    <w:rsid w:val="00B67653"/>
    <w:rsid w:val="00B676BF"/>
    <w:rsid w:val="00B70596"/>
    <w:rsid w:val="00B71943"/>
    <w:rsid w:val="00B71E99"/>
    <w:rsid w:val="00B739FA"/>
    <w:rsid w:val="00B748AB"/>
    <w:rsid w:val="00B75854"/>
    <w:rsid w:val="00B76A83"/>
    <w:rsid w:val="00B778D3"/>
    <w:rsid w:val="00B77E9A"/>
    <w:rsid w:val="00B80276"/>
    <w:rsid w:val="00B80287"/>
    <w:rsid w:val="00B80BFD"/>
    <w:rsid w:val="00B81F06"/>
    <w:rsid w:val="00B82277"/>
    <w:rsid w:val="00B82D8A"/>
    <w:rsid w:val="00B84A3C"/>
    <w:rsid w:val="00B84FA2"/>
    <w:rsid w:val="00B86159"/>
    <w:rsid w:val="00B8632D"/>
    <w:rsid w:val="00B867D2"/>
    <w:rsid w:val="00B86BF8"/>
    <w:rsid w:val="00B87246"/>
    <w:rsid w:val="00B87A79"/>
    <w:rsid w:val="00B93371"/>
    <w:rsid w:val="00B955F7"/>
    <w:rsid w:val="00B969EA"/>
    <w:rsid w:val="00B96A5C"/>
    <w:rsid w:val="00B9789D"/>
    <w:rsid w:val="00B97A34"/>
    <w:rsid w:val="00BA0A2A"/>
    <w:rsid w:val="00BA135B"/>
    <w:rsid w:val="00BA18D7"/>
    <w:rsid w:val="00BA1EF9"/>
    <w:rsid w:val="00BA27DD"/>
    <w:rsid w:val="00BA2C32"/>
    <w:rsid w:val="00BA521A"/>
    <w:rsid w:val="00BA5C25"/>
    <w:rsid w:val="00BA66D4"/>
    <w:rsid w:val="00BA67EE"/>
    <w:rsid w:val="00BA6D7A"/>
    <w:rsid w:val="00BA6F37"/>
    <w:rsid w:val="00BA7541"/>
    <w:rsid w:val="00BB0D89"/>
    <w:rsid w:val="00BB2017"/>
    <w:rsid w:val="00BB2386"/>
    <w:rsid w:val="00BB306E"/>
    <w:rsid w:val="00BB3981"/>
    <w:rsid w:val="00BB42A5"/>
    <w:rsid w:val="00BB4EE7"/>
    <w:rsid w:val="00BB525D"/>
    <w:rsid w:val="00BB5FF1"/>
    <w:rsid w:val="00BB603D"/>
    <w:rsid w:val="00BB774F"/>
    <w:rsid w:val="00BC0765"/>
    <w:rsid w:val="00BC1E5C"/>
    <w:rsid w:val="00BC34D6"/>
    <w:rsid w:val="00BC3962"/>
    <w:rsid w:val="00BC4753"/>
    <w:rsid w:val="00BC4946"/>
    <w:rsid w:val="00BC4F76"/>
    <w:rsid w:val="00BC5120"/>
    <w:rsid w:val="00BC5782"/>
    <w:rsid w:val="00BC6159"/>
    <w:rsid w:val="00BC70D5"/>
    <w:rsid w:val="00BC743A"/>
    <w:rsid w:val="00BC7A74"/>
    <w:rsid w:val="00BD094B"/>
    <w:rsid w:val="00BD176A"/>
    <w:rsid w:val="00BD1B35"/>
    <w:rsid w:val="00BD20B0"/>
    <w:rsid w:val="00BD2B9E"/>
    <w:rsid w:val="00BD40D9"/>
    <w:rsid w:val="00BD5188"/>
    <w:rsid w:val="00BD51F2"/>
    <w:rsid w:val="00BD56FB"/>
    <w:rsid w:val="00BD706D"/>
    <w:rsid w:val="00BD79E3"/>
    <w:rsid w:val="00BE0AB2"/>
    <w:rsid w:val="00BE0E92"/>
    <w:rsid w:val="00BE308E"/>
    <w:rsid w:val="00BE3C57"/>
    <w:rsid w:val="00BE407B"/>
    <w:rsid w:val="00BE422B"/>
    <w:rsid w:val="00BE4243"/>
    <w:rsid w:val="00BE5CF6"/>
    <w:rsid w:val="00BF0D29"/>
    <w:rsid w:val="00BF0D65"/>
    <w:rsid w:val="00BF1308"/>
    <w:rsid w:val="00BF182C"/>
    <w:rsid w:val="00BF1AFB"/>
    <w:rsid w:val="00BF1C37"/>
    <w:rsid w:val="00BF1C68"/>
    <w:rsid w:val="00BF2AB9"/>
    <w:rsid w:val="00BF2C4A"/>
    <w:rsid w:val="00BF332F"/>
    <w:rsid w:val="00BF3AED"/>
    <w:rsid w:val="00BF6792"/>
    <w:rsid w:val="00BF6B30"/>
    <w:rsid w:val="00BF7A26"/>
    <w:rsid w:val="00C0035E"/>
    <w:rsid w:val="00C008D3"/>
    <w:rsid w:val="00C00B56"/>
    <w:rsid w:val="00C00C80"/>
    <w:rsid w:val="00C00E5B"/>
    <w:rsid w:val="00C01105"/>
    <w:rsid w:val="00C01B8E"/>
    <w:rsid w:val="00C01C13"/>
    <w:rsid w:val="00C02506"/>
    <w:rsid w:val="00C03503"/>
    <w:rsid w:val="00C04B88"/>
    <w:rsid w:val="00C050D2"/>
    <w:rsid w:val="00C055DD"/>
    <w:rsid w:val="00C066E2"/>
    <w:rsid w:val="00C079FE"/>
    <w:rsid w:val="00C10FB8"/>
    <w:rsid w:val="00C12969"/>
    <w:rsid w:val="00C13C00"/>
    <w:rsid w:val="00C14324"/>
    <w:rsid w:val="00C1455A"/>
    <w:rsid w:val="00C15343"/>
    <w:rsid w:val="00C15E1E"/>
    <w:rsid w:val="00C1677E"/>
    <w:rsid w:val="00C20E51"/>
    <w:rsid w:val="00C22CDF"/>
    <w:rsid w:val="00C24469"/>
    <w:rsid w:val="00C24B07"/>
    <w:rsid w:val="00C251CA"/>
    <w:rsid w:val="00C2653A"/>
    <w:rsid w:val="00C27130"/>
    <w:rsid w:val="00C27631"/>
    <w:rsid w:val="00C300AF"/>
    <w:rsid w:val="00C30360"/>
    <w:rsid w:val="00C3044E"/>
    <w:rsid w:val="00C30FC6"/>
    <w:rsid w:val="00C3157E"/>
    <w:rsid w:val="00C31DC2"/>
    <w:rsid w:val="00C32427"/>
    <w:rsid w:val="00C330B5"/>
    <w:rsid w:val="00C3313F"/>
    <w:rsid w:val="00C346BC"/>
    <w:rsid w:val="00C346CD"/>
    <w:rsid w:val="00C34F95"/>
    <w:rsid w:val="00C35018"/>
    <w:rsid w:val="00C35251"/>
    <w:rsid w:val="00C352E2"/>
    <w:rsid w:val="00C3558F"/>
    <w:rsid w:val="00C35AE8"/>
    <w:rsid w:val="00C3700A"/>
    <w:rsid w:val="00C376D9"/>
    <w:rsid w:val="00C37BA5"/>
    <w:rsid w:val="00C37EFA"/>
    <w:rsid w:val="00C37FCA"/>
    <w:rsid w:val="00C40DC8"/>
    <w:rsid w:val="00C4121C"/>
    <w:rsid w:val="00C42E9A"/>
    <w:rsid w:val="00C4405B"/>
    <w:rsid w:val="00C443DB"/>
    <w:rsid w:val="00C44891"/>
    <w:rsid w:val="00C45E60"/>
    <w:rsid w:val="00C47797"/>
    <w:rsid w:val="00C47DC5"/>
    <w:rsid w:val="00C503C2"/>
    <w:rsid w:val="00C507DE"/>
    <w:rsid w:val="00C51AEA"/>
    <w:rsid w:val="00C532D8"/>
    <w:rsid w:val="00C534D6"/>
    <w:rsid w:val="00C536EC"/>
    <w:rsid w:val="00C53C5E"/>
    <w:rsid w:val="00C53FBD"/>
    <w:rsid w:val="00C54419"/>
    <w:rsid w:val="00C54502"/>
    <w:rsid w:val="00C5458E"/>
    <w:rsid w:val="00C54C6A"/>
    <w:rsid w:val="00C54CCE"/>
    <w:rsid w:val="00C54D95"/>
    <w:rsid w:val="00C5513F"/>
    <w:rsid w:val="00C55B1C"/>
    <w:rsid w:val="00C560C0"/>
    <w:rsid w:val="00C561EC"/>
    <w:rsid w:val="00C564A9"/>
    <w:rsid w:val="00C56E71"/>
    <w:rsid w:val="00C57469"/>
    <w:rsid w:val="00C57C93"/>
    <w:rsid w:val="00C609CC"/>
    <w:rsid w:val="00C61200"/>
    <w:rsid w:val="00C6172D"/>
    <w:rsid w:val="00C6182A"/>
    <w:rsid w:val="00C62974"/>
    <w:rsid w:val="00C6323E"/>
    <w:rsid w:val="00C63D35"/>
    <w:rsid w:val="00C662D4"/>
    <w:rsid w:val="00C6632D"/>
    <w:rsid w:val="00C66E46"/>
    <w:rsid w:val="00C67AAE"/>
    <w:rsid w:val="00C67D45"/>
    <w:rsid w:val="00C67FAB"/>
    <w:rsid w:val="00C70DEA"/>
    <w:rsid w:val="00C713B2"/>
    <w:rsid w:val="00C71C1A"/>
    <w:rsid w:val="00C71E34"/>
    <w:rsid w:val="00C73285"/>
    <w:rsid w:val="00C73FDC"/>
    <w:rsid w:val="00C74336"/>
    <w:rsid w:val="00C773F6"/>
    <w:rsid w:val="00C774EA"/>
    <w:rsid w:val="00C77723"/>
    <w:rsid w:val="00C77762"/>
    <w:rsid w:val="00C77975"/>
    <w:rsid w:val="00C77D0B"/>
    <w:rsid w:val="00C80410"/>
    <w:rsid w:val="00C81754"/>
    <w:rsid w:val="00C818A6"/>
    <w:rsid w:val="00C82B9B"/>
    <w:rsid w:val="00C83553"/>
    <w:rsid w:val="00C84A52"/>
    <w:rsid w:val="00C84E6F"/>
    <w:rsid w:val="00C86DD5"/>
    <w:rsid w:val="00C87F65"/>
    <w:rsid w:val="00C92F7C"/>
    <w:rsid w:val="00C9323A"/>
    <w:rsid w:val="00C9346C"/>
    <w:rsid w:val="00C93B69"/>
    <w:rsid w:val="00C946C2"/>
    <w:rsid w:val="00C94CEE"/>
    <w:rsid w:val="00C9500F"/>
    <w:rsid w:val="00C95D22"/>
    <w:rsid w:val="00C9641C"/>
    <w:rsid w:val="00C96B4D"/>
    <w:rsid w:val="00C97FE9"/>
    <w:rsid w:val="00CA0707"/>
    <w:rsid w:val="00CA0DC1"/>
    <w:rsid w:val="00CA0FD4"/>
    <w:rsid w:val="00CA1916"/>
    <w:rsid w:val="00CA2627"/>
    <w:rsid w:val="00CA32CA"/>
    <w:rsid w:val="00CA5919"/>
    <w:rsid w:val="00CA64EA"/>
    <w:rsid w:val="00CA7846"/>
    <w:rsid w:val="00CB0AD1"/>
    <w:rsid w:val="00CB14EE"/>
    <w:rsid w:val="00CB1F45"/>
    <w:rsid w:val="00CB225E"/>
    <w:rsid w:val="00CB4B2B"/>
    <w:rsid w:val="00CB4E9B"/>
    <w:rsid w:val="00CB6257"/>
    <w:rsid w:val="00CB6576"/>
    <w:rsid w:val="00CB6A01"/>
    <w:rsid w:val="00CB78DE"/>
    <w:rsid w:val="00CC0F0D"/>
    <w:rsid w:val="00CC146E"/>
    <w:rsid w:val="00CC1A65"/>
    <w:rsid w:val="00CC2AA5"/>
    <w:rsid w:val="00CC3793"/>
    <w:rsid w:val="00CC4692"/>
    <w:rsid w:val="00CC500A"/>
    <w:rsid w:val="00CC55E6"/>
    <w:rsid w:val="00CC5991"/>
    <w:rsid w:val="00CC6587"/>
    <w:rsid w:val="00CC7AF2"/>
    <w:rsid w:val="00CD094D"/>
    <w:rsid w:val="00CD0B22"/>
    <w:rsid w:val="00CD1450"/>
    <w:rsid w:val="00CD1600"/>
    <w:rsid w:val="00CD4C2E"/>
    <w:rsid w:val="00CD59EE"/>
    <w:rsid w:val="00CD59FD"/>
    <w:rsid w:val="00CD6D24"/>
    <w:rsid w:val="00CD6E19"/>
    <w:rsid w:val="00CD7262"/>
    <w:rsid w:val="00CD76C4"/>
    <w:rsid w:val="00CD7F2A"/>
    <w:rsid w:val="00CE01B3"/>
    <w:rsid w:val="00CE0AF4"/>
    <w:rsid w:val="00CE1849"/>
    <w:rsid w:val="00CE1B5D"/>
    <w:rsid w:val="00CE1C8C"/>
    <w:rsid w:val="00CE2C9E"/>
    <w:rsid w:val="00CE2FCF"/>
    <w:rsid w:val="00CE36FA"/>
    <w:rsid w:val="00CE3912"/>
    <w:rsid w:val="00CE3AE0"/>
    <w:rsid w:val="00CE3B6E"/>
    <w:rsid w:val="00CE4986"/>
    <w:rsid w:val="00CE5E50"/>
    <w:rsid w:val="00CE6176"/>
    <w:rsid w:val="00CE7F3D"/>
    <w:rsid w:val="00CF1602"/>
    <w:rsid w:val="00CF27DC"/>
    <w:rsid w:val="00CF2D2D"/>
    <w:rsid w:val="00CF38C2"/>
    <w:rsid w:val="00CF42A6"/>
    <w:rsid w:val="00CF4BA0"/>
    <w:rsid w:val="00CF5645"/>
    <w:rsid w:val="00CF56BD"/>
    <w:rsid w:val="00CF57D0"/>
    <w:rsid w:val="00CF5BFD"/>
    <w:rsid w:val="00CF5E68"/>
    <w:rsid w:val="00D00423"/>
    <w:rsid w:val="00D00676"/>
    <w:rsid w:val="00D009FC"/>
    <w:rsid w:val="00D00D44"/>
    <w:rsid w:val="00D00DD5"/>
    <w:rsid w:val="00D0147D"/>
    <w:rsid w:val="00D03287"/>
    <w:rsid w:val="00D043ED"/>
    <w:rsid w:val="00D04DD1"/>
    <w:rsid w:val="00D0529D"/>
    <w:rsid w:val="00D05EE0"/>
    <w:rsid w:val="00D1285B"/>
    <w:rsid w:val="00D143E9"/>
    <w:rsid w:val="00D14AEB"/>
    <w:rsid w:val="00D15300"/>
    <w:rsid w:val="00D16909"/>
    <w:rsid w:val="00D17235"/>
    <w:rsid w:val="00D17901"/>
    <w:rsid w:val="00D179B9"/>
    <w:rsid w:val="00D2000C"/>
    <w:rsid w:val="00D20DE4"/>
    <w:rsid w:val="00D2111E"/>
    <w:rsid w:val="00D212C8"/>
    <w:rsid w:val="00D241BE"/>
    <w:rsid w:val="00D243DF"/>
    <w:rsid w:val="00D25B36"/>
    <w:rsid w:val="00D266CF"/>
    <w:rsid w:val="00D26745"/>
    <w:rsid w:val="00D267DD"/>
    <w:rsid w:val="00D26ACF"/>
    <w:rsid w:val="00D27B8F"/>
    <w:rsid w:val="00D27FA4"/>
    <w:rsid w:val="00D30644"/>
    <w:rsid w:val="00D308FE"/>
    <w:rsid w:val="00D30A3C"/>
    <w:rsid w:val="00D30D38"/>
    <w:rsid w:val="00D312F7"/>
    <w:rsid w:val="00D31865"/>
    <w:rsid w:val="00D32AF5"/>
    <w:rsid w:val="00D33474"/>
    <w:rsid w:val="00D33598"/>
    <w:rsid w:val="00D33E6F"/>
    <w:rsid w:val="00D3435C"/>
    <w:rsid w:val="00D3451E"/>
    <w:rsid w:val="00D34E08"/>
    <w:rsid w:val="00D36163"/>
    <w:rsid w:val="00D36BBE"/>
    <w:rsid w:val="00D42D4E"/>
    <w:rsid w:val="00D433F5"/>
    <w:rsid w:val="00D43919"/>
    <w:rsid w:val="00D4479E"/>
    <w:rsid w:val="00D44EC9"/>
    <w:rsid w:val="00D45877"/>
    <w:rsid w:val="00D45DD5"/>
    <w:rsid w:val="00D463A3"/>
    <w:rsid w:val="00D468E5"/>
    <w:rsid w:val="00D47D5F"/>
    <w:rsid w:val="00D5071A"/>
    <w:rsid w:val="00D513A4"/>
    <w:rsid w:val="00D522AD"/>
    <w:rsid w:val="00D52A69"/>
    <w:rsid w:val="00D5337E"/>
    <w:rsid w:val="00D53BCF"/>
    <w:rsid w:val="00D55665"/>
    <w:rsid w:val="00D55899"/>
    <w:rsid w:val="00D559A8"/>
    <w:rsid w:val="00D55BC5"/>
    <w:rsid w:val="00D55CA5"/>
    <w:rsid w:val="00D56026"/>
    <w:rsid w:val="00D56CEF"/>
    <w:rsid w:val="00D56D77"/>
    <w:rsid w:val="00D57457"/>
    <w:rsid w:val="00D6002D"/>
    <w:rsid w:val="00D6047E"/>
    <w:rsid w:val="00D64231"/>
    <w:rsid w:val="00D646F2"/>
    <w:rsid w:val="00D64FDA"/>
    <w:rsid w:val="00D65438"/>
    <w:rsid w:val="00D65BC5"/>
    <w:rsid w:val="00D6679E"/>
    <w:rsid w:val="00D66C77"/>
    <w:rsid w:val="00D6713B"/>
    <w:rsid w:val="00D678C4"/>
    <w:rsid w:val="00D67C25"/>
    <w:rsid w:val="00D67E2B"/>
    <w:rsid w:val="00D705D4"/>
    <w:rsid w:val="00D70720"/>
    <w:rsid w:val="00D71DAE"/>
    <w:rsid w:val="00D726DB"/>
    <w:rsid w:val="00D751D3"/>
    <w:rsid w:val="00D756E2"/>
    <w:rsid w:val="00D75724"/>
    <w:rsid w:val="00D7583C"/>
    <w:rsid w:val="00D759C5"/>
    <w:rsid w:val="00D76029"/>
    <w:rsid w:val="00D76BCD"/>
    <w:rsid w:val="00D7724B"/>
    <w:rsid w:val="00D775D7"/>
    <w:rsid w:val="00D77B4D"/>
    <w:rsid w:val="00D77BD9"/>
    <w:rsid w:val="00D77EC9"/>
    <w:rsid w:val="00D8023E"/>
    <w:rsid w:val="00D80B54"/>
    <w:rsid w:val="00D81532"/>
    <w:rsid w:val="00D81A74"/>
    <w:rsid w:val="00D81CCA"/>
    <w:rsid w:val="00D81E4F"/>
    <w:rsid w:val="00D82A9E"/>
    <w:rsid w:val="00D82DFC"/>
    <w:rsid w:val="00D8357B"/>
    <w:rsid w:val="00D8379C"/>
    <w:rsid w:val="00D84030"/>
    <w:rsid w:val="00D8491D"/>
    <w:rsid w:val="00D84C9C"/>
    <w:rsid w:val="00D85A6E"/>
    <w:rsid w:val="00D86594"/>
    <w:rsid w:val="00D865D9"/>
    <w:rsid w:val="00D87EFC"/>
    <w:rsid w:val="00D908A0"/>
    <w:rsid w:val="00D909B8"/>
    <w:rsid w:val="00D91201"/>
    <w:rsid w:val="00D91BF4"/>
    <w:rsid w:val="00D924C8"/>
    <w:rsid w:val="00D94C32"/>
    <w:rsid w:val="00D94CAF"/>
    <w:rsid w:val="00D9501C"/>
    <w:rsid w:val="00D956E6"/>
    <w:rsid w:val="00D95779"/>
    <w:rsid w:val="00D95DEC"/>
    <w:rsid w:val="00D961E2"/>
    <w:rsid w:val="00D96464"/>
    <w:rsid w:val="00D970BA"/>
    <w:rsid w:val="00D973E0"/>
    <w:rsid w:val="00D97B1A"/>
    <w:rsid w:val="00DA03CB"/>
    <w:rsid w:val="00DA1ED6"/>
    <w:rsid w:val="00DA22B3"/>
    <w:rsid w:val="00DA22D3"/>
    <w:rsid w:val="00DA2BF3"/>
    <w:rsid w:val="00DA2C72"/>
    <w:rsid w:val="00DA322A"/>
    <w:rsid w:val="00DA3F1D"/>
    <w:rsid w:val="00DA444B"/>
    <w:rsid w:val="00DA464D"/>
    <w:rsid w:val="00DA598D"/>
    <w:rsid w:val="00DA66F7"/>
    <w:rsid w:val="00DA6BC3"/>
    <w:rsid w:val="00DB00C4"/>
    <w:rsid w:val="00DB10F7"/>
    <w:rsid w:val="00DB17A4"/>
    <w:rsid w:val="00DB2055"/>
    <w:rsid w:val="00DB23C4"/>
    <w:rsid w:val="00DB29B7"/>
    <w:rsid w:val="00DB2F55"/>
    <w:rsid w:val="00DB3F4A"/>
    <w:rsid w:val="00DB4C12"/>
    <w:rsid w:val="00DB4FCA"/>
    <w:rsid w:val="00DB56A2"/>
    <w:rsid w:val="00DB6033"/>
    <w:rsid w:val="00DB614A"/>
    <w:rsid w:val="00DB7057"/>
    <w:rsid w:val="00DB7565"/>
    <w:rsid w:val="00DB7A0E"/>
    <w:rsid w:val="00DB7A40"/>
    <w:rsid w:val="00DC03E4"/>
    <w:rsid w:val="00DC1DB6"/>
    <w:rsid w:val="00DC20A8"/>
    <w:rsid w:val="00DC2AC8"/>
    <w:rsid w:val="00DC32BE"/>
    <w:rsid w:val="00DC4307"/>
    <w:rsid w:val="00DC4B00"/>
    <w:rsid w:val="00DC4F78"/>
    <w:rsid w:val="00DC4F80"/>
    <w:rsid w:val="00DC601A"/>
    <w:rsid w:val="00DC7257"/>
    <w:rsid w:val="00DC7B1A"/>
    <w:rsid w:val="00DC7D68"/>
    <w:rsid w:val="00DC7DDD"/>
    <w:rsid w:val="00DD07E7"/>
    <w:rsid w:val="00DD114E"/>
    <w:rsid w:val="00DD1A2F"/>
    <w:rsid w:val="00DD1AD2"/>
    <w:rsid w:val="00DD1C47"/>
    <w:rsid w:val="00DD2813"/>
    <w:rsid w:val="00DD2C27"/>
    <w:rsid w:val="00DD31EB"/>
    <w:rsid w:val="00DD33CA"/>
    <w:rsid w:val="00DD39FF"/>
    <w:rsid w:val="00DD4179"/>
    <w:rsid w:val="00DD4BC1"/>
    <w:rsid w:val="00DD4CCB"/>
    <w:rsid w:val="00DD577F"/>
    <w:rsid w:val="00DD5953"/>
    <w:rsid w:val="00DD683E"/>
    <w:rsid w:val="00DD6CF0"/>
    <w:rsid w:val="00DD76DE"/>
    <w:rsid w:val="00DD7F79"/>
    <w:rsid w:val="00DE2F3B"/>
    <w:rsid w:val="00DE337B"/>
    <w:rsid w:val="00DE3DA0"/>
    <w:rsid w:val="00DE419B"/>
    <w:rsid w:val="00DE5B35"/>
    <w:rsid w:val="00DE5FB6"/>
    <w:rsid w:val="00DE6739"/>
    <w:rsid w:val="00DE68D2"/>
    <w:rsid w:val="00DE6C43"/>
    <w:rsid w:val="00DE73AF"/>
    <w:rsid w:val="00DE7944"/>
    <w:rsid w:val="00DE7F14"/>
    <w:rsid w:val="00DF0333"/>
    <w:rsid w:val="00DF045B"/>
    <w:rsid w:val="00DF0A2C"/>
    <w:rsid w:val="00DF0AAC"/>
    <w:rsid w:val="00DF16A2"/>
    <w:rsid w:val="00DF22AE"/>
    <w:rsid w:val="00DF264E"/>
    <w:rsid w:val="00DF2FB5"/>
    <w:rsid w:val="00DF336F"/>
    <w:rsid w:val="00DF4E27"/>
    <w:rsid w:val="00DF6055"/>
    <w:rsid w:val="00DF6B8C"/>
    <w:rsid w:val="00DF73E3"/>
    <w:rsid w:val="00E00FF8"/>
    <w:rsid w:val="00E01429"/>
    <w:rsid w:val="00E02063"/>
    <w:rsid w:val="00E020A0"/>
    <w:rsid w:val="00E021DE"/>
    <w:rsid w:val="00E034E3"/>
    <w:rsid w:val="00E0485C"/>
    <w:rsid w:val="00E04B6F"/>
    <w:rsid w:val="00E04D18"/>
    <w:rsid w:val="00E04ECD"/>
    <w:rsid w:val="00E04FA4"/>
    <w:rsid w:val="00E055B3"/>
    <w:rsid w:val="00E05ED1"/>
    <w:rsid w:val="00E063A1"/>
    <w:rsid w:val="00E0670A"/>
    <w:rsid w:val="00E067E8"/>
    <w:rsid w:val="00E06B51"/>
    <w:rsid w:val="00E06D00"/>
    <w:rsid w:val="00E071B7"/>
    <w:rsid w:val="00E07979"/>
    <w:rsid w:val="00E07AB2"/>
    <w:rsid w:val="00E07E8E"/>
    <w:rsid w:val="00E103D9"/>
    <w:rsid w:val="00E10580"/>
    <w:rsid w:val="00E11840"/>
    <w:rsid w:val="00E1212F"/>
    <w:rsid w:val="00E138EF"/>
    <w:rsid w:val="00E13B79"/>
    <w:rsid w:val="00E142D9"/>
    <w:rsid w:val="00E15280"/>
    <w:rsid w:val="00E15499"/>
    <w:rsid w:val="00E1603E"/>
    <w:rsid w:val="00E16489"/>
    <w:rsid w:val="00E17AA9"/>
    <w:rsid w:val="00E21156"/>
    <w:rsid w:val="00E215E9"/>
    <w:rsid w:val="00E217C6"/>
    <w:rsid w:val="00E22177"/>
    <w:rsid w:val="00E2277C"/>
    <w:rsid w:val="00E22F3E"/>
    <w:rsid w:val="00E23986"/>
    <w:rsid w:val="00E2407D"/>
    <w:rsid w:val="00E25173"/>
    <w:rsid w:val="00E25388"/>
    <w:rsid w:val="00E2559A"/>
    <w:rsid w:val="00E25842"/>
    <w:rsid w:val="00E259A5"/>
    <w:rsid w:val="00E25B9E"/>
    <w:rsid w:val="00E2659D"/>
    <w:rsid w:val="00E26A43"/>
    <w:rsid w:val="00E26DC8"/>
    <w:rsid w:val="00E30C60"/>
    <w:rsid w:val="00E317BA"/>
    <w:rsid w:val="00E330FE"/>
    <w:rsid w:val="00E336F0"/>
    <w:rsid w:val="00E35404"/>
    <w:rsid w:val="00E35F4D"/>
    <w:rsid w:val="00E36C6C"/>
    <w:rsid w:val="00E37936"/>
    <w:rsid w:val="00E42851"/>
    <w:rsid w:val="00E4369B"/>
    <w:rsid w:val="00E43BFA"/>
    <w:rsid w:val="00E44046"/>
    <w:rsid w:val="00E446C0"/>
    <w:rsid w:val="00E44EFC"/>
    <w:rsid w:val="00E45A26"/>
    <w:rsid w:val="00E45BD5"/>
    <w:rsid w:val="00E47243"/>
    <w:rsid w:val="00E4746E"/>
    <w:rsid w:val="00E50990"/>
    <w:rsid w:val="00E50F4A"/>
    <w:rsid w:val="00E51869"/>
    <w:rsid w:val="00E52656"/>
    <w:rsid w:val="00E529FB"/>
    <w:rsid w:val="00E52BB7"/>
    <w:rsid w:val="00E53426"/>
    <w:rsid w:val="00E5459A"/>
    <w:rsid w:val="00E55115"/>
    <w:rsid w:val="00E562F7"/>
    <w:rsid w:val="00E56A41"/>
    <w:rsid w:val="00E573C7"/>
    <w:rsid w:val="00E5770E"/>
    <w:rsid w:val="00E57B05"/>
    <w:rsid w:val="00E60BAB"/>
    <w:rsid w:val="00E60BCB"/>
    <w:rsid w:val="00E60C96"/>
    <w:rsid w:val="00E60EE3"/>
    <w:rsid w:val="00E626D1"/>
    <w:rsid w:val="00E63362"/>
    <w:rsid w:val="00E64ABD"/>
    <w:rsid w:val="00E66188"/>
    <w:rsid w:val="00E668D6"/>
    <w:rsid w:val="00E66AA5"/>
    <w:rsid w:val="00E6775D"/>
    <w:rsid w:val="00E703A7"/>
    <w:rsid w:val="00E70C47"/>
    <w:rsid w:val="00E71B3C"/>
    <w:rsid w:val="00E71E52"/>
    <w:rsid w:val="00E723DA"/>
    <w:rsid w:val="00E725B0"/>
    <w:rsid w:val="00E7262C"/>
    <w:rsid w:val="00E72F50"/>
    <w:rsid w:val="00E7327A"/>
    <w:rsid w:val="00E7373B"/>
    <w:rsid w:val="00E74B81"/>
    <w:rsid w:val="00E74E1C"/>
    <w:rsid w:val="00E74EAA"/>
    <w:rsid w:val="00E7665C"/>
    <w:rsid w:val="00E770F6"/>
    <w:rsid w:val="00E77544"/>
    <w:rsid w:val="00E77C1C"/>
    <w:rsid w:val="00E77CEE"/>
    <w:rsid w:val="00E8427D"/>
    <w:rsid w:val="00E84389"/>
    <w:rsid w:val="00E851B2"/>
    <w:rsid w:val="00E8624C"/>
    <w:rsid w:val="00E871A6"/>
    <w:rsid w:val="00E87E6C"/>
    <w:rsid w:val="00E9000A"/>
    <w:rsid w:val="00E92775"/>
    <w:rsid w:val="00E934DC"/>
    <w:rsid w:val="00E935A8"/>
    <w:rsid w:val="00E93EBB"/>
    <w:rsid w:val="00E93EC0"/>
    <w:rsid w:val="00E94A4E"/>
    <w:rsid w:val="00E9585E"/>
    <w:rsid w:val="00E968C4"/>
    <w:rsid w:val="00E96C8C"/>
    <w:rsid w:val="00E96C96"/>
    <w:rsid w:val="00E97812"/>
    <w:rsid w:val="00EA027E"/>
    <w:rsid w:val="00EA0AEF"/>
    <w:rsid w:val="00EA0F8D"/>
    <w:rsid w:val="00EA112D"/>
    <w:rsid w:val="00EA129D"/>
    <w:rsid w:val="00EA1A9E"/>
    <w:rsid w:val="00EA30AD"/>
    <w:rsid w:val="00EA4188"/>
    <w:rsid w:val="00EA5872"/>
    <w:rsid w:val="00EA5909"/>
    <w:rsid w:val="00EA6C4B"/>
    <w:rsid w:val="00EA7DAC"/>
    <w:rsid w:val="00EB0055"/>
    <w:rsid w:val="00EB0077"/>
    <w:rsid w:val="00EB0228"/>
    <w:rsid w:val="00EB1008"/>
    <w:rsid w:val="00EB1F4B"/>
    <w:rsid w:val="00EB29AF"/>
    <w:rsid w:val="00EB4CDD"/>
    <w:rsid w:val="00EB521B"/>
    <w:rsid w:val="00EB6625"/>
    <w:rsid w:val="00EB7D07"/>
    <w:rsid w:val="00EC08DE"/>
    <w:rsid w:val="00EC0B20"/>
    <w:rsid w:val="00EC1F18"/>
    <w:rsid w:val="00EC2CEB"/>
    <w:rsid w:val="00EC4388"/>
    <w:rsid w:val="00EC453A"/>
    <w:rsid w:val="00EC457B"/>
    <w:rsid w:val="00EC4609"/>
    <w:rsid w:val="00EC5095"/>
    <w:rsid w:val="00EC5333"/>
    <w:rsid w:val="00EC5E7B"/>
    <w:rsid w:val="00EC6096"/>
    <w:rsid w:val="00EC685B"/>
    <w:rsid w:val="00EC68C5"/>
    <w:rsid w:val="00EC6CCA"/>
    <w:rsid w:val="00EC71BA"/>
    <w:rsid w:val="00EC7560"/>
    <w:rsid w:val="00ED0D98"/>
    <w:rsid w:val="00ED3BAC"/>
    <w:rsid w:val="00ED3EDC"/>
    <w:rsid w:val="00ED5138"/>
    <w:rsid w:val="00ED51E7"/>
    <w:rsid w:val="00ED55F2"/>
    <w:rsid w:val="00ED5FFA"/>
    <w:rsid w:val="00ED64C5"/>
    <w:rsid w:val="00ED76F6"/>
    <w:rsid w:val="00ED7FE0"/>
    <w:rsid w:val="00EE0C57"/>
    <w:rsid w:val="00EE14C7"/>
    <w:rsid w:val="00EE3968"/>
    <w:rsid w:val="00EE3B7A"/>
    <w:rsid w:val="00EE3F10"/>
    <w:rsid w:val="00EE45C9"/>
    <w:rsid w:val="00EE689B"/>
    <w:rsid w:val="00EF05DE"/>
    <w:rsid w:val="00EF1ACC"/>
    <w:rsid w:val="00EF23B4"/>
    <w:rsid w:val="00EF246E"/>
    <w:rsid w:val="00EF33BA"/>
    <w:rsid w:val="00EF372F"/>
    <w:rsid w:val="00EF4207"/>
    <w:rsid w:val="00EF47B7"/>
    <w:rsid w:val="00EF5074"/>
    <w:rsid w:val="00EF5C57"/>
    <w:rsid w:val="00EF7787"/>
    <w:rsid w:val="00EF7942"/>
    <w:rsid w:val="00F03372"/>
    <w:rsid w:val="00F03910"/>
    <w:rsid w:val="00F03966"/>
    <w:rsid w:val="00F03D36"/>
    <w:rsid w:val="00F03E1C"/>
    <w:rsid w:val="00F041B9"/>
    <w:rsid w:val="00F044F1"/>
    <w:rsid w:val="00F062DD"/>
    <w:rsid w:val="00F075A2"/>
    <w:rsid w:val="00F07E62"/>
    <w:rsid w:val="00F11353"/>
    <w:rsid w:val="00F132C2"/>
    <w:rsid w:val="00F138A7"/>
    <w:rsid w:val="00F15A47"/>
    <w:rsid w:val="00F15EE5"/>
    <w:rsid w:val="00F2037D"/>
    <w:rsid w:val="00F21304"/>
    <w:rsid w:val="00F21340"/>
    <w:rsid w:val="00F21CF0"/>
    <w:rsid w:val="00F21F0F"/>
    <w:rsid w:val="00F23044"/>
    <w:rsid w:val="00F23E93"/>
    <w:rsid w:val="00F250B6"/>
    <w:rsid w:val="00F26AF6"/>
    <w:rsid w:val="00F26D50"/>
    <w:rsid w:val="00F27E35"/>
    <w:rsid w:val="00F3140D"/>
    <w:rsid w:val="00F315B2"/>
    <w:rsid w:val="00F31FAB"/>
    <w:rsid w:val="00F3255F"/>
    <w:rsid w:val="00F34960"/>
    <w:rsid w:val="00F3518F"/>
    <w:rsid w:val="00F35260"/>
    <w:rsid w:val="00F37A6C"/>
    <w:rsid w:val="00F37FD1"/>
    <w:rsid w:val="00F41F7F"/>
    <w:rsid w:val="00F420F0"/>
    <w:rsid w:val="00F42C1A"/>
    <w:rsid w:val="00F43289"/>
    <w:rsid w:val="00F43CDD"/>
    <w:rsid w:val="00F44F84"/>
    <w:rsid w:val="00F45922"/>
    <w:rsid w:val="00F4620D"/>
    <w:rsid w:val="00F4726E"/>
    <w:rsid w:val="00F47B96"/>
    <w:rsid w:val="00F47D98"/>
    <w:rsid w:val="00F50039"/>
    <w:rsid w:val="00F50D67"/>
    <w:rsid w:val="00F50DCB"/>
    <w:rsid w:val="00F5145B"/>
    <w:rsid w:val="00F51FBC"/>
    <w:rsid w:val="00F53AD0"/>
    <w:rsid w:val="00F54EDB"/>
    <w:rsid w:val="00F55CFD"/>
    <w:rsid w:val="00F56318"/>
    <w:rsid w:val="00F56C6C"/>
    <w:rsid w:val="00F56EDB"/>
    <w:rsid w:val="00F57884"/>
    <w:rsid w:val="00F61CE7"/>
    <w:rsid w:val="00F61F3E"/>
    <w:rsid w:val="00F626AE"/>
    <w:rsid w:val="00F62AF3"/>
    <w:rsid w:val="00F639A5"/>
    <w:rsid w:val="00F63DE6"/>
    <w:rsid w:val="00F64F21"/>
    <w:rsid w:val="00F65CC1"/>
    <w:rsid w:val="00F65FD1"/>
    <w:rsid w:val="00F662D3"/>
    <w:rsid w:val="00F6671F"/>
    <w:rsid w:val="00F66AA7"/>
    <w:rsid w:val="00F6776B"/>
    <w:rsid w:val="00F67D2A"/>
    <w:rsid w:val="00F704DA"/>
    <w:rsid w:val="00F71A41"/>
    <w:rsid w:val="00F71D80"/>
    <w:rsid w:val="00F7206B"/>
    <w:rsid w:val="00F72943"/>
    <w:rsid w:val="00F737DE"/>
    <w:rsid w:val="00F741BC"/>
    <w:rsid w:val="00F74C79"/>
    <w:rsid w:val="00F74C82"/>
    <w:rsid w:val="00F7552A"/>
    <w:rsid w:val="00F75C81"/>
    <w:rsid w:val="00F76A74"/>
    <w:rsid w:val="00F76C4A"/>
    <w:rsid w:val="00F810FA"/>
    <w:rsid w:val="00F8159F"/>
    <w:rsid w:val="00F81AE8"/>
    <w:rsid w:val="00F82A14"/>
    <w:rsid w:val="00F83CFC"/>
    <w:rsid w:val="00F84657"/>
    <w:rsid w:val="00F846BD"/>
    <w:rsid w:val="00F84933"/>
    <w:rsid w:val="00F86A7D"/>
    <w:rsid w:val="00F86B46"/>
    <w:rsid w:val="00F86D8A"/>
    <w:rsid w:val="00F90AA9"/>
    <w:rsid w:val="00F90B4B"/>
    <w:rsid w:val="00F915C7"/>
    <w:rsid w:val="00F9161B"/>
    <w:rsid w:val="00F91C59"/>
    <w:rsid w:val="00F93153"/>
    <w:rsid w:val="00F94B23"/>
    <w:rsid w:val="00F965A1"/>
    <w:rsid w:val="00F96CDF"/>
    <w:rsid w:val="00F97653"/>
    <w:rsid w:val="00F97733"/>
    <w:rsid w:val="00FA0278"/>
    <w:rsid w:val="00FA094D"/>
    <w:rsid w:val="00FA1705"/>
    <w:rsid w:val="00FA17C0"/>
    <w:rsid w:val="00FA235D"/>
    <w:rsid w:val="00FA23CF"/>
    <w:rsid w:val="00FA2527"/>
    <w:rsid w:val="00FA272C"/>
    <w:rsid w:val="00FA31AA"/>
    <w:rsid w:val="00FA5296"/>
    <w:rsid w:val="00FA583B"/>
    <w:rsid w:val="00FA628F"/>
    <w:rsid w:val="00FA62A0"/>
    <w:rsid w:val="00FA6E7F"/>
    <w:rsid w:val="00FA74AB"/>
    <w:rsid w:val="00FA79BD"/>
    <w:rsid w:val="00FB0DF2"/>
    <w:rsid w:val="00FB0F2F"/>
    <w:rsid w:val="00FB1EAA"/>
    <w:rsid w:val="00FB1F87"/>
    <w:rsid w:val="00FB20B6"/>
    <w:rsid w:val="00FB29DF"/>
    <w:rsid w:val="00FB2B2C"/>
    <w:rsid w:val="00FB2C72"/>
    <w:rsid w:val="00FB3003"/>
    <w:rsid w:val="00FB51D9"/>
    <w:rsid w:val="00FB5353"/>
    <w:rsid w:val="00FB54BF"/>
    <w:rsid w:val="00FB5651"/>
    <w:rsid w:val="00FB5745"/>
    <w:rsid w:val="00FB5972"/>
    <w:rsid w:val="00FB66F0"/>
    <w:rsid w:val="00FB70DB"/>
    <w:rsid w:val="00FB76E6"/>
    <w:rsid w:val="00FC109D"/>
    <w:rsid w:val="00FC1AF4"/>
    <w:rsid w:val="00FC1C1C"/>
    <w:rsid w:val="00FC2096"/>
    <w:rsid w:val="00FC2AAF"/>
    <w:rsid w:val="00FC38FD"/>
    <w:rsid w:val="00FC3D22"/>
    <w:rsid w:val="00FC42BA"/>
    <w:rsid w:val="00FC5856"/>
    <w:rsid w:val="00FC58AC"/>
    <w:rsid w:val="00FC5B72"/>
    <w:rsid w:val="00FC60ED"/>
    <w:rsid w:val="00FC6660"/>
    <w:rsid w:val="00FC6BF2"/>
    <w:rsid w:val="00FC7325"/>
    <w:rsid w:val="00FD02D6"/>
    <w:rsid w:val="00FD0533"/>
    <w:rsid w:val="00FD38D2"/>
    <w:rsid w:val="00FD4177"/>
    <w:rsid w:val="00FD5309"/>
    <w:rsid w:val="00FD5880"/>
    <w:rsid w:val="00FD7280"/>
    <w:rsid w:val="00FE1724"/>
    <w:rsid w:val="00FE24E8"/>
    <w:rsid w:val="00FE3B23"/>
    <w:rsid w:val="00FE432C"/>
    <w:rsid w:val="00FE432D"/>
    <w:rsid w:val="00FE4E8B"/>
    <w:rsid w:val="00FE5670"/>
    <w:rsid w:val="00FE6690"/>
    <w:rsid w:val="00FE7D52"/>
    <w:rsid w:val="00FF02DB"/>
    <w:rsid w:val="00FF3147"/>
    <w:rsid w:val="00FF361B"/>
    <w:rsid w:val="00FF5D63"/>
    <w:rsid w:val="00FF5F90"/>
    <w:rsid w:val="00FF67D3"/>
    <w:rsid w:val="00FF6BD1"/>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2729D17-7FBE-4724-8BD5-0132698F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6D9"/>
    <w:pPr>
      <w:tabs>
        <w:tab w:val="center" w:pos="4252"/>
        <w:tab w:val="right" w:pos="8504"/>
      </w:tabs>
      <w:snapToGrid w:val="0"/>
    </w:pPr>
  </w:style>
  <w:style w:type="character" w:customStyle="1" w:styleId="a4">
    <w:name w:val="ヘッダー (文字)"/>
    <w:basedOn w:val="a0"/>
    <w:link w:val="a3"/>
    <w:uiPriority w:val="99"/>
    <w:rsid w:val="008216D9"/>
  </w:style>
  <w:style w:type="paragraph" w:styleId="a5">
    <w:name w:val="footer"/>
    <w:basedOn w:val="a"/>
    <w:link w:val="a6"/>
    <w:uiPriority w:val="99"/>
    <w:unhideWhenUsed/>
    <w:rsid w:val="008216D9"/>
    <w:pPr>
      <w:tabs>
        <w:tab w:val="center" w:pos="4252"/>
        <w:tab w:val="right" w:pos="8504"/>
      </w:tabs>
      <w:snapToGrid w:val="0"/>
    </w:pPr>
  </w:style>
  <w:style w:type="character" w:customStyle="1" w:styleId="a6">
    <w:name w:val="フッター (文字)"/>
    <w:basedOn w:val="a0"/>
    <w:link w:val="a5"/>
    <w:uiPriority w:val="99"/>
    <w:rsid w:val="008216D9"/>
  </w:style>
  <w:style w:type="paragraph" w:styleId="a7">
    <w:name w:val="Date"/>
    <w:basedOn w:val="a"/>
    <w:next w:val="a"/>
    <w:link w:val="a8"/>
    <w:uiPriority w:val="99"/>
    <w:semiHidden/>
    <w:unhideWhenUsed/>
    <w:rsid w:val="00802D4F"/>
  </w:style>
  <w:style w:type="character" w:customStyle="1" w:styleId="a8">
    <w:name w:val="日付 (文字)"/>
    <w:basedOn w:val="a0"/>
    <w:link w:val="a7"/>
    <w:uiPriority w:val="99"/>
    <w:semiHidden/>
    <w:rsid w:val="00802D4F"/>
  </w:style>
  <w:style w:type="paragraph" w:styleId="a9">
    <w:name w:val="Balloon Text"/>
    <w:basedOn w:val="a"/>
    <w:link w:val="aa"/>
    <w:uiPriority w:val="99"/>
    <w:semiHidden/>
    <w:unhideWhenUsed/>
    <w:rsid w:val="00B430F7"/>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85213</cp:lastModifiedBy>
  <cp:revision>2</cp:revision>
  <dcterms:created xsi:type="dcterms:W3CDTF">2022-03-04T01:39:00Z</dcterms:created>
  <dcterms:modified xsi:type="dcterms:W3CDTF">2022-03-04T01:39:00Z</dcterms:modified>
</cp:coreProperties>
</file>