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87" w:rsidRDefault="00C858C9">
      <w:r>
        <w:rPr>
          <w:rFonts w:hint="eastAsia"/>
        </w:rPr>
        <w:t>（別紙様式）</w:t>
      </w:r>
    </w:p>
    <w:p w:rsidR="00C858C9" w:rsidRDefault="0030230F" w:rsidP="0030230F">
      <w:pPr>
        <w:jc w:val="center"/>
      </w:pPr>
      <w:r>
        <w:rPr>
          <w:rFonts w:hint="eastAsia"/>
        </w:rPr>
        <w:t>申　　請　　書</w:t>
      </w:r>
    </w:p>
    <w:p w:rsidR="00C858C9" w:rsidRDefault="00C858C9" w:rsidP="00C858C9">
      <w:pPr>
        <w:jc w:val="right"/>
      </w:pPr>
      <w:r>
        <w:rPr>
          <w:rFonts w:hint="eastAsia"/>
        </w:rPr>
        <w:t>年　　　月　　　日</w:t>
      </w:r>
    </w:p>
    <w:p w:rsidR="00F70F56" w:rsidRDefault="00F70F56">
      <w:r>
        <w:rPr>
          <w:rFonts w:hint="eastAsia"/>
        </w:rPr>
        <w:t>（あて先）</w:t>
      </w:r>
    </w:p>
    <w:p w:rsidR="00C858C9" w:rsidRDefault="00C858C9" w:rsidP="00F70F56">
      <w:pPr>
        <w:ind w:firstLineChars="100" w:firstLine="210"/>
      </w:pPr>
      <w:r>
        <w:rPr>
          <w:rFonts w:hint="eastAsia"/>
        </w:rPr>
        <w:t>宝</w:t>
      </w:r>
      <w:r w:rsidR="00F70F56">
        <w:rPr>
          <w:rFonts w:hint="eastAsia"/>
        </w:rPr>
        <w:t xml:space="preserve">　</w:t>
      </w:r>
      <w:r>
        <w:rPr>
          <w:rFonts w:hint="eastAsia"/>
        </w:rPr>
        <w:t>塚</w:t>
      </w:r>
      <w:r w:rsidR="00F70F56">
        <w:rPr>
          <w:rFonts w:hint="eastAsia"/>
        </w:rPr>
        <w:t xml:space="preserve">　</w:t>
      </w:r>
      <w:r>
        <w:rPr>
          <w:rFonts w:hint="eastAsia"/>
        </w:rPr>
        <w:t>市</w:t>
      </w:r>
      <w:r w:rsidR="00F70F56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C858C9" w:rsidRDefault="00C858C9" w:rsidP="00C858C9"/>
    <w:p w:rsidR="00C858C9" w:rsidRDefault="00C858C9" w:rsidP="00C858C9">
      <w:pPr>
        <w:ind w:left="3360" w:firstLineChars="400" w:firstLine="840"/>
      </w:pPr>
      <w:r>
        <w:rPr>
          <w:rFonts w:hint="eastAsia"/>
        </w:rPr>
        <w:t>（フリガナ）</w:t>
      </w:r>
    </w:p>
    <w:p w:rsidR="00C858C9" w:rsidRDefault="00C858C9" w:rsidP="00C858C9"/>
    <w:p w:rsidR="00C858C9" w:rsidRPr="00C858C9" w:rsidRDefault="00C858C9" w:rsidP="00C858C9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応募者署名　　　　　　　　　　　　　　　</w:t>
      </w:r>
    </w:p>
    <w:p w:rsidR="00C858C9" w:rsidRDefault="00C858C9"/>
    <w:p w:rsidR="00C858C9" w:rsidRDefault="00D007FA" w:rsidP="00D007FA">
      <w:pPr>
        <w:ind w:firstLineChars="100" w:firstLine="210"/>
      </w:pPr>
      <w:r w:rsidRPr="00D007FA">
        <w:rPr>
          <w:rFonts w:hint="eastAsia"/>
        </w:rPr>
        <w:t>宝塚市新規就農者確保事業</w:t>
      </w:r>
      <w:r>
        <w:rPr>
          <w:rFonts w:hint="eastAsia"/>
        </w:rPr>
        <w:t>の適用を受けたいので、</w:t>
      </w:r>
      <w:r w:rsidR="00F70F56" w:rsidRPr="00F70F56">
        <w:rPr>
          <w:rFonts w:hint="eastAsia"/>
        </w:rPr>
        <w:t>宝塚市新規就農者確保事業実施要綱</w:t>
      </w:r>
      <w:r w:rsidR="00F70F56">
        <w:rPr>
          <w:rFonts w:hint="eastAsia"/>
        </w:rPr>
        <w:t>第</w:t>
      </w:r>
      <w:r w:rsidR="000429BC">
        <w:rPr>
          <w:rFonts w:hint="eastAsia"/>
        </w:rPr>
        <w:t>６</w:t>
      </w:r>
      <w:r w:rsidR="00F70F56">
        <w:rPr>
          <w:rFonts w:hint="eastAsia"/>
        </w:rPr>
        <w:t>条の</w:t>
      </w:r>
      <w:bookmarkStart w:id="0" w:name="_GoBack"/>
      <w:bookmarkEnd w:id="0"/>
      <w:r w:rsidR="00F70F56">
        <w:rPr>
          <w:rFonts w:hint="eastAsia"/>
        </w:rPr>
        <w:t>規程に基づき</w:t>
      </w:r>
      <w:r>
        <w:rPr>
          <w:rFonts w:hint="eastAsia"/>
        </w:rPr>
        <w:t>次のとおり申請いたします。</w:t>
      </w:r>
    </w:p>
    <w:p w:rsidR="00C858C9" w:rsidRPr="00F70F56" w:rsidRDefault="00C858C9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127"/>
        <w:gridCol w:w="4590"/>
      </w:tblGrid>
      <w:tr w:rsidR="00C858C9" w:rsidTr="00C858C9">
        <w:trPr>
          <w:trHeight w:val="854"/>
        </w:trPr>
        <w:tc>
          <w:tcPr>
            <w:tcW w:w="1985" w:type="dxa"/>
            <w:vAlign w:val="center"/>
          </w:tcPr>
          <w:p w:rsidR="00C858C9" w:rsidRDefault="00C858C9" w:rsidP="00C858C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17" w:type="dxa"/>
            <w:gridSpan w:val="2"/>
          </w:tcPr>
          <w:p w:rsidR="00C858C9" w:rsidRDefault="00C858C9" w:rsidP="00C858C9">
            <w:r>
              <w:rPr>
                <w:rFonts w:hint="eastAsia"/>
              </w:rPr>
              <w:t>〒　　　－</w:t>
            </w:r>
          </w:p>
          <w:p w:rsidR="00C858C9" w:rsidRDefault="00C858C9" w:rsidP="00C858C9"/>
        </w:tc>
      </w:tr>
      <w:tr w:rsidR="00C858C9" w:rsidTr="00C858C9">
        <w:trPr>
          <w:trHeight w:val="555"/>
        </w:trPr>
        <w:tc>
          <w:tcPr>
            <w:tcW w:w="1985" w:type="dxa"/>
            <w:vAlign w:val="center"/>
          </w:tcPr>
          <w:p w:rsidR="00C858C9" w:rsidRDefault="00C858C9" w:rsidP="00C858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17" w:type="dxa"/>
            <w:gridSpan w:val="2"/>
            <w:vAlign w:val="center"/>
          </w:tcPr>
          <w:p w:rsidR="00C858C9" w:rsidRDefault="00C858C9" w:rsidP="00C858C9">
            <w:r>
              <w:rPr>
                <w:rFonts w:hint="eastAsia"/>
              </w:rPr>
              <w:t>自宅：　　　　　　　　　　　携帯：</w:t>
            </w:r>
          </w:p>
        </w:tc>
      </w:tr>
      <w:tr w:rsidR="00C858C9" w:rsidTr="00C858C9">
        <w:trPr>
          <w:trHeight w:val="549"/>
        </w:trPr>
        <w:tc>
          <w:tcPr>
            <w:tcW w:w="1985" w:type="dxa"/>
            <w:vAlign w:val="center"/>
          </w:tcPr>
          <w:p w:rsidR="00C858C9" w:rsidRDefault="00444602" w:rsidP="00C858C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717" w:type="dxa"/>
            <w:gridSpan w:val="2"/>
            <w:vAlign w:val="center"/>
          </w:tcPr>
          <w:p w:rsidR="00C858C9" w:rsidRPr="00C858C9" w:rsidRDefault="00C858C9" w:rsidP="00C858C9">
            <w:pPr>
              <w:jc w:val="center"/>
            </w:pPr>
            <w:r>
              <w:rPr>
                <w:rFonts w:hint="eastAsia"/>
              </w:rPr>
              <w:t>男　　　・　　　女</w:t>
            </w:r>
          </w:p>
        </w:tc>
      </w:tr>
      <w:tr w:rsidR="00C858C9" w:rsidTr="00C858C9">
        <w:trPr>
          <w:trHeight w:val="556"/>
        </w:trPr>
        <w:tc>
          <w:tcPr>
            <w:tcW w:w="1985" w:type="dxa"/>
            <w:vAlign w:val="center"/>
          </w:tcPr>
          <w:p w:rsidR="00C858C9" w:rsidRDefault="00C858C9" w:rsidP="00C858C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7" w:type="dxa"/>
            <w:gridSpan w:val="2"/>
            <w:vAlign w:val="center"/>
          </w:tcPr>
          <w:p w:rsidR="00C858C9" w:rsidRDefault="00C858C9" w:rsidP="00C858C9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858C9" w:rsidTr="00C858C9">
        <w:trPr>
          <w:trHeight w:val="564"/>
        </w:trPr>
        <w:tc>
          <w:tcPr>
            <w:tcW w:w="1985" w:type="dxa"/>
            <w:vMerge w:val="restart"/>
            <w:vAlign w:val="center"/>
          </w:tcPr>
          <w:p w:rsidR="00C858C9" w:rsidRDefault="00C858C9" w:rsidP="00C858C9">
            <w:pPr>
              <w:jc w:val="center"/>
            </w:pPr>
            <w:r>
              <w:rPr>
                <w:rFonts w:hint="eastAsia"/>
              </w:rPr>
              <w:t>研修・農業歴</w:t>
            </w:r>
          </w:p>
        </w:tc>
        <w:tc>
          <w:tcPr>
            <w:tcW w:w="2127" w:type="dxa"/>
            <w:vAlign w:val="center"/>
          </w:tcPr>
          <w:p w:rsidR="00C858C9" w:rsidRDefault="00C858C9" w:rsidP="00C858C9">
            <w:pPr>
              <w:jc w:val="center"/>
            </w:pPr>
            <w:r>
              <w:rPr>
                <w:rFonts w:hint="eastAsia"/>
              </w:rPr>
              <w:t>自　　～　　至</w:t>
            </w:r>
          </w:p>
        </w:tc>
        <w:tc>
          <w:tcPr>
            <w:tcW w:w="4590" w:type="dxa"/>
            <w:vAlign w:val="center"/>
          </w:tcPr>
          <w:p w:rsidR="00C858C9" w:rsidRDefault="00C858C9" w:rsidP="00C858C9">
            <w:pPr>
              <w:jc w:val="center"/>
            </w:pPr>
            <w:r>
              <w:rPr>
                <w:rFonts w:hint="eastAsia"/>
              </w:rPr>
              <w:t>研修施設、雇用先</w:t>
            </w:r>
          </w:p>
        </w:tc>
      </w:tr>
      <w:tr w:rsidR="00C858C9" w:rsidTr="00C858C9">
        <w:trPr>
          <w:trHeight w:val="564"/>
        </w:trPr>
        <w:tc>
          <w:tcPr>
            <w:tcW w:w="1985" w:type="dxa"/>
            <w:vMerge/>
            <w:vAlign w:val="center"/>
          </w:tcPr>
          <w:p w:rsidR="00C858C9" w:rsidRDefault="00C858C9" w:rsidP="00C858C9">
            <w:pPr>
              <w:jc w:val="center"/>
            </w:pPr>
          </w:p>
        </w:tc>
        <w:tc>
          <w:tcPr>
            <w:tcW w:w="2127" w:type="dxa"/>
            <w:vAlign w:val="center"/>
          </w:tcPr>
          <w:p w:rsidR="00C858C9" w:rsidRDefault="00C858C9" w:rsidP="00C858C9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90" w:type="dxa"/>
            <w:vAlign w:val="center"/>
          </w:tcPr>
          <w:p w:rsidR="00C858C9" w:rsidRDefault="00C858C9" w:rsidP="00C858C9"/>
        </w:tc>
      </w:tr>
      <w:tr w:rsidR="00C858C9" w:rsidTr="00C858C9">
        <w:trPr>
          <w:trHeight w:val="564"/>
        </w:trPr>
        <w:tc>
          <w:tcPr>
            <w:tcW w:w="1985" w:type="dxa"/>
            <w:vMerge/>
            <w:vAlign w:val="center"/>
          </w:tcPr>
          <w:p w:rsidR="00C858C9" w:rsidRDefault="00C858C9" w:rsidP="00C858C9">
            <w:pPr>
              <w:jc w:val="center"/>
            </w:pPr>
          </w:p>
        </w:tc>
        <w:tc>
          <w:tcPr>
            <w:tcW w:w="2127" w:type="dxa"/>
            <w:vAlign w:val="center"/>
          </w:tcPr>
          <w:p w:rsidR="00C858C9" w:rsidRDefault="00C858C9" w:rsidP="00C858C9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90" w:type="dxa"/>
            <w:vAlign w:val="center"/>
          </w:tcPr>
          <w:p w:rsidR="00C858C9" w:rsidRDefault="00C858C9" w:rsidP="00C858C9"/>
        </w:tc>
      </w:tr>
      <w:tr w:rsidR="00C858C9" w:rsidTr="00C858C9">
        <w:trPr>
          <w:trHeight w:val="564"/>
        </w:trPr>
        <w:tc>
          <w:tcPr>
            <w:tcW w:w="1985" w:type="dxa"/>
            <w:vMerge/>
            <w:vAlign w:val="center"/>
          </w:tcPr>
          <w:p w:rsidR="00C858C9" w:rsidRDefault="00C858C9" w:rsidP="00C858C9">
            <w:pPr>
              <w:jc w:val="center"/>
            </w:pPr>
          </w:p>
        </w:tc>
        <w:tc>
          <w:tcPr>
            <w:tcW w:w="2127" w:type="dxa"/>
            <w:vAlign w:val="center"/>
          </w:tcPr>
          <w:p w:rsidR="00C858C9" w:rsidRDefault="00C858C9" w:rsidP="00C858C9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90" w:type="dxa"/>
            <w:vAlign w:val="center"/>
          </w:tcPr>
          <w:p w:rsidR="00C858C9" w:rsidRDefault="00C858C9" w:rsidP="00C858C9"/>
        </w:tc>
      </w:tr>
      <w:tr w:rsidR="00C858C9" w:rsidTr="00C858C9">
        <w:trPr>
          <w:trHeight w:val="564"/>
        </w:trPr>
        <w:tc>
          <w:tcPr>
            <w:tcW w:w="1985" w:type="dxa"/>
            <w:vMerge w:val="restart"/>
            <w:vAlign w:val="center"/>
          </w:tcPr>
          <w:p w:rsidR="00C858C9" w:rsidRDefault="00C858C9" w:rsidP="00C858C9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2127" w:type="dxa"/>
            <w:vAlign w:val="center"/>
          </w:tcPr>
          <w:p w:rsidR="00C858C9" w:rsidRDefault="00C858C9" w:rsidP="00C858C9">
            <w:pPr>
              <w:jc w:val="center"/>
            </w:pPr>
            <w:r>
              <w:rPr>
                <w:rFonts w:hint="eastAsia"/>
              </w:rPr>
              <w:t>自　　～　　至</w:t>
            </w:r>
          </w:p>
        </w:tc>
        <w:tc>
          <w:tcPr>
            <w:tcW w:w="4590" w:type="dxa"/>
            <w:vAlign w:val="center"/>
          </w:tcPr>
          <w:p w:rsidR="00C858C9" w:rsidRDefault="00C858C9" w:rsidP="00C858C9">
            <w:pPr>
              <w:jc w:val="center"/>
            </w:pPr>
            <w:r>
              <w:rPr>
                <w:rFonts w:hint="eastAsia"/>
              </w:rPr>
              <w:t>会社名等</w:t>
            </w:r>
          </w:p>
        </w:tc>
      </w:tr>
      <w:tr w:rsidR="00C858C9" w:rsidTr="00C858C9">
        <w:trPr>
          <w:trHeight w:val="564"/>
        </w:trPr>
        <w:tc>
          <w:tcPr>
            <w:tcW w:w="1985" w:type="dxa"/>
            <w:vMerge/>
            <w:vAlign w:val="center"/>
          </w:tcPr>
          <w:p w:rsidR="00C858C9" w:rsidRDefault="00C858C9" w:rsidP="00C858C9">
            <w:pPr>
              <w:jc w:val="center"/>
            </w:pPr>
          </w:p>
        </w:tc>
        <w:tc>
          <w:tcPr>
            <w:tcW w:w="2127" w:type="dxa"/>
            <w:vAlign w:val="center"/>
          </w:tcPr>
          <w:p w:rsidR="00C858C9" w:rsidRDefault="00AE690D" w:rsidP="00C858C9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90" w:type="dxa"/>
            <w:vAlign w:val="center"/>
          </w:tcPr>
          <w:p w:rsidR="00C858C9" w:rsidRDefault="00C858C9" w:rsidP="00C858C9"/>
        </w:tc>
      </w:tr>
      <w:tr w:rsidR="00C858C9" w:rsidTr="00C858C9">
        <w:trPr>
          <w:trHeight w:val="564"/>
        </w:trPr>
        <w:tc>
          <w:tcPr>
            <w:tcW w:w="1985" w:type="dxa"/>
            <w:vMerge/>
            <w:vAlign w:val="center"/>
          </w:tcPr>
          <w:p w:rsidR="00C858C9" w:rsidRDefault="00C858C9" w:rsidP="00C858C9">
            <w:pPr>
              <w:jc w:val="center"/>
            </w:pPr>
          </w:p>
        </w:tc>
        <w:tc>
          <w:tcPr>
            <w:tcW w:w="2127" w:type="dxa"/>
            <w:vAlign w:val="center"/>
          </w:tcPr>
          <w:p w:rsidR="00C858C9" w:rsidRDefault="00AE690D" w:rsidP="00C858C9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90" w:type="dxa"/>
            <w:vAlign w:val="center"/>
          </w:tcPr>
          <w:p w:rsidR="00C858C9" w:rsidRDefault="00C858C9" w:rsidP="00C858C9"/>
        </w:tc>
      </w:tr>
      <w:tr w:rsidR="00C858C9" w:rsidTr="00C858C9">
        <w:trPr>
          <w:trHeight w:val="564"/>
        </w:trPr>
        <w:tc>
          <w:tcPr>
            <w:tcW w:w="1985" w:type="dxa"/>
            <w:vMerge/>
            <w:vAlign w:val="center"/>
          </w:tcPr>
          <w:p w:rsidR="00C858C9" w:rsidRDefault="00C858C9" w:rsidP="00C858C9">
            <w:pPr>
              <w:jc w:val="center"/>
            </w:pPr>
          </w:p>
        </w:tc>
        <w:tc>
          <w:tcPr>
            <w:tcW w:w="2127" w:type="dxa"/>
            <w:vAlign w:val="center"/>
          </w:tcPr>
          <w:p w:rsidR="00C858C9" w:rsidRDefault="00AE690D" w:rsidP="00C858C9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590" w:type="dxa"/>
            <w:vAlign w:val="center"/>
          </w:tcPr>
          <w:p w:rsidR="00C858C9" w:rsidRDefault="00C858C9" w:rsidP="00C858C9"/>
        </w:tc>
      </w:tr>
    </w:tbl>
    <w:p w:rsidR="00C858C9" w:rsidRDefault="00C858C9"/>
    <w:sectPr w:rsidR="00C858C9" w:rsidSect="00865240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0D" w:rsidRDefault="00AE690D" w:rsidP="00AE690D">
      <w:r>
        <w:separator/>
      </w:r>
    </w:p>
  </w:endnote>
  <w:endnote w:type="continuationSeparator" w:id="0">
    <w:p w:rsidR="00AE690D" w:rsidRDefault="00AE690D" w:rsidP="00AE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0D" w:rsidRDefault="00AE690D" w:rsidP="00AE690D">
      <w:r>
        <w:separator/>
      </w:r>
    </w:p>
  </w:footnote>
  <w:footnote w:type="continuationSeparator" w:id="0">
    <w:p w:rsidR="00AE690D" w:rsidRDefault="00AE690D" w:rsidP="00AE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C9"/>
    <w:rsid w:val="00015B0A"/>
    <w:rsid w:val="00016C4A"/>
    <w:rsid w:val="0001770D"/>
    <w:rsid w:val="000429BC"/>
    <w:rsid w:val="00067263"/>
    <w:rsid w:val="000B7172"/>
    <w:rsid w:val="000D3249"/>
    <w:rsid w:val="000D6160"/>
    <w:rsid w:val="000F775A"/>
    <w:rsid w:val="00110AA1"/>
    <w:rsid w:val="001518FA"/>
    <w:rsid w:val="00154F5A"/>
    <w:rsid w:val="0015645A"/>
    <w:rsid w:val="00172263"/>
    <w:rsid w:val="001875B1"/>
    <w:rsid w:val="001E18DC"/>
    <w:rsid w:val="001E6EB1"/>
    <w:rsid w:val="001F56CF"/>
    <w:rsid w:val="00212D40"/>
    <w:rsid w:val="00214229"/>
    <w:rsid w:val="002155D4"/>
    <w:rsid w:val="00221923"/>
    <w:rsid w:val="002414E7"/>
    <w:rsid w:val="002479D6"/>
    <w:rsid w:val="002738EE"/>
    <w:rsid w:val="00283579"/>
    <w:rsid w:val="002A0D0B"/>
    <w:rsid w:val="002B2636"/>
    <w:rsid w:val="002B44AB"/>
    <w:rsid w:val="002C68BD"/>
    <w:rsid w:val="002D2300"/>
    <w:rsid w:val="002D2DEF"/>
    <w:rsid w:val="002D6C14"/>
    <w:rsid w:val="002E12A4"/>
    <w:rsid w:val="00300B3E"/>
    <w:rsid w:val="00301126"/>
    <w:rsid w:val="0030230F"/>
    <w:rsid w:val="00303E10"/>
    <w:rsid w:val="003067BB"/>
    <w:rsid w:val="003168BB"/>
    <w:rsid w:val="00326C4B"/>
    <w:rsid w:val="00330E00"/>
    <w:rsid w:val="00337056"/>
    <w:rsid w:val="00361E38"/>
    <w:rsid w:val="00371275"/>
    <w:rsid w:val="003767E9"/>
    <w:rsid w:val="00397138"/>
    <w:rsid w:val="003B342C"/>
    <w:rsid w:val="003E0ECE"/>
    <w:rsid w:val="003E66DC"/>
    <w:rsid w:val="0040328F"/>
    <w:rsid w:val="0041099B"/>
    <w:rsid w:val="00417996"/>
    <w:rsid w:val="00437B5D"/>
    <w:rsid w:val="00444602"/>
    <w:rsid w:val="00455783"/>
    <w:rsid w:val="00496B1E"/>
    <w:rsid w:val="004A6FD6"/>
    <w:rsid w:val="004B0A48"/>
    <w:rsid w:val="004B2166"/>
    <w:rsid w:val="004C135A"/>
    <w:rsid w:val="004C4DE9"/>
    <w:rsid w:val="004D1F07"/>
    <w:rsid w:val="004F0134"/>
    <w:rsid w:val="00512723"/>
    <w:rsid w:val="005167AA"/>
    <w:rsid w:val="0052296C"/>
    <w:rsid w:val="0053142D"/>
    <w:rsid w:val="005314B1"/>
    <w:rsid w:val="00550CCB"/>
    <w:rsid w:val="00552A51"/>
    <w:rsid w:val="005551C9"/>
    <w:rsid w:val="0059186C"/>
    <w:rsid w:val="00593C13"/>
    <w:rsid w:val="005A6F15"/>
    <w:rsid w:val="005C297A"/>
    <w:rsid w:val="005F3488"/>
    <w:rsid w:val="00622F34"/>
    <w:rsid w:val="00637C7B"/>
    <w:rsid w:val="00640611"/>
    <w:rsid w:val="006414D2"/>
    <w:rsid w:val="00673AFE"/>
    <w:rsid w:val="006B61C3"/>
    <w:rsid w:val="006D63D6"/>
    <w:rsid w:val="006E33F0"/>
    <w:rsid w:val="006E7280"/>
    <w:rsid w:val="006E7B99"/>
    <w:rsid w:val="006F38D9"/>
    <w:rsid w:val="006F436F"/>
    <w:rsid w:val="00702B68"/>
    <w:rsid w:val="00722385"/>
    <w:rsid w:val="0073364A"/>
    <w:rsid w:val="00743076"/>
    <w:rsid w:val="0076087B"/>
    <w:rsid w:val="00762648"/>
    <w:rsid w:val="00762BDA"/>
    <w:rsid w:val="00765E87"/>
    <w:rsid w:val="00770226"/>
    <w:rsid w:val="00771313"/>
    <w:rsid w:val="0077344A"/>
    <w:rsid w:val="00797E07"/>
    <w:rsid w:val="007B4A48"/>
    <w:rsid w:val="007C0F78"/>
    <w:rsid w:val="00801F7B"/>
    <w:rsid w:val="00802BB5"/>
    <w:rsid w:val="00805F47"/>
    <w:rsid w:val="00807C85"/>
    <w:rsid w:val="0081651E"/>
    <w:rsid w:val="00852771"/>
    <w:rsid w:val="00860F70"/>
    <w:rsid w:val="00865240"/>
    <w:rsid w:val="008802B2"/>
    <w:rsid w:val="00882F98"/>
    <w:rsid w:val="00893713"/>
    <w:rsid w:val="008960BC"/>
    <w:rsid w:val="008B2A76"/>
    <w:rsid w:val="008B5CF7"/>
    <w:rsid w:val="008C1237"/>
    <w:rsid w:val="008C4208"/>
    <w:rsid w:val="008D2752"/>
    <w:rsid w:val="008D40E6"/>
    <w:rsid w:val="008D7750"/>
    <w:rsid w:val="00901490"/>
    <w:rsid w:val="009035FB"/>
    <w:rsid w:val="00905B0C"/>
    <w:rsid w:val="00906EFC"/>
    <w:rsid w:val="00916658"/>
    <w:rsid w:val="00960078"/>
    <w:rsid w:val="00962C71"/>
    <w:rsid w:val="00972AB7"/>
    <w:rsid w:val="00977B66"/>
    <w:rsid w:val="00994102"/>
    <w:rsid w:val="0099610D"/>
    <w:rsid w:val="009C260D"/>
    <w:rsid w:val="009C4340"/>
    <w:rsid w:val="009C79FF"/>
    <w:rsid w:val="009F23F2"/>
    <w:rsid w:val="00A021FD"/>
    <w:rsid w:val="00A06B18"/>
    <w:rsid w:val="00A108D3"/>
    <w:rsid w:val="00A10AF8"/>
    <w:rsid w:val="00A13FC9"/>
    <w:rsid w:val="00A42F5C"/>
    <w:rsid w:val="00A43DB4"/>
    <w:rsid w:val="00A56444"/>
    <w:rsid w:val="00A76885"/>
    <w:rsid w:val="00A91486"/>
    <w:rsid w:val="00AB0291"/>
    <w:rsid w:val="00AE690D"/>
    <w:rsid w:val="00AE7B77"/>
    <w:rsid w:val="00AF47CC"/>
    <w:rsid w:val="00B16AFA"/>
    <w:rsid w:val="00B60CD0"/>
    <w:rsid w:val="00B667B2"/>
    <w:rsid w:val="00B6798D"/>
    <w:rsid w:val="00BA0B3F"/>
    <w:rsid w:val="00BF13D2"/>
    <w:rsid w:val="00BF18BA"/>
    <w:rsid w:val="00C15E12"/>
    <w:rsid w:val="00C77083"/>
    <w:rsid w:val="00C775F5"/>
    <w:rsid w:val="00C80420"/>
    <w:rsid w:val="00C83A5A"/>
    <w:rsid w:val="00C84944"/>
    <w:rsid w:val="00C858C9"/>
    <w:rsid w:val="00CA110F"/>
    <w:rsid w:val="00CA540D"/>
    <w:rsid w:val="00CA759F"/>
    <w:rsid w:val="00CA7E66"/>
    <w:rsid w:val="00CC0F3D"/>
    <w:rsid w:val="00CC468F"/>
    <w:rsid w:val="00CE0DD4"/>
    <w:rsid w:val="00D007FA"/>
    <w:rsid w:val="00D24D9A"/>
    <w:rsid w:val="00D2510E"/>
    <w:rsid w:val="00D37C35"/>
    <w:rsid w:val="00D73721"/>
    <w:rsid w:val="00D7617C"/>
    <w:rsid w:val="00D84113"/>
    <w:rsid w:val="00D945AD"/>
    <w:rsid w:val="00D96901"/>
    <w:rsid w:val="00DB2EFF"/>
    <w:rsid w:val="00DC08B8"/>
    <w:rsid w:val="00DD43C2"/>
    <w:rsid w:val="00DE0705"/>
    <w:rsid w:val="00DE7C69"/>
    <w:rsid w:val="00DF4A27"/>
    <w:rsid w:val="00E02285"/>
    <w:rsid w:val="00E03FAB"/>
    <w:rsid w:val="00E2324E"/>
    <w:rsid w:val="00E25503"/>
    <w:rsid w:val="00E26664"/>
    <w:rsid w:val="00E430FA"/>
    <w:rsid w:val="00E50AA7"/>
    <w:rsid w:val="00E54AB7"/>
    <w:rsid w:val="00E85481"/>
    <w:rsid w:val="00ED2F9D"/>
    <w:rsid w:val="00EF22A7"/>
    <w:rsid w:val="00F00FE6"/>
    <w:rsid w:val="00F11141"/>
    <w:rsid w:val="00F132A0"/>
    <w:rsid w:val="00F13519"/>
    <w:rsid w:val="00F23EA5"/>
    <w:rsid w:val="00F31A0A"/>
    <w:rsid w:val="00F3232D"/>
    <w:rsid w:val="00F3355F"/>
    <w:rsid w:val="00F34F5B"/>
    <w:rsid w:val="00F70F56"/>
    <w:rsid w:val="00FA490E"/>
    <w:rsid w:val="00FB6DDD"/>
    <w:rsid w:val="00FC661E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90D"/>
  </w:style>
  <w:style w:type="paragraph" w:styleId="a6">
    <w:name w:val="footer"/>
    <w:basedOn w:val="a"/>
    <w:link w:val="a7"/>
    <w:uiPriority w:val="99"/>
    <w:unhideWhenUsed/>
    <w:rsid w:val="00AE6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90D"/>
  </w:style>
  <w:style w:type="paragraph" w:styleId="a6">
    <w:name w:val="footer"/>
    <w:basedOn w:val="a"/>
    <w:link w:val="a7"/>
    <w:uiPriority w:val="99"/>
    <w:unhideWhenUsed/>
    <w:rsid w:val="00AE6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