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CF294" w14:textId="77777777" w:rsidR="00352806" w:rsidRPr="00A028C9" w:rsidRDefault="004C1B4C">
      <w:pPr>
        <w:pStyle w:val="a3"/>
        <w:rPr>
          <w:spacing w:val="0"/>
          <w:sz w:val="22"/>
          <w:szCs w:val="22"/>
        </w:rPr>
      </w:pPr>
      <w:r w:rsidRPr="00A028C9">
        <w:rPr>
          <w:rFonts w:hint="eastAsia"/>
          <w:sz w:val="22"/>
          <w:szCs w:val="22"/>
        </w:rPr>
        <w:t>様式第１号（第１０条関係）</w:t>
      </w:r>
    </w:p>
    <w:p w14:paraId="1C02E578" w14:textId="77777777" w:rsidR="00352806" w:rsidRPr="00A028C9" w:rsidRDefault="00352806">
      <w:pPr>
        <w:pStyle w:val="a3"/>
        <w:rPr>
          <w:spacing w:val="0"/>
          <w:sz w:val="22"/>
          <w:szCs w:val="22"/>
        </w:rPr>
      </w:pPr>
    </w:p>
    <w:p w14:paraId="3629EDEF" w14:textId="77777777" w:rsidR="00352806" w:rsidRPr="00A028C9" w:rsidRDefault="004C1B4C">
      <w:pPr>
        <w:pStyle w:val="a3"/>
        <w:jc w:val="center"/>
        <w:rPr>
          <w:spacing w:val="0"/>
          <w:sz w:val="22"/>
          <w:szCs w:val="22"/>
        </w:rPr>
      </w:pPr>
      <w:r w:rsidRPr="00A028C9">
        <w:rPr>
          <w:rFonts w:hint="eastAsia"/>
          <w:sz w:val="22"/>
          <w:szCs w:val="22"/>
        </w:rPr>
        <w:t>普　通　救　命　講　習　等　受　講　申　請　書</w:t>
      </w:r>
    </w:p>
    <w:p w14:paraId="0199AC4A" w14:textId="77777777" w:rsidR="00352806" w:rsidRPr="00A028C9" w:rsidRDefault="00352806">
      <w:pPr>
        <w:pStyle w:val="a3"/>
        <w:rPr>
          <w:spacing w:val="0"/>
          <w:sz w:val="22"/>
          <w:szCs w:val="22"/>
        </w:rPr>
      </w:pPr>
    </w:p>
    <w:p w14:paraId="7F734AC7" w14:textId="77777777" w:rsidR="00352806" w:rsidRPr="00A028C9" w:rsidRDefault="00352806">
      <w:pPr>
        <w:pStyle w:val="a3"/>
        <w:rPr>
          <w:spacing w:val="0"/>
          <w:sz w:val="22"/>
          <w:szCs w:val="22"/>
        </w:rPr>
      </w:pPr>
    </w:p>
    <w:tbl>
      <w:tblPr>
        <w:tblW w:w="0" w:type="auto"/>
        <w:tblInd w:w="16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3976"/>
        <w:gridCol w:w="3033"/>
      </w:tblGrid>
      <w:tr w:rsidR="00F8305A" w:rsidRPr="00A028C9" w14:paraId="37272A46" w14:textId="77777777" w:rsidTr="00F8305A">
        <w:trPr>
          <w:gridBefore w:val="3"/>
          <w:wBefore w:w="6076" w:type="dxa"/>
          <w:trHeight w:val="1077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A178" w14:textId="77777777" w:rsidR="00F8305A" w:rsidRPr="00A028C9" w:rsidRDefault="00F8305A" w:rsidP="004B5CF9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  <w:r w:rsidRPr="00A028C9">
              <w:rPr>
                <w:rFonts w:hint="eastAsia"/>
                <w:spacing w:val="-6"/>
                <w:sz w:val="22"/>
                <w:szCs w:val="22"/>
              </w:rPr>
              <w:t>※受講番号</w:t>
            </w:r>
          </w:p>
        </w:tc>
      </w:tr>
      <w:tr w:rsidR="00A028C9" w:rsidRPr="00A028C9" w14:paraId="73F383A1" w14:textId="77777777" w:rsidTr="004C1B4C">
        <w:trPr>
          <w:trHeight w:val="400"/>
        </w:trPr>
        <w:tc>
          <w:tcPr>
            <w:tcW w:w="91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8D8350" w14:textId="77777777" w:rsidR="00A028C9" w:rsidRPr="00A028C9" w:rsidRDefault="00A028C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A028C9" w:rsidRPr="00A028C9" w14:paraId="0639367D" w14:textId="77777777" w:rsidTr="004C1B4C">
        <w:trPr>
          <w:trHeight w:val="267"/>
        </w:trPr>
        <w:tc>
          <w:tcPr>
            <w:tcW w:w="91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00DA329" w14:textId="77777777" w:rsidR="00A028C9" w:rsidRPr="00A028C9" w:rsidRDefault="00A028C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34024F" w:rsidRPr="00A028C9" w14:paraId="076FAC65" w14:textId="77777777" w:rsidTr="0034024F">
        <w:trPr>
          <w:trHeight w:val="819"/>
        </w:trPr>
        <w:tc>
          <w:tcPr>
            <w:tcW w:w="910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BFDAD" w14:textId="77777777" w:rsidR="0034024F" w:rsidRPr="00A028C9" w:rsidRDefault="0034024F" w:rsidP="00410010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  <w:r w:rsidRPr="00A028C9">
              <w:rPr>
                <w:rFonts w:hint="eastAsia"/>
                <w:spacing w:val="-6"/>
                <w:sz w:val="22"/>
                <w:szCs w:val="22"/>
              </w:rPr>
              <w:t xml:space="preserve">（あて先）宝　塚　市　　　</w:t>
            </w:r>
          </w:p>
        </w:tc>
      </w:tr>
      <w:tr w:rsidR="00A028C9" w:rsidRPr="00A028C9" w14:paraId="31703AE0" w14:textId="77777777" w:rsidTr="004C1B4C">
        <w:trPr>
          <w:trHeight w:val="267"/>
        </w:trPr>
        <w:tc>
          <w:tcPr>
            <w:tcW w:w="91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2354A4C" w14:textId="77777777" w:rsidR="00A028C9" w:rsidRPr="00A028C9" w:rsidRDefault="00A028C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A028C9" w:rsidRPr="00A028C9" w14:paraId="4C8D8926" w14:textId="77777777" w:rsidTr="004C1B4C">
        <w:trPr>
          <w:trHeight w:val="400"/>
        </w:trPr>
        <w:tc>
          <w:tcPr>
            <w:tcW w:w="91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98F611E" w14:textId="77777777" w:rsidR="00A028C9" w:rsidRPr="00A028C9" w:rsidRDefault="00A028C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A028C9" w:rsidRPr="00A028C9" w14:paraId="29E5ADCE" w14:textId="77777777" w:rsidTr="00CC61C7">
        <w:trPr>
          <w:trHeight w:val="533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D35B0E" w14:textId="77777777" w:rsidR="00A028C9" w:rsidRDefault="00A028C9">
            <w:pPr>
              <w:pStyle w:val="a3"/>
              <w:wordWrap/>
              <w:spacing w:line="240" w:lineRule="auto"/>
              <w:jc w:val="center"/>
              <w:rPr>
                <w:sz w:val="22"/>
                <w:szCs w:val="22"/>
              </w:rPr>
            </w:pPr>
            <w:r w:rsidRPr="00A028C9">
              <w:rPr>
                <w:rFonts w:hint="eastAsia"/>
                <w:sz w:val="22"/>
                <w:szCs w:val="22"/>
              </w:rPr>
              <w:t>申</w:t>
            </w:r>
          </w:p>
          <w:p w14:paraId="035929A4" w14:textId="77777777" w:rsidR="00A028C9" w:rsidRDefault="00A028C9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  <w:p w14:paraId="0E9F2E4E" w14:textId="77777777" w:rsidR="00A028C9" w:rsidRDefault="00A028C9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  <w:p w14:paraId="0BC022E2" w14:textId="77777777" w:rsidR="00A028C9" w:rsidRDefault="00A028C9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  <w:p w14:paraId="6506E295" w14:textId="77777777" w:rsidR="00A028C9" w:rsidRPr="00A028C9" w:rsidRDefault="00A028C9" w:rsidP="00A028C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  <w:p w14:paraId="542F6DF5" w14:textId="77777777" w:rsidR="00A028C9" w:rsidRDefault="00A028C9">
            <w:pPr>
              <w:pStyle w:val="a3"/>
              <w:wordWrap/>
              <w:spacing w:line="240" w:lineRule="auto"/>
              <w:jc w:val="center"/>
              <w:rPr>
                <w:sz w:val="22"/>
                <w:szCs w:val="22"/>
              </w:rPr>
            </w:pPr>
            <w:r w:rsidRPr="00A028C9">
              <w:rPr>
                <w:rFonts w:hint="eastAsia"/>
                <w:sz w:val="22"/>
                <w:szCs w:val="22"/>
              </w:rPr>
              <w:t>請</w:t>
            </w:r>
          </w:p>
          <w:p w14:paraId="3A9A2533" w14:textId="77777777" w:rsidR="00A028C9" w:rsidRDefault="00A028C9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  <w:p w14:paraId="4691DD29" w14:textId="77777777" w:rsidR="00A028C9" w:rsidRDefault="00A028C9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  <w:p w14:paraId="64DE3A3F" w14:textId="77777777" w:rsidR="00A028C9" w:rsidRPr="00A028C9" w:rsidRDefault="00A028C9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  <w:p w14:paraId="3C6D603F" w14:textId="77777777" w:rsidR="00A028C9" w:rsidRDefault="00A028C9" w:rsidP="00855EBF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4B12372A" w14:textId="77777777" w:rsidR="00A028C9" w:rsidRPr="00A028C9" w:rsidRDefault="00A028C9" w:rsidP="00855EBF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A028C9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DB1DC7" w14:textId="77777777" w:rsidR="00A028C9" w:rsidRPr="00A028C9" w:rsidRDefault="00A028C9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A028C9">
              <w:rPr>
                <w:rFonts w:hint="eastAsia"/>
                <w:spacing w:val="-6"/>
                <w:sz w:val="22"/>
                <w:szCs w:val="22"/>
              </w:rPr>
              <w:t>普</w:t>
            </w:r>
            <w:r w:rsidRPr="00A028C9">
              <w:rPr>
                <w:spacing w:val="-5"/>
                <w:sz w:val="22"/>
                <w:szCs w:val="22"/>
              </w:rPr>
              <w:t xml:space="preserve"> </w:t>
            </w:r>
            <w:r w:rsidRPr="00A028C9">
              <w:rPr>
                <w:rFonts w:hint="eastAsia"/>
                <w:spacing w:val="-6"/>
                <w:sz w:val="22"/>
                <w:szCs w:val="22"/>
              </w:rPr>
              <w:t>及</w:t>
            </w:r>
            <w:r w:rsidRPr="00A028C9">
              <w:rPr>
                <w:spacing w:val="-5"/>
                <w:sz w:val="22"/>
                <w:szCs w:val="22"/>
              </w:rPr>
              <w:t xml:space="preserve"> </w:t>
            </w:r>
            <w:r w:rsidRPr="00A028C9">
              <w:rPr>
                <w:rFonts w:hint="eastAsia"/>
                <w:spacing w:val="-6"/>
                <w:sz w:val="22"/>
                <w:szCs w:val="22"/>
              </w:rPr>
              <w:t>講</w:t>
            </w:r>
            <w:r w:rsidRPr="00A028C9">
              <w:rPr>
                <w:spacing w:val="-5"/>
                <w:sz w:val="22"/>
                <w:szCs w:val="22"/>
              </w:rPr>
              <w:t xml:space="preserve"> </w:t>
            </w:r>
            <w:r w:rsidRPr="00A028C9">
              <w:rPr>
                <w:rFonts w:hint="eastAsia"/>
                <w:spacing w:val="-6"/>
                <w:sz w:val="22"/>
                <w:szCs w:val="22"/>
              </w:rPr>
              <w:t>習</w:t>
            </w:r>
            <w:r w:rsidRPr="00A028C9">
              <w:rPr>
                <w:spacing w:val="-5"/>
                <w:sz w:val="22"/>
                <w:szCs w:val="22"/>
              </w:rPr>
              <w:t xml:space="preserve"> </w:t>
            </w:r>
            <w:r w:rsidRPr="00A028C9">
              <w:rPr>
                <w:rFonts w:hint="eastAsia"/>
                <w:spacing w:val="-6"/>
                <w:sz w:val="22"/>
                <w:szCs w:val="22"/>
              </w:rPr>
              <w:t>名</w:t>
            </w:r>
          </w:p>
        </w:tc>
        <w:tc>
          <w:tcPr>
            <w:tcW w:w="7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14C4" w14:textId="77777777" w:rsidR="008C1740" w:rsidRDefault="00A028C9" w:rsidP="008C1740">
            <w:pPr>
              <w:pStyle w:val="a3"/>
              <w:wordWrap/>
              <w:spacing w:line="240" w:lineRule="auto"/>
              <w:ind w:firstLineChars="100" w:firstLine="208"/>
              <w:rPr>
                <w:spacing w:val="-6"/>
                <w:sz w:val="22"/>
                <w:szCs w:val="22"/>
              </w:rPr>
            </w:pPr>
            <w:r w:rsidRPr="00A028C9">
              <w:rPr>
                <w:rFonts w:hint="eastAsia"/>
                <w:spacing w:val="-6"/>
                <w:sz w:val="22"/>
                <w:szCs w:val="22"/>
              </w:rPr>
              <w:t>普通救命講習</w:t>
            </w:r>
            <w:r w:rsidR="008C1740">
              <w:rPr>
                <w:rFonts w:hint="eastAsia"/>
                <w:spacing w:val="-6"/>
                <w:sz w:val="22"/>
                <w:szCs w:val="22"/>
              </w:rPr>
              <w:t xml:space="preserve"> </w:t>
            </w:r>
            <w:r w:rsidRPr="00A028C9">
              <w:rPr>
                <w:rFonts w:hint="eastAsia"/>
                <w:spacing w:val="-6"/>
                <w:sz w:val="22"/>
                <w:szCs w:val="22"/>
              </w:rPr>
              <w:t>Ⅰ</w:t>
            </w:r>
            <w:r w:rsidR="008C1740">
              <w:rPr>
                <w:rFonts w:hint="eastAsia"/>
                <w:spacing w:val="-6"/>
                <w:sz w:val="22"/>
                <w:szCs w:val="22"/>
              </w:rPr>
              <w:t xml:space="preserve"> </w:t>
            </w:r>
            <w:r w:rsidRPr="00A028C9">
              <w:rPr>
                <w:rFonts w:hint="eastAsia"/>
                <w:spacing w:val="-6"/>
                <w:sz w:val="22"/>
                <w:szCs w:val="22"/>
              </w:rPr>
              <w:t>・Ⅱ</w:t>
            </w:r>
            <w:r w:rsidR="008C1740">
              <w:rPr>
                <w:rFonts w:hint="eastAsia"/>
                <w:spacing w:val="-6"/>
                <w:sz w:val="22"/>
                <w:szCs w:val="22"/>
              </w:rPr>
              <w:t xml:space="preserve"> </w:t>
            </w:r>
            <w:r w:rsidRPr="00A028C9">
              <w:rPr>
                <w:rFonts w:hint="eastAsia"/>
                <w:spacing w:val="-6"/>
                <w:sz w:val="22"/>
                <w:szCs w:val="22"/>
              </w:rPr>
              <w:t>・Ⅲ</w:t>
            </w:r>
            <w:r w:rsidR="0034024F">
              <w:rPr>
                <w:rFonts w:hint="eastAsia"/>
                <w:spacing w:val="-6"/>
                <w:sz w:val="22"/>
                <w:szCs w:val="22"/>
              </w:rPr>
              <w:t xml:space="preserve"> </w:t>
            </w:r>
            <w:r w:rsidR="008C1740">
              <w:rPr>
                <w:rFonts w:hint="eastAsia"/>
                <w:spacing w:val="-6"/>
                <w:sz w:val="22"/>
                <w:szCs w:val="22"/>
              </w:rPr>
              <w:t xml:space="preserve">　</w:t>
            </w:r>
            <w:r w:rsidR="008C1740">
              <w:rPr>
                <w:rFonts w:hint="eastAsia"/>
                <w:spacing w:val="-6"/>
                <w:sz w:val="22"/>
                <w:szCs w:val="22"/>
              </w:rPr>
              <w:t xml:space="preserve"> </w:t>
            </w:r>
            <w:r w:rsidRPr="00A028C9">
              <w:rPr>
                <w:rFonts w:hint="eastAsia"/>
                <w:spacing w:val="-6"/>
                <w:sz w:val="22"/>
                <w:szCs w:val="22"/>
              </w:rPr>
              <w:t>上級救命講習</w:t>
            </w:r>
            <w:r w:rsidR="0034024F">
              <w:rPr>
                <w:rFonts w:hint="eastAsia"/>
                <w:spacing w:val="-6"/>
                <w:sz w:val="22"/>
                <w:szCs w:val="22"/>
              </w:rPr>
              <w:t xml:space="preserve"> </w:t>
            </w:r>
          </w:p>
          <w:p w14:paraId="11B362E5" w14:textId="77777777" w:rsidR="00A028C9" w:rsidRPr="00A028C9" w:rsidRDefault="00A028C9" w:rsidP="008C1740">
            <w:pPr>
              <w:pStyle w:val="a3"/>
              <w:wordWrap/>
              <w:spacing w:line="240" w:lineRule="auto"/>
              <w:ind w:firstLineChars="100" w:firstLine="208"/>
              <w:rPr>
                <w:spacing w:val="0"/>
                <w:sz w:val="22"/>
                <w:szCs w:val="22"/>
              </w:rPr>
            </w:pPr>
            <w:r w:rsidRPr="00A028C9">
              <w:rPr>
                <w:rFonts w:hint="eastAsia"/>
                <w:spacing w:val="-6"/>
                <w:sz w:val="22"/>
                <w:szCs w:val="22"/>
              </w:rPr>
              <w:t>救命入門コース</w:t>
            </w:r>
            <w:r w:rsidR="0034024F">
              <w:rPr>
                <w:rFonts w:hint="eastAsia"/>
                <w:spacing w:val="-6"/>
                <w:sz w:val="22"/>
                <w:szCs w:val="22"/>
              </w:rPr>
              <w:t xml:space="preserve"> </w:t>
            </w:r>
            <w:r w:rsidR="008C1740">
              <w:rPr>
                <w:rFonts w:hint="eastAsia"/>
                <w:spacing w:val="-6"/>
                <w:sz w:val="22"/>
                <w:szCs w:val="22"/>
              </w:rPr>
              <w:t xml:space="preserve">　　　　　　　救命講習（その他）</w:t>
            </w:r>
          </w:p>
        </w:tc>
      </w:tr>
      <w:tr w:rsidR="00A028C9" w:rsidRPr="00A028C9" w14:paraId="256E75CA" w14:textId="77777777" w:rsidTr="00CC61C7">
        <w:trPr>
          <w:cantSplit/>
          <w:trHeight w:val="667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497DAB" w14:textId="77777777" w:rsidR="00A028C9" w:rsidRPr="00A028C9" w:rsidRDefault="00A028C9" w:rsidP="00855EBF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nil"/>
            </w:tcBorders>
            <w:vAlign w:val="bottom"/>
          </w:tcPr>
          <w:p w14:paraId="7D66EE0C" w14:textId="77777777" w:rsidR="00A028C9" w:rsidRPr="00A028C9" w:rsidRDefault="00A028C9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A028C9">
              <w:rPr>
                <w:rFonts w:hint="eastAsia"/>
                <w:spacing w:val="-6"/>
                <w:sz w:val="22"/>
                <w:szCs w:val="22"/>
              </w:rPr>
              <w:t>（ふりがな）</w:t>
            </w:r>
          </w:p>
        </w:tc>
        <w:tc>
          <w:tcPr>
            <w:tcW w:w="7009" w:type="dxa"/>
            <w:gridSpan w:val="2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C735F9" w14:textId="77777777" w:rsidR="00A028C9" w:rsidRPr="00A028C9" w:rsidRDefault="00A028C9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A028C9" w:rsidRPr="00A028C9" w14:paraId="6F67939B" w14:textId="77777777" w:rsidTr="00CC61C7">
        <w:trPr>
          <w:cantSplit/>
          <w:trHeight w:val="667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A98241" w14:textId="77777777" w:rsidR="00A028C9" w:rsidRPr="00A028C9" w:rsidRDefault="00A028C9" w:rsidP="00855EBF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</w:tcBorders>
          </w:tcPr>
          <w:p w14:paraId="16F6B01D" w14:textId="77777777" w:rsidR="00A028C9" w:rsidRPr="00A028C9" w:rsidRDefault="00A028C9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A028C9">
              <w:rPr>
                <w:rFonts w:hint="eastAsia"/>
                <w:spacing w:val="-6"/>
                <w:sz w:val="22"/>
                <w:szCs w:val="22"/>
              </w:rPr>
              <w:t>氏　　　　　名</w:t>
            </w:r>
          </w:p>
        </w:tc>
        <w:tc>
          <w:tcPr>
            <w:tcW w:w="70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FA5E" w14:textId="77777777" w:rsidR="00A028C9" w:rsidRPr="00A028C9" w:rsidRDefault="00A028C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A028C9" w:rsidRPr="00A028C9" w14:paraId="309701AE" w14:textId="77777777" w:rsidTr="00CC61C7">
        <w:trPr>
          <w:cantSplit/>
          <w:trHeight w:val="1067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9688A2" w14:textId="77777777" w:rsidR="00A028C9" w:rsidRPr="00A028C9" w:rsidRDefault="00A028C9" w:rsidP="00855EBF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049B45" w14:textId="77777777" w:rsidR="00A028C9" w:rsidRPr="00A028C9" w:rsidRDefault="00A028C9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A028C9">
              <w:rPr>
                <w:rFonts w:hint="eastAsia"/>
                <w:spacing w:val="-6"/>
                <w:sz w:val="22"/>
                <w:szCs w:val="22"/>
              </w:rPr>
              <w:t>生　年　月　日</w:t>
            </w:r>
          </w:p>
        </w:tc>
        <w:tc>
          <w:tcPr>
            <w:tcW w:w="7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9FF9" w14:textId="77777777" w:rsidR="00A028C9" w:rsidRPr="00A028C9" w:rsidRDefault="00A028C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A028C9" w:rsidRPr="00A028C9" w14:paraId="7F6A721C" w14:textId="77777777" w:rsidTr="00CC61C7">
        <w:trPr>
          <w:cantSplit/>
          <w:trHeight w:val="667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282B1B" w14:textId="77777777" w:rsidR="00A028C9" w:rsidRPr="00A028C9" w:rsidRDefault="00A028C9" w:rsidP="00855EBF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C0A7BCF" w14:textId="77777777" w:rsidR="00A028C9" w:rsidRPr="00A028C9" w:rsidRDefault="00A028C9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A028C9">
              <w:rPr>
                <w:rFonts w:hint="eastAsia"/>
                <w:spacing w:val="-6"/>
                <w:sz w:val="22"/>
                <w:szCs w:val="22"/>
              </w:rPr>
              <w:t>住　　　　　所</w:t>
            </w:r>
          </w:p>
        </w:tc>
        <w:tc>
          <w:tcPr>
            <w:tcW w:w="7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3C753C" w14:textId="77777777" w:rsidR="00A028C9" w:rsidRPr="00A028C9" w:rsidRDefault="00A028C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A028C9" w:rsidRPr="00A028C9" w14:paraId="47DB1E03" w14:textId="77777777" w:rsidTr="00CC61C7">
        <w:trPr>
          <w:cantSplit/>
          <w:trHeight w:val="40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A88AEB" w14:textId="77777777" w:rsidR="00A028C9" w:rsidRPr="00A028C9" w:rsidRDefault="00A028C9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E61ED5" w14:textId="77777777" w:rsidR="00A028C9" w:rsidRPr="00A028C9" w:rsidRDefault="00A028C9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9376" w14:textId="77777777" w:rsidR="00A028C9" w:rsidRPr="00A028C9" w:rsidRDefault="00A028C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A028C9">
              <w:rPr>
                <w:rFonts w:hint="eastAsia"/>
                <w:spacing w:val="-6"/>
                <w:sz w:val="22"/>
                <w:szCs w:val="22"/>
              </w:rPr>
              <w:t xml:space="preserve">　　　　　　　　　　　　　　　　　　　　ＴＥＬ</w:t>
            </w:r>
          </w:p>
        </w:tc>
      </w:tr>
      <w:tr w:rsidR="00A028C9" w:rsidRPr="00A028C9" w14:paraId="2D380EC9" w14:textId="77777777" w:rsidTr="00CC61C7">
        <w:trPr>
          <w:cantSplit/>
          <w:trHeight w:val="667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1B3494" w14:textId="77777777" w:rsidR="00A028C9" w:rsidRPr="00A028C9" w:rsidRDefault="00A028C9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ABCE349" w14:textId="77777777" w:rsidR="00A028C9" w:rsidRPr="00A028C9" w:rsidRDefault="00A028C9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A028C9">
              <w:rPr>
                <w:rFonts w:hint="eastAsia"/>
                <w:spacing w:val="-6"/>
                <w:sz w:val="22"/>
                <w:szCs w:val="22"/>
              </w:rPr>
              <w:t>勤　　務　　先</w:t>
            </w:r>
          </w:p>
        </w:tc>
        <w:tc>
          <w:tcPr>
            <w:tcW w:w="70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685956" w14:textId="77777777" w:rsidR="00A028C9" w:rsidRPr="00A028C9" w:rsidRDefault="00A028C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A028C9" w:rsidRPr="00A028C9" w14:paraId="3BDC809B" w14:textId="77777777" w:rsidTr="00CC61C7">
        <w:trPr>
          <w:cantSplit/>
          <w:trHeight w:val="40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9C06FD" w14:textId="77777777" w:rsidR="00A028C9" w:rsidRPr="00A028C9" w:rsidRDefault="00A028C9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EC50D2D" w14:textId="77777777" w:rsidR="00A028C9" w:rsidRPr="00A028C9" w:rsidRDefault="00A028C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7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3516" w14:textId="77777777" w:rsidR="00A028C9" w:rsidRPr="00A028C9" w:rsidRDefault="00A028C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A028C9">
              <w:rPr>
                <w:rFonts w:hint="eastAsia"/>
                <w:spacing w:val="-6"/>
                <w:sz w:val="22"/>
                <w:szCs w:val="22"/>
              </w:rPr>
              <w:t xml:space="preserve">　　　　　　　　　　　　　　　　　　　　ＴＥＬ</w:t>
            </w:r>
          </w:p>
        </w:tc>
      </w:tr>
      <w:tr w:rsidR="00A028C9" w:rsidRPr="00A028C9" w14:paraId="6D0CC638" w14:textId="77777777" w:rsidTr="00CC61C7">
        <w:trPr>
          <w:trHeight w:val="3241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3E9E91" w14:textId="77777777" w:rsidR="00A028C9" w:rsidRDefault="00A028C9">
            <w:pPr>
              <w:pStyle w:val="a3"/>
              <w:wordWrap/>
              <w:spacing w:line="240" w:lineRule="auto"/>
              <w:jc w:val="center"/>
              <w:rPr>
                <w:sz w:val="22"/>
                <w:szCs w:val="22"/>
              </w:rPr>
            </w:pPr>
            <w:r w:rsidRPr="00A028C9">
              <w:rPr>
                <w:rFonts w:hint="eastAsia"/>
                <w:sz w:val="22"/>
                <w:szCs w:val="22"/>
              </w:rPr>
              <w:t>備</w:t>
            </w:r>
          </w:p>
          <w:p w14:paraId="1E55D581" w14:textId="77777777" w:rsidR="00A028C9" w:rsidRDefault="00A028C9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  <w:p w14:paraId="5DEC6B83" w14:textId="77777777" w:rsidR="00A028C9" w:rsidRDefault="00A028C9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  <w:p w14:paraId="51E55C87" w14:textId="77777777" w:rsidR="00A028C9" w:rsidRDefault="00A028C9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  <w:p w14:paraId="671B7C02" w14:textId="77777777" w:rsidR="00A028C9" w:rsidRDefault="00A028C9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  <w:p w14:paraId="2471582E" w14:textId="77777777" w:rsidR="00A028C9" w:rsidRPr="00A028C9" w:rsidRDefault="00A028C9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  <w:p w14:paraId="2B50B56D" w14:textId="77777777" w:rsidR="00A028C9" w:rsidRPr="00A028C9" w:rsidRDefault="00A028C9" w:rsidP="00801511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A028C9">
              <w:rPr>
                <w:rFonts w:hint="eastAsia"/>
                <w:sz w:val="22"/>
                <w:szCs w:val="22"/>
              </w:rPr>
              <w:t>考</w:t>
            </w:r>
          </w:p>
        </w:tc>
        <w:tc>
          <w:tcPr>
            <w:tcW w:w="8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F2D5" w14:textId="77777777" w:rsidR="00A028C9" w:rsidRPr="00A028C9" w:rsidRDefault="00A028C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</w:tbl>
    <w:p w14:paraId="1E1D4151" w14:textId="77777777" w:rsidR="00352806" w:rsidRPr="00A028C9" w:rsidRDefault="00352806">
      <w:pPr>
        <w:pStyle w:val="a3"/>
        <w:rPr>
          <w:spacing w:val="0"/>
          <w:sz w:val="22"/>
          <w:szCs w:val="22"/>
        </w:rPr>
      </w:pPr>
    </w:p>
    <w:sectPr w:rsidR="00352806" w:rsidRPr="00A028C9">
      <w:pgSz w:w="11906" w:h="16838"/>
      <w:pgMar w:top="1700" w:right="963" w:bottom="1700" w:left="147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8EB80" w14:textId="77777777" w:rsidR="00A028C9" w:rsidRDefault="00A028C9" w:rsidP="00A028C9">
      <w:r>
        <w:separator/>
      </w:r>
    </w:p>
  </w:endnote>
  <w:endnote w:type="continuationSeparator" w:id="0">
    <w:p w14:paraId="1BD08ABC" w14:textId="77777777" w:rsidR="00A028C9" w:rsidRDefault="00A028C9" w:rsidP="00A0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F7459" w14:textId="77777777" w:rsidR="00A028C9" w:rsidRDefault="00A028C9" w:rsidP="00A028C9">
      <w:r>
        <w:separator/>
      </w:r>
    </w:p>
  </w:footnote>
  <w:footnote w:type="continuationSeparator" w:id="0">
    <w:p w14:paraId="66579396" w14:textId="77777777" w:rsidR="00A028C9" w:rsidRDefault="00A028C9" w:rsidP="00A02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8C9"/>
    <w:rsid w:val="0034024F"/>
    <w:rsid w:val="00352806"/>
    <w:rsid w:val="004C1B4C"/>
    <w:rsid w:val="008B389E"/>
    <w:rsid w:val="008C1740"/>
    <w:rsid w:val="00A028C9"/>
    <w:rsid w:val="00CC61C7"/>
    <w:rsid w:val="00F8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2A2F9F"/>
  <w15:chartTrackingRefBased/>
  <w15:docId w15:val="{D8200221-5F91-4D11-A6D5-6145B9D5A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7" w:lineRule="atLeast"/>
      <w:jc w:val="both"/>
    </w:pPr>
    <w:rPr>
      <w:rFonts w:ascii="Times New Roman" w:hAnsi="Times New Roman"/>
      <w:spacing w:val="-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A028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28C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028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28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162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宝塚市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市役所</dc:creator>
  <cp:keywords/>
  <dc:description/>
  <cp:lastModifiedBy>69426</cp:lastModifiedBy>
  <cp:revision>2</cp:revision>
  <dcterms:created xsi:type="dcterms:W3CDTF">2025-05-20T00:00:00Z</dcterms:created>
  <dcterms:modified xsi:type="dcterms:W3CDTF">2025-05-20T00:00:00Z</dcterms:modified>
</cp:coreProperties>
</file>