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A0" w:rsidRDefault="0016034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7381240</wp:posOffset>
                </wp:positionV>
                <wp:extent cx="3289935" cy="1330960"/>
                <wp:effectExtent l="628650" t="0" r="24765" b="21590"/>
                <wp:wrapNone/>
                <wp:docPr id="19" name="吹き出し: 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1330960"/>
                        </a:xfrm>
                        <a:prstGeom prst="wedgeRoundRectCallout">
                          <a:avLst>
                            <a:gd name="adj1" fmla="val -68199"/>
                            <a:gd name="adj2" fmla="val -12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BF" w:rsidRPr="008609FD" w:rsidRDefault="00F835BF" w:rsidP="00F835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bookmarkStart w:id="0" w:name="_GoBack"/>
                            <w:r w:rsidRPr="008609F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保育見学、保育体験を通して、保育士の仕事を知ったり、グループワークでは、現役の保育士にぜひ聞いてみたいこと、不安に思うことなどを話し合ったり、とても貴重な機会です！！</w:t>
                            </w:r>
                          </w:p>
                          <w:p w:rsidR="00F835BF" w:rsidRPr="009F326B" w:rsidRDefault="00F835BF" w:rsidP="00F835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8609F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多数のご参加をお待ちしています！！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26" type="#_x0000_t62" style="position:absolute;left:0;text-align:left;margin-left:100.55pt;margin-top:581.2pt;width:259.0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" adj="-3931,8069">
                <v:textbox inset="5.85pt,.7pt,5.85pt,.7pt">
                  <w:txbxContent>
                    <w:p w:rsidR="00F835BF" w:rsidRPr="008609FD" w:rsidRDefault="00F835BF" w:rsidP="00F835BF">
                      <w:pP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bookmarkStart w:id="1" w:name="_GoBack"/>
                      <w:r w:rsidRPr="008609F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保育見学、保育体験を通して、保育士の仕事を知ったり、グループワークでは、現役の保育士にぜひ聞いてみたいこと、不安に思うことなどを話し合ったり、とても貴重な機会です！！</w:t>
                      </w:r>
                    </w:p>
                    <w:p w:rsidR="00F835BF" w:rsidRPr="009F326B" w:rsidRDefault="00F835BF" w:rsidP="00F835B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8609F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多数のご参加をお待ちしています！！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6371590</wp:posOffset>
                </wp:positionV>
                <wp:extent cx="4657725" cy="704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348" w:rsidRPr="0024102F" w:rsidRDefault="00160348" w:rsidP="001603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申込先　：　宝塚市役所保育企画課</w:t>
                            </w:r>
                          </w:p>
                          <w:p w:rsidR="00160348" w:rsidRDefault="00160348" w:rsidP="00160348"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　　</w:t>
                            </w: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TEL：０７９７－７７－１８２５（担当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梅本</w:t>
                            </w: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-21.3pt;margin-top:501.7pt;width:366.75pt;height:5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" filled="f" stroked="f" strokeweight=".5pt">
                <v:textbox>
                  <w:txbxContent>
                    <w:p w:rsidR="00160348" w:rsidRPr="0024102F" w:rsidRDefault="00160348" w:rsidP="0016034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申込先　：　宝塚市役所保育企画課</w:t>
                      </w:r>
                    </w:p>
                    <w:p w:rsidR="00160348" w:rsidRDefault="00160348" w:rsidP="00160348"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　　</w:t>
                      </w: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TEL：０７９７－７７－１８２５（担当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梅本</w:t>
                      </w: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24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53100" cy="66675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35BF" w:rsidRDefault="00F835BF" w:rsidP="00F835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835BF">
                              <w:rPr>
                                <w:rFonts w:hint="eastAsia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保育士人材活用支援講座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0;width:453pt;height:5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" filled="f" stroked="f">
                <o:lock v:ext="edit" shapetype="t"/>
                <v:textbox style="mso-fit-shape-to-text:t">
                  <w:txbxContent>
                    <w:p w:rsidR="00F835BF" w:rsidRDefault="00F835BF" w:rsidP="00F835B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835BF">
                        <w:rPr>
                          <w:rFonts w:hint="eastAsia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保育士人材活用支援講座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35BF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4078605</wp:posOffset>
            </wp:positionV>
            <wp:extent cx="1419225" cy="1192530"/>
            <wp:effectExtent l="0" t="0" r="9525" b="7620"/>
            <wp:wrapTight wrapText="bothSides">
              <wp:wrapPolygon edited="0">
                <wp:start x="16816" y="0"/>
                <wp:lineTo x="15656" y="2760"/>
                <wp:lineTo x="15366" y="5521"/>
                <wp:lineTo x="0" y="7246"/>
                <wp:lineTo x="0" y="20013"/>
                <wp:lineTo x="4059" y="21393"/>
                <wp:lineTo x="9568" y="21393"/>
                <wp:lineTo x="21455" y="18288"/>
                <wp:lineTo x="21455" y="16562"/>
                <wp:lineTo x="20875" y="5521"/>
                <wp:lineTo x="20295" y="2415"/>
                <wp:lineTo x="19136" y="0"/>
                <wp:lineTo x="16816" y="0"/>
              </wp:wrapPolygon>
            </wp:wrapTight>
            <wp:docPr id="10" name="図 10" descr="絵本おはな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絵本おはな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5B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2367280</wp:posOffset>
                </wp:positionV>
                <wp:extent cx="6124575" cy="6082665"/>
                <wp:effectExtent l="0" t="0" r="28575" b="13335"/>
                <wp:wrapTight wrapText="bothSides">
                  <wp:wrapPolygon edited="0">
                    <wp:start x="0" y="0"/>
                    <wp:lineTo x="0" y="21580"/>
                    <wp:lineTo x="19148" y="21580"/>
                    <wp:lineTo x="21634" y="19009"/>
                    <wp:lineTo x="21634" y="0"/>
                    <wp:lineTo x="0" y="0"/>
                  </wp:wrapPolygon>
                </wp:wrapTight>
                <wp:docPr id="9" name="四角形: 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0826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35BF" w:rsidRPr="00CA2E19" w:rsidRDefault="00F835BF" w:rsidP="00F835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3333C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日　時　：　</w:t>
                            </w:r>
                            <w:r w:rsidRPr="00CA2E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32"/>
                                <w:szCs w:val="32"/>
                              </w:rPr>
                              <w:t>令和</w:t>
                            </w:r>
                            <w:r w:rsidR="004602A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32"/>
                                <w:szCs w:val="32"/>
                              </w:rPr>
                              <w:t>６</w:t>
                            </w:r>
                            <w:r w:rsidRPr="00CA2E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32"/>
                                <w:szCs w:val="32"/>
                              </w:rPr>
                              <w:t>年</w:t>
                            </w:r>
                            <w:r w:rsidRPr="00CA2E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（２０２</w:t>
                            </w:r>
                            <w:r w:rsidR="004602A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４</w:t>
                            </w:r>
                            <w:r w:rsidRPr="00CA2E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年）</w:t>
                            </w:r>
                            <w:r w:rsidRPr="00CA2E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48"/>
                                <w:szCs w:val="48"/>
                              </w:rPr>
                              <w:t>１２</w:t>
                            </w:r>
                            <w:r w:rsidRPr="00CA2E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月</w:t>
                            </w:r>
                            <w:r w:rsidR="001B229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48"/>
                                <w:szCs w:val="48"/>
                              </w:rPr>
                              <w:t>９</w:t>
                            </w:r>
                            <w:r w:rsidRPr="00CA2E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日（</w:t>
                            </w:r>
                            <w:r w:rsidR="0010552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月</w:t>
                            </w:r>
                            <w:r w:rsidRPr="00CA2E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F835BF" w:rsidRPr="00CA2E19" w:rsidRDefault="00F835BF" w:rsidP="00F835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3333CC"/>
                                <w:sz w:val="24"/>
                              </w:rPr>
                            </w:pPr>
                            <w:r w:rsidRPr="00CA2E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CC"/>
                                <w:sz w:val="24"/>
                              </w:rPr>
                              <w:t xml:space="preserve">　　　　　　　　１３時００分～１６時００分（１２時４５分から受付）</w:t>
                            </w:r>
                          </w:p>
                          <w:p w:rsidR="00F835BF" w:rsidRPr="0024102F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</w:p>
                          <w:p w:rsidR="00F835BF" w:rsidRPr="0024102F" w:rsidRDefault="00F835BF" w:rsidP="00F835B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場　所　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32"/>
                                <w:szCs w:val="32"/>
                              </w:rPr>
                              <w:t>宝塚市立わかくさ保育所</w:t>
                            </w:r>
                            <w:r w:rsidRPr="00B627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（宝塚市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高司1丁目４-３２</w:t>
                            </w:r>
                            <w:r w:rsidRPr="00B627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F835BF" w:rsidRPr="0024102F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</w:p>
                          <w:p w:rsidR="00F835BF" w:rsidRPr="0024102F" w:rsidRDefault="00F835BF" w:rsidP="00F835B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対　象　：　保育士資格を有する方で現役保育士として働いていない方</w:t>
                            </w:r>
                          </w:p>
                          <w:p w:rsidR="00F835BF" w:rsidRPr="0024102F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　　　　　　　大学等で保育を学び、将来保育士をめざす方</w:t>
                            </w:r>
                          </w:p>
                          <w:p w:rsidR="00F835BF" w:rsidRPr="0024102F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</w:p>
                          <w:p w:rsidR="00F835BF" w:rsidRPr="0024102F" w:rsidRDefault="00F835BF" w:rsidP="00F835B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募集人数：　２０名程度</w:t>
                            </w:r>
                          </w:p>
                          <w:p w:rsidR="00F835BF" w:rsidRPr="0024102F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</w:p>
                          <w:p w:rsidR="00F835BF" w:rsidRPr="0024102F" w:rsidRDefault="00F835BF" w:rsidP="00F835B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参加費　：　無料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（当日は動きやすい服装でお越しください）</w:t>
                            </w:r>
                          </w:p>
                          <w:p w:rsidR="00F835BF" w:rsidRPr="0024102F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</w:p>
                          <w:p w:rsidR="00767D66" w:rsidRDefault="00F835BF" w:rsidP="00767D66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申　込</w:t>
                            </w: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　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１</w:t>
                            </w:r>
                            <w:r w:rsidR="001055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月</w:t>
                            </w:r>
                            <w:r w:rsidR="004602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２</w:t>
                            </w: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日（</w:t>
                            </w:r>
                            <w:r w:rsidR="004602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月</w:t>
                            </w:r>
                            <w:r w:rsidR="001055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>受付締め切り</w:t>
                            </w:r>
                          </w:p>
                          <w:p w:rsidR="00F835BF" w:rsidRPr="0024102F" w:rsidRDefault="00F835BF" w:rsidP="00767D66">
                            <w:pPr>
                              <w:ind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応募フォームまたは電話でお申し込みください。　　</w:t>
                            </w:r>
                            <w:r w:rsidR="00767D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　　</w:t>
                            </w:r>
                          </w:p>
                          <w:p w:rsidR="00F835BF" w:rsidRPr="00767D66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 w:rsidRPr="00241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　　　　　　　※託児有（申込時にお知らせください）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F835BF" w:rsidRPr="0024102F" w:rsidRDefault="00160348" w:rsidP="00160348">
                            <w:pPr>
                              <w:ind w:firstLineChars="3200" w:firstLine="77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3333CC"/>
                                <w:sz w:val="24"/>
                              </w:rPr>
                              <w:drawing>
                                <wp:inline distT="0" distB="0" distL="0" distR="0" wp14:anchorId="1DFC38E0" wp14:editId="701EA0D2">
                                  <wp:extent cx="752475" cy="752475"/>
                                  <wp:effectExtent l="0" t="0" r="9525" b="952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695881304673_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5BF" w:rsidRPr="00C81EE0" w:rsidRDefault="00F835BF" w:rsidP="00105523">
                            <w:pPr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CC"/>
                                <w:szCs w:val="21"/>
                              </w:rPr>
                              <w:t xml:space="preserve">　　</w:t>
                            </w:r>
                          </w:p>
                          <w:p w:rsidR="00F835BF" w:rsidRPr="0024102F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C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9" o:spid="_x0000_s1029" type="#_x0000_t65" style="position:absolute;left:0;text-align:left;margin-left:0;margin-top:186.4pt;width:482.25pt;height:478.9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" fillcolor="#ffc">
                <v:textbox inset="5.85pt,.7pt,5.85pt,.7pt">
                  <w:txbxContent>
                    <w:p w:rsidR="00F835BF" w:rsidRPr="00CA2E19" w:rsidRDefault="00F835BF" w:rsidP="00F835BF">
                      <w:pPr>
                        <w:rPr>
                          <w:rFonts w:ascii="HG創英角ﾎﾟｯﾌﾟ体" w:eastAsia="HG創英角ﾎﾟｯﾌﾟ体" w:hAnsi="HG創英角ﾎﾟｯﾌﾟ体"/>
                          <w:color w:val="3333CC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日　時　：　</w:t>
                      </w:r>
                      <w:r w:rsidRPr="00CA2E1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32"/>
                          <w:szCs w:val="32"/>
                        </w:rPr>
                        <w:t>令和</w:t>
                      </w:r>
                      <w:r w:rsidR="004602A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32"/>
                          <w:szCs w:val="32"/>
                        </w:rPr>
                        <w:t>６</w:t>
                      </w:r>
                      <w:r w:rsidRPr="00CA2E1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32"/>
                          <w:szCs w:val="32"/>
                        </w:rPr>
                        <w:t>年</w:t>
                      </w:r>
                      <w:r w:rsidRPr="00CA2E1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28"/>
                          <w:szCs w:val="28"/>
                        </w:rPr>
                        <w:t>（２０２</w:t>
                      </w:r>
                      <w:r w:rsidR="004602A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28"/>
                          <w:szCs w:val="28"/>
                        </w:rPr>
                        <w:t>４</w:t>
                      </w:r>
                      <w:r w:rsidRPr="00CA2E1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28"/>
                          <w:szCs w:val="28"/>
                        </w:rPr>
                        <w:t>年）</w:t>
                      </w:r>
                      <w:r w:rsidRPr="00CA2E1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48"/>
                          <w:szCs w:val="48"/>
                        </w:rPr>
                        <w:t>１２</w:t>
                      </w:r>
                      <w:r w:rsidRPr="00CA2E1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28"/>
                          <w:szCs w:val="28"/>
                        </w:rPr>
                        <w:t>月</w:t>
                      </w:r>
                      <w:r w:rsidR="001B229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48"/>
                          <w:szCs w:val="48"/>
                        </w:rPr>
                        <w:t>９</w:t>
                      </w:r>
                      <w:r w:rsidRPr="00CA2E1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28"/>
                          <w:szCs w:val="28"/>
                        </w:rPr>
                        <w:t>日（</w:t>
                      </w:r>
                      <w:r w:rsidR="0010552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28"/>
                          <w:szCs w:val="28"/>
                        </w:rPr>
                        <w:t>月</w:t>
                      </w:r>
                      <w:r w:rsidRPr="00CA2E1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28"/>
                          <w:szCs w:val="28"/>
                        </w:rPr>
                        <w:t>）</w:t>
                      </w:r>
                    </w:p>
                    <w:p w:rsidR="00F835BF" w:rsidRPr="00CA2E19" w:rsidRDefault="00F835BF" w:rsidP="00F835B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3333CC"/>
                          <w:sz w:val="24"/>
                        </w:rPr>
                      </w:pPr>
                      <w:r w:rsidRPr="00CA2E1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CC"/>
                          <w:sz w:val="24"/>
                        </w:rPr>
                        <w:t xml:space="preserve">　　　　　　　　１３時００分～１６時００分（１２時４５分から受付）</w:t>
                      </w:r>
                    </w:p>
                    <w:p w:rsidR="00F835BF" w:rsidRPr="0024102F" w:rsidRDefault="00F835BF" w:rsidP="00F835B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</w:p>
                    <w:p w:rsidR="00F835BF" w:rsidRPr="0024102F" w:rsidRDefault="00F835BF" w:rsidP="00F835B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場　所　：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32"/>
                          <w:szCs w:val="32"/>
                        </w:rPr>
                        <w:t>宝塚市立わかくさ保育所</w:t>
                      </w:r>
                      <w:r w:rsidRPr="00B62719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8"/>
                          <w:szCs w:val="28"/>
                        </w:rPr>
                        <w:t>（宝塚市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8"/>
                          <w:szCs w:val="28"/>
                        </w:rPr>
                        <w:t>高司1丁目４-３２</w:t>
                      </w:r>
                      <w:r w:rsidRPr="00B62719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8"/>
                          <w:szCs w:val="28"/>
                        </w:rPr>
                        <w:t>）</w:t>
                      </w:r>
                    </w:p>
                    <w:p w:rsidR="00F835BF" w:rsidRPr="0024102F" w:rsidRDefault="00F835BF" w:rsidP="00F835B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</w:p>
                    <w:p w:rsidR="00F835BF" w:rsidRPr="0024102F" w:rsidRDefault="00F835BF" w:rsidP="00F835B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対　象　：　保育士資格を有する方で現役保育士として働いていない方</w:t>
                      </w:r>
                    </w:p>
                    <w:p w:rsidR="00F835BF" w:rsidRPr="0024102F" w:rsidRDefault="00F835BF" w:rsidP="00F835B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　　　　　　　大学等で保育を学び、将来保育士をめざす方</w:t>
                      </w:r>
                    </w:p>
                    <w:p w:rsidR="00F835BF" w:rsidRPr="0024102F" w:rsidRDefault="00F835BF" w:rsidP="00F835B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</w:p>
                    <w:p w:rsidR="00F835BF" w:rsidRPr="0024102F" w:rsidRDefault="00F835BF" w:rsidP="00F835B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募集人数：　２０名程度</w:t>
                      </w:r>
                    </w:p>
                    <w:p w:rsidR="00F835BF" w:rsidRPr="0024102F" w:rsidRDefault="00F835BF" w:rsidP="00F835B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</w:p>
                    <w:p w:rsidR="00F835BF" w:rsidRPr="0024102F" w:rsidRDefault="00F835BF" w:rsidP="00F835B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参加費　：　無料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（当日は動きやすい服装でお越しください）</w:t>
                      </w:r>
                    </w:p>
                    <w:p w:rsidR="00F835BF" w:rsidRPr="0024102F" w:rsidRDefault="00F835BF" w:rsidP="00F835B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</w:p>
                    <w:p w:rsidR="00767D66" w:rsidRDefault="00F835BF" w:rsidP="00767D66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申　込</w:t>
                      </w: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　：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１</w:t>
                      </w:r>
                      <w:r w:rsidR="00105523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月</w:t>
                      </w:r>
                      <w:r w:rsidR="004602AC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２</w:t>
                      </w: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日（</w:t>
                      </w:r>
                      <w:r w:rsidR="004602AC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月</w:t>
                      </w:r>
                      <w:r w:rsidR="00105523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>受付締め切り</w:t>
                      </w:r>
                    </w:p>
                    <w:p w:rsidR="00F835BF" w:rsidRPr="0024102F" w:rsidRDefault="00F835BF" w:rsidP="00767D66">
                      <w:pPr>
                        <w:ind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応募フォームまたは電話でお申し込みください。　　</w:t>
                      </w:r>
                      <w:r w:rsidR="00767D66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　　</w:t>
                      </w:r>
                    </w:p>
                    <w:p w:rsidR="00F835BF" w:rsidRPr="00767D66" w:rsidRDefault="00F835BF" w:rsidP="00F835B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 w:rsidRPr="00241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　　　　　　　※託児有（申込時にお知らせください）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 w:val="24"/>
                        </w:rPr>
                        <w:t xml:space="preserve">　　　　　　</w:t>
                      </w:r>
                    </w:p>
                    <w:p w:rsidR="00F835BF" w:rsidRPr="0024102F" w:rsidRDefault="00160348" w:rsidP="00160348">
                      <w:pPr>
                        <w:ind w:firstLineChars="3200" w:firstLine="7710"/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3333CC"/>
                          <w:sz w:val="24"/>
                        </w:rPr>
                        <w:drawing>
                          <wp:inline distT="0" distB="0" distL="0" distR="0" wp14:anchorId="1DFC38E0" wp14:editId="701EA0D2">
                            <wp:extent cx="752475" cy="752475"/>
                            <wp:effectExtent l="0" t="0" r="9525" b="952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695881304673_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5BF" w:rsidRPr="00C81EE0" w:rsidRDefault="00F835BF" w:rsidP="00105523">
                      <w:pPr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CC"/>
                          <w:szCs w:val="21"/>
                        </w:rPr>
                        <w:t xml:space="preserve">　　</w:t>
                      </w:r>
                    </w:p>
                    <w:p w:rsidR="00F835BF" w:rsidRPr="0024102F" w:rsidRDefault="00F835BF" w:rsidP="00F835B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333CC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835BF"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7638415</wp:posOffset>
            </wp:positionV>
            <wp:extent cx="1247775" cy="1277620"/>
            <wp:effectExtent l="0" t="0" r="9525" b="0"/>
            <wp:wrapTight wrapText="bothSides">
              <wp:wrapPolygon edited="0">
                <wp:start x="12861" y="0"/>
                <wp:lineTo x="10223" y="322"/>
                <wp:lineTo x="7915" y="2577"/>
                <wp:lineTo x="8244" y="5153"/>
                <wp:lineTo x="0" y="8052"/>
                <wp:lineTo x="0" y="13527"/>
                <wp:lineTo x="660" y="21256"/>
                <wp:lineTo x="21435" y="21256"/>
                <wp:lineTo x="21435" y="15137"/>
                <wp:lineTo x="17478" y="10306"/>
                <wp:lineTo x="18467" y="6441"/>
                <wp:lineTo x="18467" y="3543"/>
                <wp:lineTo x="16489" y="644"/>
                <wp:lineTo x="14840" y="0"/>
                <wp:lineTo x="12861" y="0"/>
              </wp:wrapPolygon>
            </wp:wrapTight>
            <wp:docPr id="15" name="図 15" descr="男性保育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男性保育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5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1416050</wp:posOffset>
                </wp:positionV>
                <wp:extent cx="5610225" cy="1066800"/>
                <wp:effectExtent l="0" t="0" r="952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5BF" w:rsidRPr="00AF3FB9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21B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AF3F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保育士資格はあるけれど経験が無い方や、ブランクのある方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、大学等で保育を学び、将来保育士を目指す方の</w:t>
                            </w:r>
                            <w:r w:rsidRPr="00AF3F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就職を応援する講座を開催します。</w:t>
                            </w:r>
                          </w:p>
                          <w:p w:rsidR="00F835BF" w:rsidRPr="005845C7" w:rsidRDefault="00F835BF" w:rsidP="00F835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F3F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講義の他、保育見学や保育体験、現役保育士とのグループワーク等を通して、楽しく学びませんか。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90.55pt;margin-top:111.5pt;width:441.7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" stroked="f">
                <v:textbox inset="5.85pt,.7pt,5.85pt,.7pt">
                  <w:txbxContent>
                    <w:p w:rsidR="00F835BF" w:rsidRPr="00AF3FB9" w:rsidRDefault="00F835BF" w:rsidP="00F835BF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221B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AF3F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保育士資格はあるけれど経験が無い方や、ブランクのある方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、大学等で保育を学び、将来保育士を目指す方の</w:t>
                      </w:r>
                      <w:r w:rsidRPr="00AF3F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就職を応援する講座を開催します。</w:t>
                      </w:r>
                    </w:p>
                    <w:p w:rsidR="00F835BF" w:rsidRPr="005845C7" w:rsidRDefault="00F835BF" w:rsidP="00F835B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F3F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講義の他、保育見学や保育体験、現役保育士とのグループワーク等を通して、楽しく学びませんか。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5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939800</wp:posOffset>
                </wp:positionV>
                <wp:extent cx="5686425" cy="885825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86425" cy="885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5BF" w:rsidRDefault="00F835BF" w:rsidP="00F835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66FF"/>
                                <w:sz w:val="72"/>
                                <w:szCs w:val="72"/>
                              </w:rPr>
                              <w:t>あなたの資格を活かしませんか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0;margin-top:74pt;width:447.75pt;height:6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" filled="f" stroked="f">
                <v:stroke joinstyle="round"/>
                <o:lock v:ext="edit" shapetype="t"/>
                <v:textbox style="mso-fit-shape-to-text:t">
                  <w:txbxContent>
                    <w:p w:rsidR="00F835BF" w:rsidRDefault="00F835BF" w:rsidP="00F835B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66FF"/>
                          <w:sz w:val="72"/>
                          <w:szCs w:val="72"/>
                        </w:rPr>
                        <w:t>あなたの資格を活かしませんか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35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00625" cy="2044700"/>
                <wp:effectExtent l="0" t="0" r="9525" b="0"/>
                <wp:wrapSquare wrapText="bothSides"/>
                <wp:docPr id="8" name="フリーフォーム: 図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0447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5BF" w:rsidRDefault="00F835BF" w:rsidP="00F835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: 図形 8" o:spid="_x0000_s1031" style="position:absolute;left:0;text-align:left;margin-left:0;margin-top:0;width:393.75pt;height:161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" adj="-11796480,,5400" path="m5400,10800v,-2983,2417,-5400,5400,-5400c13782,5400,16200,7817,16200,10799r5400,1c21600,4835,16764,,10800,,4835,,,4835,,10799r5400,1xe" fillcolor="#fde9d9" stroked="f">
                <v:stroke joinstyle="miter"/>
                <v:formulas/>
                <v:path o:connecttype="custom" o:connectlocs="2500313,0;625078,1022350;2500313,511175;4375547,1022350" o:connectangles="0,0,0,0" textboxrect="0,0,21600,7713"/>
                <v:textbox inset="5.85pt,.7pt,5.85pt,.7pt">
                  <w:txbxContent>
                    <w:p w:rsidR="00F835BF" w:rsidRDefault="00F835BF" w:rsidP="00F835BF"/>
                  </w:txbxContent>
                </v:textbox>
                <w10:wrap type="square" anchorx="margin"/>
              </v:shape>
            </w:pict>
          </mc:Fallback>
        </mc:AlternateContent>
      </w:r>
    </w:p>
    <w:p w:rsidR="00F835BF" w:rsidRDefault="00F835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8562340</wp:posOffset>
                </wp:positionV>
                <wp:extent cx="3289935" cy="1330960"/>
                <wp:effectExtent l="629285" t="13970" r="5080" b="7620"/>
                <wp:wrapNone/>
                <wp:docPr id="17" name="吹き出し: 角を丸めた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1330960"/>
                        </a:xfrm>
                        <a:prstGeom prst="wedgeRoundRectCallout">
                          <a:avLst>
                            <a:gd name="adj1" fmla="val -68199"/>
                            <a:gd name="adj2" fmla="val -12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BF" w:rsidRPr="008609FD" w:rsidRDefault="00F835BF" w:rsidP="00F835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8609F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保育見学、保育体験を通して、保育士の仕事を知ったり、グループワークでは、現役の保育士にぜひ聞いてみたいこと、不安に思うことなどを話し合ったり、とても貴重な機会です！！</w:t>
                            </w:r>
                          </w:p>
                          <w:p w:rsidR="00F835BF" w:rsidRPr="009F326B" w:rsidRDefault="00F835BF" w:rsidP="00F835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8609F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多数のご参加をお待ちしています！！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7" o:spid="_x0000_s1032" type="#_x0000_t62" style="position:absolute;left:0;text-align:left;margin-left:202.55pt;margin-top:674.2pt;width:259.05pt;height:10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" adj="-3931,8069">
                <v:textbox inset="5.85pt,.7pt,5.85pt,.7pt">
                  <w:txbxContent>
                    <w:p w:rsidR="00F835BF" w:rsidRPr="008609FD" w:rsidRDefault="00F835BF" w:rsidP="00F835BF">
                      <w:pP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 w:rsidRPr="008609F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保育見学、保育体験を通して、保育士の仕事を知ったり、グループワークでは、現役の保育士にぜひ聞いてみたいこと、不安に思うことなどを話し合ったり、とても貴重な機会です！！</w:t>
                      </w:r>
                    </w:p>
                    <w:p w:rsidR="00F835BF" w:rsidRPr="009F326B" w:rsidRDefault="00F835BF" w:rsidP="00F835B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8609F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多数のご参加をお待ちしています！！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8562340</wp:posOffset>
                </wp:positionV>
                <wp:extent cx="3289935" cy="1330960"/>
                <wp:effectExtent l="629285" t="13970" r="5080" b="7620"/>
                <wp:wrapNone/>
                <wp:docPr id="16" name="吹き出し: 角を丸めた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1330960"/>
                        </a:xfrm>
                        <a:prstGeom prst="wedgeRoundRectCallout">
                          <a:avLst>
                            <a:gd name="adj1" fmla="val -68199"/>
                            <a:gd name="adj2" fmla="val -12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BF" w:rsidRPr="008609FD" w:rsidRDefault="00F835BF" w:rsidP="00F835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8609F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保育見学、保育体験を通して、保育士の仕事を知ったり、グループワークでは、現役の保育士にぜひ聞いてみたいこと、不安に思うことなどを話し合ったり、とても貴重な機会です！！</w:t>
                            </w:r>
                          </w:p>
                          <w:p w:rsidR="00F835BF" w:rsidRPr="009F326B" w:rsidRDefault="00F835BF" w:rsidP="00F835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8609F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多数のご参加をお待ちしています！！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6" o:spid="_x0000_s1033" type="#_x0000_t62" style="position:absolute;left:0;text-align:left;margin-left:202.55pt;margin-top:674.2pt;width:259.05pt;height:10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" adj="-3931,8069">
                <v:textbox inset="5.85pt,.7pt,5.85pt,.7pt">
                  <w:txbxContent>
                    <w:p w:rsidR="00F835BF" w:rsidRPr="008609FD" w:rsidRDefault="00F835BF" w:rsidP="00F835BF">
                      <w:pP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 w:rsidRPr="008609F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保育見学、保育体験を通して、保育士の仕事を知ったり、グループワークでは、現役の保育士にぜひ聞いてみたいこと、不安に思うことなどを話し合ったり、とても貴重な機会です！！</w:t>
                      </w:r>
                    </w:p>
                    <w:p w:rsidR="00F835BF" w:rsidRPr="009F326B" w:rsidRDefault="00F835BF" w:rsidP="00F835B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8609F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多数のご参加をお待ちしています！！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8562340</wp:posOffset>
                </wp:positionV>
                <wp:extent cx="3289935" cy="1330960"/>
                <wp:effectExtent l="629285" t="13970" r="5080" b="7620"/>
                <wp:wrapNone/>
                <wp:docPr id="18" name="吹き出し: 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1330960"/>
                        </a:xfrm>
                        <a:prstGeom prst="wedgeRoundRectCallout">
                          <a:avLst>
                            <a:gd name="adj1" fmla="val -68199"/>
                            <a:gd name="adj2" fmla="val -12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BF" w:rsidRPr="008609FD" w:rsidRDefault="00F835BF" w:rsidP="00F835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8609F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保育見学、保育体験を通して、保育士の仕事を知ったり、グループワークでは、現役の保育士にぜひ聞いてみたいこと、不安に思うことなどを話し合ったり、とても貴重な機会です！！</w:t>
                            </w:r>
                          </w:p>
                          <w:p w:rsidR="00F835BF" w:rsidRPr="009F326B" w:rsidRDefault="00F835BF" w:rsidP="00F835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8609F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多数のご参加をお待ちしています！！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8" o:spid="_x0000_s1034" type="#_x0000_t62" style="position:absolute;left:0;text-align:left;margin-left:202.55pt;margin-top:674.2pt;width:259.05pt;height:10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" adj="-3931,8069">
                <v:textbox inset="5.85pt,.7pt,5.85pt,.7pt">
                  <w:txbxContent>
                    <w:p w:rsidR="00F835BF" w:rsidRPr="008609FD" w:rsidRDefault="00F835BF" w:rsidP="00F835BF">
                      <w:pP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</w:pPr>
                      <w:r w:rsidRPr="008609F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保育見学、保育体験を通して、保育士の仕事を知ったり、グループワークでは、現役の保育士にぜひ聞いてみたいこと、不安に思うことなどを話し合ったり、とても貴重な機会です！！</w:t>
                      </w:r>
                    </w:p>
                    <w:p w:rsidR="00F835BF" w:rsidRPr="009F326B" w:rsidRDefault="00F835BF" w:rsidP="00F835B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8609F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多数のご参加をお待ちしています！！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5BF" w:rsidSect="00F835BF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41A" w:rsidRDefault="009B241A" w:rsidP="009B241A">
      <w:r>
        <w:separator/>
      </w:r>
    </w:p>
  </w:endnote>
  <w:endnote w:type="continuationSeparator" w:id="0">
    <w:p w:rsidR="009B241A" w:rsidRDefault="009B241A" w:rsidP="009B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41A" w:rsidRDefault="009B241A" w:rsidP="009B241A">
      <w:r>
        <w:separator/>
      </w:r>
    </w:p>
  </w:footnote>
  <w:footnote w:type="continuationSeparator" w:id="0">
    <w:p w:rsidR="009B241A" w:rsidRDefault="009B241A" w:rsidP="009B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BF"/>
    <w:rsid w:val="00105523"/>
    <w:rsid w:val="00160348"/>
    <w:rsid w:val="001B2293"/>
    <w:rsid w:val="00214FDC"/>
    <w:rsid w:val="004602AC"/>
    <w:rsid w:val="0049491E"/>
    <w:rsid w:val="00767D66"/>
    <w:rsid w:val="007B0094"/>
    <w:rsid w:val="00812DA0"/>
    <w:rsid w:val="009A3FC9"/>
    <w:rsid w:val="009B241A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099DC"/>
  <w15:chartTrackingRefBased/>
  <w15:docId w15:val="{4E049FDC-39C1-46FA-A417-291EAAF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2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41A"/>
  </w:style>
  <w:style w:type="paragraph" w:styleId="a5">
    <w:name w:val="footer"/>
    <w:basedOn w:val="a"/>
    <w:link w:val="a6"/>
    <w:uiPriority w:val="99"/>
    <w:unhideWhenUsed/>
    <w:rsid w:val="009B2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67547</dc:creator>
  <cp:keywords/>
  <dc:description/>
  <cp:lastModifiedBy>admin</cp:lastModifiedBy>
  <cp:revision>9</cp:revision>
  <cp:lastPrinted>2024-05-30T04:50:00Z</cp:lastPrinted>
  <dcterms:created xsi:type="dcterms:W3CDTF">2022-09-29T05:27:00Z</dcterms:created>
  <dcterms:modified xsi:type="dcterms:W3CDTF">2024-05-30T05:22:00Z</dcterms:modified>
</cp:coreProperties>
</file>