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0DD" w:rsidRDefault="007330DD" w:rsidP="007330DD">
      <w:r>
        <w:rPr>
          <w:rFonts w:hint="eastAsia"/>
        </w:rPr>
        <w:t>様式第３号（第７条関係）</w:t>
      </w:r>
    </w:p>
    <w:p w:rsidR="007330DD" w:rsidRDefault="007330DD" w:rsidP="007330DD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302975">
        <w:rPr>
          <w:rFonts w:ascii="ＭＳ 明朝" w:hAnsi="ＭＳ 明朝" w:cs="ＭＳ 明朝" w:hint="eastAsia"/>
          <w:color w:val="000000"/>
          <w:spacing w:val="27"/>
          <w:kern w:val="0"/>
          <w:sz w:val="22"/>
          <w:szCs w:val="21"/>
          <w:fitText w:val="2420" w:id="-1810620413"/>
        </w:rPr>
        <w:t xml:space="preserve">　　年　　月　　</w:t>
      </w:r>
      <w:r w:rsidRPr="00302975">
        <w:rPr>
          <w:rFonts w:ascii="ＭＳ 明朝" w:hAnsi="ＭＳ 明朝" w:cs="ＭＳ 明朝" w:hint="eastAsia"/>
          <w:color w:val="000000"/>
          <w:spacing w:val="4"/>
          <w:kern w:val="0"/>
          <w:sz w:val="22"/>
          <w:szCs w:val="21"/>
          <w:fitText w:val="2420" w:id="-1810620413"/>
        </w:rPr>
        <w:t>日</w:t>
      </w: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</w:p>
    <w:p w:rsidR="007330DD" w:rsidRDefault="007330DD" w:rsidP="007330DD">
      <w:pPr>
        <w:ind w:leftChars="100" w:left="227"/>
      </w:pPr>
    </w:p>
    <w:p w:rsidR="007330DD" w:rsidRDefault="007330DD" w:rsidP="007330DD">
      <w:pPr>
        <w:ind w:leftChars="100" w:left="227"/>
      </w:pPr>
      <w:r>
        <w:rPr>
          <w:rFonts w:hint="eastAsia"/>
        </w:rPr>
        <w:t>（あて先）宝塚市長</w:t>
      </w:r>
    </w:p>
    <w:p w:rsidR="007330DD" w:rsidRDefault="007330DD" w:rsidP="007330DD">
      <w:pPr>
        <w:wordWrap w:val="0"/>
        <w:autoSpaceDE w:val="0"/>
        <w:autoSpaceDN w:val="0"/>
        <w:adjustRightInd w:val="0"/>
        <w:ind w:firstLineChars="100" w:firstLine="237"/>
        <w:jc w:val="right"/>
        <w:rPr>
          <w:rFonts w:ascii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自主防災組織等名　　　　　　　</w:t>
      </w:r>
    </w:p>
    <w:p w:rsidR="007330DD" w:rsidRDefault="007330DD" w:rsidP="007330DD">
      <w:pPr>
        <w:autoSpaceDE w:val="0"/>
        <w:autoSpaceDN w:val="0"/>
        <w:adjustRightInd w:val="0"/>
        <w:ind w:firstLineChars="100" w:firstLine="237"/>
        <w:jc w:val="right"/>
        <w:rPr>
          <w:rFonts w:ascii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　　</w:t>
      </w:r>
    </w:p>
    <w:p w:rsidR="007330DD" w:rsidRDefault="007330DD" w:rsidP="007330DD">
      <w:pPr>
        <w:wordWrap w:val="0"/>
        <w:autoSpaceDE w:val="0"/>
        <w:autoSpaceDN w:val="0"/>
        <w:adjustRightInd w:val="0"/>
        <w:ind w:firstLineChars="100" w:firstLine="237"/>
        <w:jc w:val="right"/>
        <w:rPr>
          <w:rFonts w:ascii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代表者名　　　　　　　　　　　</w:t>
      </w:r>
    </w:p>
    <w:p w:rsidR="007330DD" w:rsidRDefault="007330DD" w:rsidP="007330DD">
      <w:pPr>
        <w:autoSpaceDE w:val="0"/>
        <w:autoSpaceDN w:val="0"/>
        <w:adjustRightInd w:val="0"/>
        <w:ind w:firstLineChars="100" w:firstLine="237"/>
        <w:jc w:val="left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7330DD" w:rsidRDefault="007330DD" w:rsidP="007330DD">
      <w:pPr>
        <w:autoSpaceDE w:val="0"/>
        <w:autoSpaceDN w:val="0"/>
        <w:adjustRightInd w:val="0"/>
        <w:ind w:firstLineChars="100" w:firstLine="237"/>
        <w:jc w:val="left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7330DD" w:rsidRDefault="007330DD" w:rsidP="007330DD">
      <w:pPr>
        <w:autoSpaceDE w:val="0"/>
        <w:autoSpaceDN w:val="0"/>
        <w:adjustRightInd w:val="0"/>
        <w:ind w:firstLineChars="100" w:firstLine="237"/>
        <w:jc w:val="center"/>
        <w:rPr>
          <w:rFonts w:ascii="ＭＳ 明朝" w:hAnsi="ＭＳ 明朝" w:cs="ＭＳ 明朝"/>
          <w:color w:val="000000"/>
          <w:kern w:val="0"/>
          <w:sz w:val="22"/>
          <w:szCs w:val="21"/>
        </w:rPr>
      </w:pPr>
      <w:bookmarkStart w:id="0" w:name="_GoBack"/>
      <w:r w:rsidRPr="004B0406">
        <w:rPr>
          <w:rFonts w:hint="eastAsia"/>
          <w:sz w:val="22"/>
        </w:rPr>
        <w:t>宝塚市</w:t>
      </w:r>
      <w:r>
        <w:rPr>
          <w:rFonts w:hint="eastAsia"/>
          <w:sz w:val="22"/>
        </w:rPr>
        <w:t>消防本部</w:t>
      </w:r>
      <w:r w:rsidRPr="004B0406">
        <w:rPr>
          <w:rFonts w:hint="eastAsia"/>
          <w:sz w:val="22"/>
        </w:rPr>
        <w:t>地域防災組織</w:t>
      </w:r>
      <w:r>
        <w:rPr>
          <w:rFonts w:hint="eastAsia"/>
          <w:sz w:val="22"/>
        </w:rPr>
        <w:t>助成金変更申請書</w:t>
      </w:r>
      <w:bookmarkEnd w:id="0"/>
    </w:p>
    <w:p w:rsidR="007330DD" w:rsidRDefault="007330DD" w:rsidP="007330DD">
      <w:pPr>
        <w:autoSpaceDE w:val="0"/>
        <w:autoSpaceDN w:val="0"/>
        <w:adjustRightInd w:val="0"/>
        <w:ind w:firstLineChars="100" w:firstLine="237"/>
        <w:jc w:val="center"/>
        <w:rPr>
          <w:rFonts w:ascii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hAnsi="ＭＳ 明朝" w:cs="ＭＳ 明朝" w:hint="eastAsia"/>
          <w:kern w:val="0"/>
          <w:sz w:val="22"/>
        </w:rPr>
        <w:t>（　年度コミュニティ助成事業）</w:t>
      </w:r>
    </w:p>
    <w:p w:rsidR="007330DD" w:rsidRDefault="007330DD" w:rsidP="007330DD">
      <w:pPr>
        <w:autoSpaceDE w:val="0"/>
        <w:autoSpaceDN w:val="0"/>
        <w:adjustRightInd w:val="0"/>
        <w:ind w:firstLineChars="100" w:firstLine="237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7330DD" w:rsidRDefault="007330DD" w:rsidP="007330DD">
      <w:pPr>
        <w:autoSpaceDE w:val="0"/>
        <w:autoSpaceDN w:val="0"/>
        <w:adjustRightInd w:val="0"/>
        <w:ind w:firstLineChars="100" w:firstLine="237"/>
        <w:rPr>
          <w:rFonts w:ascii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１　変更内容</w:t>
      </w:r>
    </w:p>
    <w:p w:rsidR="007330DD" w:rsidRDefault="007330DD" w:rsidP="007330DD">
      <w:pPr>
        <w:autoSpaceDE w:val="0"/>
        <w:autoSpaceDN w:val="0"/>
        <w:adjustRightInd w:val="0"/>
        <w:ind w:firstLineChars="100" w:firstLine="237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7330DD" w:rsidRDefault="007330DD" w:rsidP="007330DD">
      <w:pPr>
        <w:autoSpaceDE w:val="0"/>
        <w:autoSpaceDN w:val="0"/>
        <w:adjustRightInd w:val="0"/>
        <w:ind w:firstLineChars="100" w:firstLine="237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7330DD" w:rsidRDefault="007330DD" w:rsidP="007330DD">
      <w:pPr>
        <w:autoSpaceDE w:val="0"/>
        <w:autoSpaceDN w:val="0"/>
        <w:adjustRightInd w:val="0"/>
        <w:ind w:firstLineChars="100" w:firstLine="237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7330DD" w:rsidRDefault="007330DD" w:rsidP="007330DD">
      <w:pPr>
        <w:autoSpaceDE w:val="0"/>
        <w:autoSpaceDN w:val="0"/>
        <w:adjustRightInd w:val="0"/>
        <w:ind w:firstLineChars="100" w:firstLine="237"/>
        <w:rPr>
          <w:rFonts w:ascii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２　変更理由</w:t>
      </w:r>
    </w:p>
    <w:p w:rsidR="007330DD" w:rsidRDefault="007330DD" w:rsidP="007330DD">
      <w:pPr>
        <w:autoSpaceDE w:val="0"/>
        <w:autoSpaceDN w:val="0"/>
        <w:adjustRightInd w:val="0"/>
        <w:ind w:firstLineChars="100" w:firstLine="237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7330DD" w:rsidRDefault="007330DD" w:rsidP="007330DD">
      <w:pPr>
        <w:autoSpaceDE w:val="0"/>
        <w:autoSpaceDN w:val="0"/>
        <w:adjustRightInd w:val="0"/>
        <w:ind w:firstLineChars="100" w:firstLine="237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7330DD" w:rsidRDefault="007330DD" w:rsidP="007330DD">
      <w:pPr>
        <w:autoSpaceDE w:val="0"/>
        <w:autoSpaceDN w:val="0"/>
        <w:adjustRightInd w:val="0"/>
        <w:ind w:firstLineChars="100" w:firstLine="237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7330DD" w:rsidRDefault="007330DD" w:rsidP="007330DD">
      <w:pPr>
        <w:autoSpaceDE w:val="0"/>
        <w:autoSpaceDN w:val="0"/>
        <w:adjustRightInd w:val="0"/>
        <w:ind w:firstLineChars="100" w:firstLine="237"/>
        <w:rPr>
          <w:rFonts w:ascii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３　添付書類</w:t>
      </w:r>
    </w:p>
    <w:p w:rsidR="007330DD" w:rsidRPr="002E7EC3" w:rsidRDefault="007330DD" w:rsidP="007330DD">
      <w:pPr>
        <w:ind w:firstLineChars="200" w:firstLine="473"/>
        <w:rPr>
          <w:sz w:val="22"/>
        </w:rPr>
      </w:pPr>
      <w:r w:rsidRPr="002E7EC3"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１</w:t>
      </w:r>
      <w:r w:rsidRPr="002E7EC3">
        <w:rPr>
          <w:rFonts w:asciiTheme="minorEastAsia" w:hAnsiTheme="minorEastAsia"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 w:rsidRPr="002E7EC3">
        <w:rPr>
          <w:rFonts w:hint="eastAsia"/>
          <w:sz w:val="22"/>
        </w:rPr>
        <w:t>コミュニティ助成事業実施要綱に基づく別記様式第４号</w:t>
      </w:r>
    </w:p>
    <w:p w:rsidR="007330DD" w:rsidRPr="002E7EC3" w:rsidRDefault="007330DD" w:rsidP="007330DD">
      <w:pPr>
        <w:ind w:left="220" w:firstLineChars="100" w:firstLine="237"/>
        <w:rPr>
          <w:sz w:val="22"/>
        </w:rPr>
      </w:pPr>
      <w:r w:rsidRPr="002E7EC3"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２</w:t>
      </w:r>
      <w:r w:rsidRPr="002E7EC3">
        <w:rPr>
          <w:rFonts w:asciiTheme="minorEastAsia" w:hAnsiTheme="minorEastAsia"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 w:rsidRPr="002E7EC3">
        <w:rPr>
          <w:rFonts w:hint="eastAsia"/>
          <w:sz w:val="22"/>
        </w:rPr>
        <w:t>コミュニティ助成事業実施要綱に基づく別記様式第３・４号別表</w:t>
      </w:r>
    </w:p>
    <w:p w:rsidR="007330DD" w:rsidRPr="00E43AD7" w:rsidRDefault="007330DD" w:rsidP="007330DD">
      <w:pPr>
        <w:pStyle w:val="Default"/>
        <w:ind w:firstLineChars="200" w:firstLine="473"/>
        <w:rPr>
          <w:sz w:val="22"/>
          <w:szCs w:val="22"/>
        </w:rPr>
      </w:pPr>
      <w:r>
        <w:rPr>
          <w:rFonts w:hint="eastAsia"/>
          <w:sz w:val="22"/>
          <w:szCs w:val="22"/>
        </w:rPr>
        <w:t>(３)　助成を受けようとする事業の変更後の実施計画書等及び予算書</w:t>
      </w:r>
    </w:p>
    <w:p w:rsidR="007330DD" w:rsidRDefault="007330DD" w:rsidP="007330DD">
      <w:pPr>
        <w:autoSpaceDE w:val="0"/>
        <w:autoSpaceDN w:val="0"/>
        <w:adjustRightInd w:val="0"/>
        <w:ind w:firstLineChars="200" w:firstLine="473"/>
        <w:jc w:val="left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/>
          <w:color w:val="000000"/>
          <w:kern w:val="0"/>
          <w:sz w:val="22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変更後の</w:t>
      </w:r>
      <w:r w:rsidRPr="00E43AD7">
        <w:rPr>
          <w:rFonts w:ascii="ＭＳ 明朝" w:hAnsi="ＭＳ 明朝" w:cs="ＭＳ 明朝"/>
          <w:color w:val="000000"/>
          <w:kern w:val="0"/>
          <w:sz w:val="22"/>
        </w:rPr>
        <w:t>見積書の写し</w:t>
      </w:r>
    </w:p>
    <w:p w:rsidR="007330DD" w:rsidRPr="00E43AD7" w:rsidRDefault="007330DD" w:rsidP="007330DD">
      <w:pPr>
        <w:autoSpaceDE w:val="0"/>
        <w:autoSpaceDN w:val="0"/>
        <w:adjustRightInd w:val="0"/>
        <w:ind w:firstLineChars="200" w:firstLine="473"/>
        <w:jc w:val="left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(５)　変更後のカタログの写し</w:t>
      </w:r>
    </w:p>
    <w:p w:rsidR="007330DD" w:rsidRPr="00023A6C" w:rsidRDefault="007330DD" w:rsidP="007330DD">
      <w:pPr>
        <w:autoSpaceDE w:val="0"/>
        <w:autoSpaceDN w:val="0"/>
        <w:adjustRightInd w:val="0"/>
        <w:ind w:firstLineChars="100" w:firstLine="237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7330DD" w:rsidRDefault="007330DD" w:rsidP="007330DD">
      <w:pPr>
        <w:autoSpaceDE w:val="0"/>
        <w:autoSpaceDN w:val="0"/>
        <w:adjustRightInd w:val="0"/>
        <w:ind w:firstLineChars="100" w:firstLine="237"/>
        <w:rPr>
          <w:rFonts w:ascii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４　その他</w:t>
      </w:r>
    </w:p>
    <w:p w:rsidR="007330DD" w:rsidRDefault="007330DD" w:rsidP="007330DD">
      <w:pPr>
        <w:autoSpaceDE w:val="0"/>
        <w:autoSpaceDN w:val="0"/>
        <w:adjustRightInd w:val="0"/>
        <w:ind w:firstLineChars="100" w:firstLine="220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C82ED8" w:rsidRDefault="00C82ED8" w:rsidP="007330DD">
      <w:pPr>
        <w:autoSpaceDE w:val="0"/>
        <w:autoSpaceDN w:val="0"/>
        <w:adjustRightInd w:val="0"/>
        <w:ind w:firstLineChars="100" w:firstLine="220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C82ED8" w:rsidRDefault="00C82ED8" w:rsidP="007330DD">
      <w:pPr>
        <w:autoSpaceDE w:val="0"/>
        <w:autoSpaceDN w:val="0"/>
        <w:adjustRightInd w:val="0"/>
        <w:ind w:firstLineChars="100" w:firstLine="220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C82ED8" w:rsidRDefault="00C82ED8" w:rsidP="007330DD">
      <w:pPr>
        <w:autoSpaceDE w:val="0"/>
        <w:autoSpaceDN w:val="0"/>
        <w:adjustRightInd w:val="0"/>
        <w:ind w:firstLineChars="100" w:firstLine="220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C82ED8" w:rsidRDefault="00C82ED8" w:rsidP="007330DD">
      <w:pPr>
        <w:autoSpaceDE w:val="0"/>
        <w:autoSpaceDN w:val="0"/>
        <w:adjustRightInd w:val="0"/>
        <w:ind w:firstLineChars="100" w:firstLine="220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C82ED8" w:rsidRDefault="00C82ED8" w:rsidP="007330DD">
      <w:pPr>
        <w:autoSpaceDE w:val="0"/>
        <w:autoSpaceDN w:val="0"/>
        <w:adjustRightInd w:val="0"/>
        <w:ind w:firstLineChars="100" w:firstLine="220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p w:rsidR="00C82ED8" w:rsidRDefault="00C82ED8" w:rsidP="007330DD">
      <w:pPr>
        <w:autoSpaceDE w:val="0"/>
        <w:autoSpaceDN w:val="0"/>
        <w:adjustRightInd w:val="0"/>
        <w:ind w:firstLineChars="100" w:firstLine="220"/>
        <w:rPr>
          <w:rFonts w:ascii="ＭＳ 明朝" w:hAnsi="ＭＳ 明朝" w:cs="ＭＳ 明朝" w:hint="eastAsia"/>
          <w:color w:val="000000"/>
          <w:kern w:val="0"/>
          <w:sz w:val="22"/>
          <w:szCs w:val="21"/>
        </w:rPr>
      </w:pPr>
    </w:p>
    <w:p w:rsidR="00614A07" w:rsidRPr="007330DD" w:rsidRDefault="007330DD" w:rsidP="00C82ED8">
      <w:pPr>
        <w:autoSpaceDE w:val="0"/>
        <w:autoSpaceDN w:val="0"/>
        <w:adjustRightInd w:val="0"/>
        <w:rPr>
          <w:rFonts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備考　本人（代表者）が自署する場合は、押印は不要です</w:t>
      </w:r>
      <w:r w:rsidR="00C82ED8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。</w:t>
      </w:r>
    </w:p>
    <w:sectPr w:rsidR="00614A07" w:rsidRPr="007330DD" w:rsidSect="00C82ED8">
      <w:pgSz w:w="11906" w:h="16838" w:code="9"/>
      <w:pgMar w:top="1418" w:right="1418" w:bottom="1418" w:left="1418" w:header="0" w:footer="0" w:gutter="0"/>
      <w:cols w:space="425"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14B" w:rsidRDefault="00E3714B" w:rsidP="00E3714B">
      <w:r>
        <w:separator/>
      </w:r>
    </w:p>
  </w:endnote>
  <w:endnote w:type="continuationSeparator" w:id="0">
    <w:p w:rsidR="00E3714B" w:rsidRDefault="00E3714B" w:rsidP="00E3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14B" w:rsidRDefault="00E3714B" w:rsidP="00E3714B">
      <w:r>
        <w:separator/>
      </w:r>
    </w:p>
  </w:footnote>
  <w:footnote w:type="continuationSeparator" w:id="0">
    <w:p w:rsidR="00E3714B" w:rsidRDefault="00E3714B" w:rsidP="00E37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7FC2"/>
    <w:multiLevelType w:val="hybridMultilevel"/>
    <w:tmpl w:val="D708DD62"/>
    <w:lvl w:ilvl="0" w:tplc="0E009CE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8CB2425"/>
    <w:multiLevelType w:val="hybridMultilevel"/>
    <w:tmpl w:val="F140BC2C"/>
    <w:lvl w:ilvl="0" w:tplc="0870F476">
      <w:start w:val="1"/>
      <w:numFmt w:val="decimalFullWidth"/>
      <w:lvlText w:val="(%1)"/>
      <w:lvlJc w:val="left"/>
      <w:pPr>
        <w:ind w:left="655" w:hanging="43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357315F"/>
    <w:multiLevelType w:val="hybridMultilevel"/>
    <w:tmpl w:val="7D0EEE16"/>
    <w:lvl w:ilvl="0" w:tplc="59BAAFB2">
      <w:start w:val="1"/>
      <w:numFmt w:val="decimalFullWidth"/>
      <w:lvlText w:val="(%1)"/>
      <w:lvlJc w:val="left"/>
      <w:pPr>
        <w:ind w:left="615" w:hanging="39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67977AB"/>
    <w:multiLevelType w:val="hybridMultilevel"/>
    <w:tmpl w:val="EE2827FE"/>
    <w:lvl w:ilvl="0" w:tplc="240073AC">
      <w:start w:val="1"/>
      <w:numFmt w:val="decimalFullWidth"/>
      <w:lvlText w:val="(%1)"/>
      <w:lvlJc w:val="left"/>
      <w:pPr>
        <w:ind w:left="920" w:hanging="48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71517C81"/>
    <w:multiLevelType w:val="hybridMultilevel"/>
    <w:tmpl w:val="CAD4E3BA"/>
    <w:lvl w:ilvl="0" w:tplc="F2ECF3D8">
      <w:start w:val="1"/>
      <w:numFmt w:val="decimalFullWidth"/>
      <w:lvlText w:val="(%1)"/>
      <w:lvlJc w:val="left"/>
      <w:pPr>
        <w:ind w:left="627" w:hanging="39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A7"/>
    <w:rsid w:val="000115B2"/>
    <w:rsid w:val="000148EC"/>
    <w:rsid w:val="0002087F"/>
    <w:rsid w:val="0002197F"/>
    <w:rsid w:val="00023A6C"/>
    <w:rsid w:val="00045F1A"/>
    <w:rsid w:val="00081A9A"/>
    <w:rsid w:val="00094E1A"/>
    <w:rsid w:val="000A04A8"/>
    <w:rsid w:val="000B4147"/>
    <w:rsid w:val="000B4266"/>
    <w:rsid w:val="000D316A"/>
    <w:rsid w:val="000D495D"/>
    <w:rsid w:val="000D5DA8"/>
    <w:rsid w:val="000F7602"/>
    <w:rsid w:val="00117D1A"/>
    <w:rsid w:val="0012039B"/>
    <w:rsid w:val="00121984"/>
    <w:rsid w:val="00124146"/>
    <w:rsid w:val="00156305"/>
    <w:rsid w:val="00181458"/>
    <w:rsid w:val="001858E6"/>
    <w:rsid w:val="0019766D"/>
    <w:rsid w:val="001C7FB7"/>
    <w:rsid w:val="001E0D26"/>
    <w:rsid w:val="001E5199"/>
    <w:rsid w:val="001F499B"/>
    <w:rsid w:val="001F4D40"/>
    <w:rsid w:val="00206066"/>
    <w:rsid w:val="00251953"/>
    <w:rsid w:val="00257575"/>
    <w:rsid w:val="00265677"/>
    <w:rsid w:val="00266663"/>
    <w:rsid w:val="00272BE7"/>
    <w:rsid w:val="00275DC6"/>
    <w:rsid w:val="00282AC1"/>
    <w:rsid w:val="002872A0"/>
    <w:rsid w:val="002A008C"/>
    <w:rsid w:val="002A21E3"/>
    <w:rsid w:val="002B2DBF"/>
    <w:rsid w:val="002C03EC"/>
    <w:rsid w:val="002E7EC3"/>
    <w:rsid w:val="002F730A"/>
    <w:rsid w:val="00302975"/>
    <w:rsid w:val="00310DA0"/>
    <w:rsid w:val="00361E35"/>
    <w:rsid w:val="00367202"/>
    <w:rsid w:val="0038143A"/>
    <w:rsid w:val="00392BE9"/>
    <w:rsid w:val="00396356"/>
    <w:rsid w:val="003A60DF"/>
    <w:rsid w:val="003B4CDD"/>
    <w:rsid w:val="003D14E0"/>
    <w:rsid w:val="003D327F"/>
    <w:rsid w:val="003D3AC3"/>
    <w:rsid w:val="004035F4"/>
    <w:rsid w:val="00403A28"/>
    <w:rsid w:val="00412D61"/>
    <w:rsid w:val="00417D2E"/>
    <w:rsid w:val="00452A67"/>
    <w:rsid w:val="0045679D"/>
    <w:rsid w:val="004770A9"/>
    <w:rsid w:val="00480E90"/>
    <w:rsid w:val="004913B0"/>
    <w:rsid w:val="004A4841"/>
    <w:rsid w:val="004B0406"/>
    <w:rsid w:val="004B2220"/>
    <w:rsid w:val="004D6B47"/>
    <w:rsid w:val="004E6239"/>
    <w:rsid w:val="00501825"/>
    <w:rsid w:val="00523B41"/>
    <w:rsid w:val="005253F8"/>
    <w:rsid w:val="00530523"/>
    <w:rsid w:val="00536794"/>
    <w:rsid w:val="00566099"/>
    <w:rsid w:val="00593A45"/>
    <w:rsid w:val="005A6B14"/>
    <w:rsid w:val="005B7C3A"/>
    <w:rsid w:val="005D6DB5"/>
    <w:rsid w:val="005E2471"/>
    <w:rsid w:val="005E2E21"/>
    <w:rsid w:val="00614A07"/>
    <w:rsid w:val="00617EAB"/>
    <w:rsid w:val="00620F0E"/>
    <w:rsid w:val="00662D73"/>
    <w:rsid w:val="00664AC7"/>
    <w:rsid w:val="00680C52"/>
    <w:rsid w:val="00695C7D"/>
    <w:rsid w:val="006D1FD8"/>
    <w:rsid w:val="006E3F1D"/>
    <w:rsid w:val="006F36F8"/>
    <w:rsid w:val="006F4E41"/>
    <w:rsid w:val="0072058A"/>
    <w:rsid w:val="00722942"/>
    <w:rsid w:val="007330DD"/>
    <w:rsid w:val="00756674"/>
    <w:rsid w:val="0076045A"/>
    <w:rsid w:val="00765E87"/>
    <w:rsid w:val="00770FB0"/>
    <w:rsid w:val="007A7513"/>
    <w:rsid w:val="007C515E"/>
    <w:rsid w:val="007F0A22"/>
    <w:rsid w:val="008043B0"/>
    <w:rsid w:val="00806B57"/>
    <w:rsid w:val="0081173F"/>
    <w:rsid w:val="0081352D"/>
    <w:rsid w:val="00826FF2"/>
    <w:rsid w:val="008307CD"/>
    <w:rsid w:val="00841E8F"/>
    <w:rsid w:val="008527AD"/>
    <w:rsid w:val="00857BE3"/>
    <w:rsid w:val="00883909"/>
    <w:rsid w:val="00884B1C"/>
    <w:rsid w:val="00890799"/>
    <w:rsid w:val="008A303C"/>
    <w:rsid w:val="008A494A"/>
    <w:rsid w:val="008E47DF"/>
    <w:rsid w:val="008F35F8"/>
    <w:rsid w:val="008F4A5A"/>
    <w:rsid w:val="009116EA"/>
    <w:rsid w:val="00914189"/>
    <w:rsid w:val="009546A6"/>
    <w:rsid w:val="00961683"/>
    <w:rsid w:val="0097549A"/>
    <w:rsid w:val="0099316E"/>
    <w:rsid w:val="009A0591"/>
    <w:rsid w:val="009E5F9C"/>
    <w:rsid w:val="009F2D69"/>
    <w:rsid w:val="00A004BA"/>
    <w:rsid w:val="00A00EDB"/>
    <w:rsid w:val="00A01E63"/>
    <w:rsid w:val="00A57B49"/>
    <w:rsid w:val="00A60A07"/>
    <w:rsid w:val="00A63E9A"/>
    <w:rsid w:val="00A71EBE"/>
    <w:rsid w:val="00A80AB3"/>
    <w:rsid w:val="00A82A7F"/>
    <w:rsid w:val="00A94519"/>
    <w:rsid w:val="00AA01D7"/>
    <w:rsid w:val="00AE19E3"/>
    <w:rsid w:val="00AF55F2"/>
    <w:rsid w:val="00B01476"/>
    <w:rsid w:val="00B25711"/>
    <w:rsid w:val="00B44682"/>
    <w:rsid w:val="00B447EA"/>
    <w:rsid w:val="00B504E5"/>
    <w:rsid w:val="00B65E7B"/>
    <w:rsid w:val="00B82370"/>
    <w:rsid w:val="00B82D48"/>
    <w:rsid w:val="00B85384"/>
    <w:rsid w:val="00B9366D"/>
    <w:rsid w:val="00BA1805"/>
    <w:rsid w:val="00BC2D31"/>
    <w:rsid w:val="00BD4460"/>
    <w:rsid w:val="00BE1227"/>
    <w:rsid w:val="00BE7C0C"/>
    <w:rsid w:val="00C14134"/>
    <w:rsid w:val="00C17EF2"/>
    <w:rsid w:val="00C21D17"/>
    <w:rsid w:val="00C2329C"/>
    <w:rsid w:val="00C248BB"/>
    <w:rsid w:val="00C36F5D"/>
    <w:rsid w:val="00C826D0"/>
    <w:rsid w:val="00C82ED8"/>
    <w:rsid w:val="00C9588D"/>
    <w:rsid w:val="00CA30A8"/>
    <w:rsid w:val="00CC2F93"/>
    <w:rsid w:val="00CC53A5"/>
    <w:rsid w:val="00D00CD5"/>
    <w:rsid w:val="00D04050"/>
    <w:rsid w:val="00D13DB4"/>
    <w:rsid w:val="00D254BB"/>
    <w:rsid w:val="00D27FC1"/>
    <w:rsid w:val="00D3601D"/>
    <w:rsid w:val="00D4130C"/>
    <w:rsid w:val="00D41D3B"/>
    <w:rsid w:val="00D42A83"/>
    <w:rsid w:val="00D51704"/>
    <w:rsid w:val="00D53553"/>
    <w:rsid w:val="00D63713"/>
    <w:rsid w:val="00D64166"/>
    <w:rsid w:val="00DC0BBA"/>
    <w:rsid w:val="00DC33A7"/>
    <w:rsid w:val="00DD696F"/>
    <w:rsid w:val="00DD7BF5"/>
    <w:rsid w:val="00DE3D68"/>
    <w:rsid w:val="00E10D8C"/>
    <w:rsid w:val="00E3714B"/>
    <w:rsid w:val="00E41534"/>
    <w:rsid w:val="00E43AD7"/>
    <w:rsid w:val="00E674DD"/>
    <w:rsid w:val="00E82A03"/>
    <w:rsid w:val="00E86A43"/>
    <w:rsid w:val="00E95962"/>
    <w:rsid w:val="00EB463D"/>
    <w:rsid w:val="00ED10D3"/>
    <w:rsid w:val="00ED178A"/>
    <w:rsid w:val="00EF1FAB"/>
    <w:rsid w:val="00F04F1F"/>
    <w:rsid w:val="00F10CE3"/>
    <w:rsid w:val="00F20C5B"/>
    <w:rsid w:val="00F45935"/>
    <w:rsid w:val="00F53A12"/>
    <w:rsid w:val="00F55B24"/>
    <w:rsid w:val="00F6024E"/>
    <w:rsid w:val="00F71745"/>
    <w:rsid w:val="00F85D3E"/>
    <w:rsid w:val="00FA55F1"/>
    <w:rsid w:val="00FB44F7"/>
    <w:rsid w:val="00FE38CD"/>
    <w:rsid w:val="00FF12E7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D3655C"/>
  <w15:docId w15:val="{3551F3C8-5D8F-46D2-A5A4-EB28328C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33A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C33A7"/>
    <w:pPr>
      <w:ind w:leftChars="400" w:left="840"/>
    </w:pPr>
  </w:style>
  <w:style w:type="table" w:styleId="a4">
    <w:name w:val="Table Grid"/>
    <w:basedOn w:val="a1"/>
    <w:uiPriority w:val="59"/>
    <w:rsid w:val="00A8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67202"/>
    <w:pPr>
      <w:jc w:val="center"/>
    </w:pPr>
    <w:rPr>
      <w:rFonts w:ascii="ＭＳ 明朝" w:hAnsi="ＭＳ 明朝" w:cs="ＭＳ 明朝"/>
      <w:sz w:val="22"/>
    </w:rPr>
  </w:style>
  <w:style w:type="character" w:customStyle="1" w:styleId="a6">
    <w:name w:val="記 (文字)"/>
    <w:basedOn w:val="a0"/>
    <w:link w:val="a5"/>
    <w:uiPriority w:val="99"/>
    <w:rsid w:val="00367202"/>
    <w:rPr>
      <w:rFonts w:ascii="ＭＳ 明朝" w:hAnsi="ＭＳ 明朝" w:cs="ＭＳ 明朝"/>
      <w:sz w:val="22"/>
    </w:rPr>
  </w:style>
  <w:style w:type="paragraph" w:styleId="a7">
    <w:name w:val="Closing"/>
    <w:basedOn w:val="a"/>
    <w:link w:val="a8"/>
    <w:uiPriority w:val="99"/>
    <w:unhideWhenUsed/>
    <w:rsid w:val="00367202"/>
    <w:pPr>
      <w:jc w:val="right"/>
    </w:pPr>
    <w:rPr>
      <w:rFonts w:ascii="ＭＳ 明朝" w:hAnsi="ＭＳ 明朝" w:cs="ＭＳ 明朝"/>
      <w:sz w:val="22"/>
    </w:rPr>
  </w:style>
  <w:style w:type="character" w:customStyle="1" w:styleId="a8">
    <w:name w:val="結語 (文字)"/>
    <w:basedOn w:val="a0"/>
    <w:link w:val="a7"/>
    <w:uiPriority w:val="99"/>
    <w:rsid w:val="00367202"/>
    <w:rPr>
      <w:rFonts w:ascii="ＭＳ 明朝" w:hAnsi="ＭＳ 明朝" w:cs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87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72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371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3714B"/>
  </w:style>
  <w:style w:type="paragraph" w:styleId="ad">
    <w:name w:val="footer"/>
    <w:basedOn w:val="a"/>
    <w:link w:val="ae"/>
    <w:uiPriority w:val="99"/>
    <w:unhideWhenUsed/>
    <w:rsid w:val="00E371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3714B"/>
  </w:style>
  <w:style w:type="table" w:customStyle="1" w:styleId="1">
    <w:name w:val="表 (格子)1"/>
    <w:basedOn w:val="a1"/>
    <w:next w:val="a4"/>
    <w:uiPriority w:val="59"/>
    <w:rsid w:val="0027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36C8-C59C-451C-8240-1995949C7152}">
  <ds:schemaRefs>
    <ds:schemaRef ds:uri="http://schemas.openxmlformats.org/officeDocument/2006/bibliography"/>
  </ds:schemaRefs>
</ds:datastoreItem>
</file>