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882A" w14:textId="50DDB116" w:rsidR="003333E7" w:rsidRDefault="00625539">
      <w:bookmarkStart w:id="0" w:name="_GoBack"/>
      <w:bookmarkEnd w:id="0"/>
      <w:r w:rsidRPr="00A51C41">
        <w:rPr>
          <w:rFonts w:hint="eastAsia"/>
          <w:sz w:val="22"/>
        </w:rPr>
        <w:t xml:space="preserve">別紙　</w:t>
      </w:r>
      <w:r w:rsidR="00C85E19">
        <w:rPr>
          <w:rFonts w:hint="eastAsia"/>
          <w:sz w:val="22"/>
        </w:rPr>
        <w:t>住民</w:t>
      </w:r>
      <w:r w:rsidRPr="00A51C41">
        <w:rPr>
          <w:rFonts w:hint="eastAsia"/>
          <w:sz w:val="22"/>
        </w:rPr>
        <w:t>説明実施記録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25539" w14:paraId="052003DC" w14:textId="77777777" w:rsidTr="00625539">
        <w:trPr>
          <w:trHeight w:val="1343"/>
        </w:trPr>
        <w:tc>
          <w:tcPr>
            <w:tcW w:w="1696" w:type="dxa"/>
            <w:vAlign w:val="center"/>
          </w:tcPr>
          <w:p w14:paraId="723BE181" w14:textId="6D04694F" w:rsidR="00625539" w:rsidRDefault="00625539" w:rsidP="00625539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798" w:type="dxa"/>
          </w:tcPr>
          <w:p w14:paraId="7E4701E1" w14:textId="77777777" w:rsidR="00625539" w:rsidRDefault="00625539"/>
        </w:tc>
      </w:tr>
      <w:tr w:rsidR="00625539" w14:paraId="0D1BE7F8" w14:textId="77777777" w:rsidTr="00625539">
        <w:trPr>
          <w:trHeight w:val="1040"/>
        </w:trPr>
        <w:tc>
          <w:tcPr>
            <w:tcW w:w="1696" w:type="dxa"/>
            <w:vAlign w:val="center"/>
          </w:tcPr>
          <w:p w14:paraId="74085B70" w14:textId="1594BFF2" w:rsidR="00625539" w:rsidRDefault="00625539" w:rsidP="00625539">
            <w:pPr>
              <w:jc w:val="left"/>
            </w:pPr>
            <w:r>
              <w:rPr>
                <w:rFonts w:hint="eastAsia"/>
              </w:rPr>
              <w:t>日時・場所</w:t>
            </w:r>
            <w:r w:rsidR="00743B9C">
              <w:rPr>
                <w:rFonts w:hint="eastAsia"/>
              </w:rPr>
              <w:t>・</w:t>
            </w:r>
          </w:p>
          <w:p w14:paraId="3840D0C9" w14:textId="1A85ACA0" w:rsidR="00743B9C" w:rsidRDefault="00743B9C" w:rsidP="00625539">
            <w:pPr>
              <w:jc w:val="left"/>
            </w:pPr>
            <w:r>
              <w:rPr>
                <w:rFonts w:hint="eastAsia"/>
              </w:rPr>
              <w:t>方法</w:t>
            </w:r>
          </w:p>
        </w:tc>
        <w:tc>
          <w:tcPr>
            <w:tcW w:w="6798" w:type="dxa"/>
            <w:vAlign w:val="center"/>
          </w:tcPr>
          <w:p w14:paraId="78F0563A" w14:textId="510BD908" w:rsidR="00625539" w:rsidRDefault="003333E7">
            <w:r>
              <w:rPr>
                <w:rFonts w:hint="eastAsia"/>
              </w:rPr>
              <w:t xml:space="preserve">　　　　年　　　月　　　日（　　）</w:t>
            </w:r>
          </w:p>
          <w:p w14:paraId="29967BE6" w14:textId="6D41308C" w:rsidR="00625539" w:rsidRDefault="00625539"/>
        </w:tc>
      </w:tr>
      <w:tr w:rsidR="00625539" w14:paraId="2AD9574A" w14:textId="77777777" w:rsidTr="00625539">
        <w:trPr>
          <w:trHeight w:val="548"/>
        </w:trPr>
        <w:tc>
          <w:tcPr>
            <w:tcW w:w="1696" w:type="dxa"/>
            <w:vAlign w:val="center"/>
          </w:tcPr>
          <w:p w14:paraId="4F695A02" w14:textId="14B70001" w:rsidR="00625539" w:rsidRDefault="00625539" w:rsidP="00625539">
            <w:pPr>
              <w:jc w:val="lef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798" w:type="dxa"/>
            <w:vAlign w:val="center"/>
          </w:tcPr>
          <w:p w14:paraId="17AEE023" w14:textId="77777777" w:rsidR="00625539" w:rsidRDefault="00625539"/>
        </w:tc>
      </w:tr>
      <w:tr w:rsidR="00625539" w14:paraId="5F4A6C6B" w14:textId="77777777" w:rsidTr="00625539">
        <w:trPr>
          <w:trHeight w:val="3801"/>
        </w:trPr>
        <w:tc>
          <w:tcPr>
            <w:tcW w:w="1696" w:type="dxa"/>
            <w:vAlign w:val="center"/>
          </w:tcPr>
          <w:p w14:paraId="6EF66AAD" w14:textId="6116C5C6" w:rsidR="00625539" w:rsidRDefault="00625539" w:rsidP="00625539">
            <w:pPr>
              <w:jc w:val="left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6798" w:type="dxa"/>
          </w:tcPr>
          <w:p w14:paraId="7E6762E8" w14:textId="77777777" w:rsidR="00625539" w:rsidRDefault="00625539"/>
        </w:tc>
      </w:tr>
      <w:tr w:rsidR="00625539" w14:paraId="505EA3A0" w14:textId="77777777" w:rsidTr="00743B9C">
        <w:trPr>
          <w:trHeight w:val="3974"/>
        </w:trPr>
        <w:tc>
          <w:tcPr>
            <w:tcW w:w="1696" w:type="dxa"/>
            <w:vAlign w:val="center"/>
          </w:tcPr>
          <w:p w14:paraId="452E34BD" w14:textId="7E421170" w:rsidR="00625539" w:rsidRDefault="00625539" w:rsidP="00625539">
            <w:pPr>
              <w:jc w:val="left"/>
            </w:pPr>
            <w:r>
              <w:rPr>
                <w:rFonts w:hint="eastAsia"/>
              </w:rPr>
              <w:t>質疑・住民</w:t>
            </w:r>
            <w:r w:rsidR="003333E7">
              <w:rPr>
                <w:rFonts w:hint="eastAsia"/>
              </w:rPr>
              <w:t>からの要望及びその回答</w:t>
            </w:r>
          </w:p>
        </w:tc>
        <w:tc>
          <w:tcPr>
            <w:tcW w:w="6798" w:type="dxa"/>
          </w:tcPr>
          <w:p w14:paraId="18AA17C5" w14:textId="77777777" w:rsidR="00625539" w:rsidRPr="00743B9C" w:rsidRDefault="00625539"/>
        </w:tc>
      </w:tr>
      <w:tr w:rsidR="00625539" w14:paraId="4B84DA44" w14:textId="77777777" w:rsidTr="00743B9C">
        <w:trPr>
          <w:trHeight w:val="1988"/>
        </w:trPr>
        <w:tc>
          <w:tcPr>
            <w:tcW w:w="1696" w:type="dxa"/>
            <w:vAlign w:val="center"/>
          </w:tcPr>
          <w:p w14:paraId="7517C070" w14:textId="77777777" w:rsidR="00625539" w:rsidRDefault="00625539" w:rsidP="00625539">
            <w:pPr>
              <w:jc w:val="left"/>
            </w:pPr>
            <w:r>
              <w:rPr>
                <w:rFonts w:hint="eastAsia"/>
              </w:rPr>
              <w:t>備考</w:t>
            </w:r>
          </w:p>
          <w:p w14:paraId="03710010" w14:textId="708921AA" w:rsidR="003333E7" w:rsidRDefault="003333E7" w:rsidP="00625539">
            <w:pPr>
              <w:jc w:val="left"/>
            </w:pPr>
            <w:r>
              <w:rPr>
                <w:rFonts w:hint="eastAsia"/>
              </w:rPr>
              <w:t>（住民の理解状況など）</w:t>
            </w:r>
          </w:p>
        </w:tc>
        <w:tc>
          <w:tcPr>
            <w:tcW w:w="6798" w:type="dxa"/>
          </w:tcPr>
          <w:p w14:paraId="211C08A8" w14:textId="77777777" w:rsidR="00625539" w:rsidRDefault="00625539"/>
        </w:tc>
      </w:tr>
    </w:tbl>
    <w:p w14:paraId="7272D51C" w14:textId="36C835BA" w:rsidR="003333E7" w:rsidRPr="003333E7" w:rsidRDefault="00625539">
      <w:r>
        <w:rPr>
          <w:rFonts w:hint="eastAsia"/>
        </w:rPr>
        <w:t>※説明会で用いた資料がある場合は、あわせて提出してください。</w:t>
      </w:r>
    </w:p>
    <w:sectPr w:rsidR="003333E7" w:rsidRPr="003333E7" w:rsidSect="00625539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24"/>
    <w:rsid w:val="000E46E5"/>
    <w:rsid w:val="002433DC"/>
    <w:rsid w:val="003333E7"/>
    <w:rsid w:val="00491892"/>
    <w:rsid w:val="00625539"/>
    <w:rsid w:val="00743B9C"/>
    <w:rsid w:val="007A2DD6"/>
    <w:rsid w:val="00A51C41"/>
    <w:rsid w:val="00BB0D24"/>
    <w:rsid w:val="00C85E19"/>
    <w:rsid w:val="00E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23FF1"/>
  <w15:chartTrackingRefBased/>
  <w15:docId w15:val="{BA4C71A1-F765-462E-95CA-C9F8F57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85302</dc:creator>
  <cp:lastModifiedBy>76422</cp:lastModifiedBy>
  <cp:revision>2</cp:revision>
  <cp:lastPrinted>2020-04-24T09:00:00Z</cp:lastPrinted>
  <dcterms:created xsi:type="dcterms:W3CDTF">2021-11-25T05:28:00Z</dcterms:created>
  <dcterms:modified xsi:type="dcterms:W3CDTF">2021-11-25T05:28:00Z</dcterms:modified>
</cp:coreProperties>
</file>